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CD83E" w14:textId="2B096F65" w:rsidR="004549CF" w:rsidRPr="004549CF" w:rsidRDefault="004549CF" w:rsidP="004549C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9CF">
        <w:rPr>
          <w:rFonts w:ascii="Calibri" w:eastAsia="Times New Roman" w:hAnsi="Calibri" w:cs="Calibri"/>
          <w:b/>
          <w:bCs/>
          <w:color w:val="000000"/>
          <w:sz w:val="32"/>
          <w:szCs w:val="32"/>
          <w:u w:val="single"/>
        </w:rPr>
        <w:t xml:space="preserve">General council </w:t>
      </w:r>
      <w:r w:rsidR="00F11309">
        <w:rPr>
          <w:rFonts w:ascii="Calibri" w:eastAsia="Times New Roman" w:hAnsi="Calibri" w:cs="Calibri"/>
          <w:b/>
          <w:bCs/>
          <w:color w:val="000000"/>
          <w:sz w:val="32"/>
          <w:szCs w:val="32"/>
          <w:u w:val="single"/>
        </w:rPr>
        <w:t>0</w:t>
      </w:r>
      <w:r w:rsidR="00164353">
        <w:rPr>
          <w:rFonts w:ascii="Calibri" w:eastAsia="Times New Roman" w:hAnsi="Calibri" w:cs="Calibri"/>
          <w:b/>
          <w:bCs/>
          <w:color w:val="000000"/>
          <w:sz w:val="32"/>
          <w:szCs w:val="32"/>
          <w:u w:val="single"/>
        </w:rPr>
        <w:t>3</w:t>
      </w:r>
      <w:r w:rsidRPr="004549CF">
        <w:rPr>
          <w:rFonts w:ascii="Calibri" w:eastAsia="Times New Roman" w:hAnsi="Calibri" w:cs="Calibri"/>
          <w:b/>
          <w:bCs/>
          <w:color w:val="000000"/>
          <w:sz w:val="32"/>
          <w:szCs w:val="32"/>
          <w:u w:val="single"/>
        </w:rPr>
        <w:t>/</w:t>
      </w:r>
      <w:r w:rsidR="000324B3">
        <w:rPr>
          <w:rFonts w:ascii="Calibri" w:eastAsia="Times New Roman" w:hAnsi="Calibri" w:cs="Calibri"/>
          <w:b/>
          <w:bCs/>
          <w:color w:val="000000"/>
          <w:sz w:val="32"/>
          <w:szCs w:val="32"/>
          <w:u w:val="single"/>
        </w:rPr>
        <w:t>3</w:t>
      </w:r>
      <w:r w:rsidRPr="004549CF">
        <w:rPr>
          <w:rFonts w:ascii="Calibri" w:eastAsia="Times New Roman" w:hAnsi="Calibri" w:cs="Calibri"/>
          <w:b/>
          <w:bCs/>
          <w:color w:val="000000"/>
          <w:sz w:val="32"/>
          <w:szCs w:val="32"/>
          <w:u w:val="single"/>
        </w:rPr>
        <w:t>/2</w:t>
      </w:r>
      <w:r w:rsidR="00F11309">
        <w:rPr>
          <w:rFonts w:ascii="Calibri" w:eastAsia="Times New Roman" w:hAnsi="Calibri" w:cs="Calibri"/>
          <w:b/>
          <w:bCs/>
          <w:color w:val="000000"/>
          <w:sz w:val="32"/>
          <w:szCs w:val="32"/>
          <w:u w:val="single"/>
        </w:rPr>
        <w:t xml:space="preserve">4 </w:t>
      </w:r>
    </w:p>
    <w:p w14:paraId="77B0BFE0" w14:textId="3057EDCD" w:rsidR="004549CF" w:rsidRPr="00EE544D" w:rsidRDefault="004549CF" w:rsidP="004549CF">
      <w:pPr>
        <w:spacing w:line="240" w:lineRule="auto"/>
        <w:rPr>
          <w:rFonts w:ascii="Calibri" w:eastAsia="Times New Roman" w:hAnsi="Calibri" w:cs="Calibri"/>
          <w:color w:val="000000"/>
          <w:highlight w:val="yellow"/>
          <w:shd w:val="clear" w:color="auto" w:fill="FFFFFF"/>
        </w:rPr>
      </w:pPr>
      <w:r w:rsidRPr="00EE544D">
        <w:rPr>
          <w:rFonts w:ascii="Calibri" w:eastAsia="Times New Roman" w:hAnsi="Calibri" w:cs="Calibri"/>
          <w:color w:val="000000"/>
          <w:highlight w:val="yellow"/>
          <w:shd w:val="clear" w:color="auto" w:fill="FFFFFF"/>
        </w:rPr>
        <w:t xml:space="preserve">Sliders C- </w:t>
      </w:r>
      <w:r w:rsidR="002B1E18" w:rsidRPr="00EE544D">
        <w:rPr>
          <w:rFonts w:ascii="Calibri" w:eastAsia="Times New Roman" w:hAnsi="Calibri" w:cs="Calibri"/>
          <w:color w:val="000000"/>
          <w:highlight w:val="yellow"/>
          <w:shd w:val="clear" w:color="auto" w:fill="FFFFFF"/>
        </w:rPr>
        <w:t>Preston Hargis</w:t>
      </w:r>
    </w:p>
    <w:p w14:paraId="02E8FEB3" w14:textId="089E30BE" w:rsidR="0058482B" w:rsidRPr="00EE544D" w:rsidRDefault="0058482B" w:rsidP="004549C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EE544D">
        <w:rPr>
          <w:rFonts w:ascii="Calibri" w:eastAsia="Times New Roman" w:hAnsi="Calibri" w:cs="Calibri"/>
          <w:color w:val="000000"/>
          <w:highlight w:val="yellow"/>
          <w:shd w:val="clear" w:color="auto" w:fill="FFFFFF"/>
        </w:rPr>
        <w:t xml:space="preserve">Bandits C – </w:t>
      </w:r>
      <w:r w:rsidR="0046493C" w:rsidRPr="00EE544D">
        <w:rPr>
          <w:rFonts w:ascii="Calibri" w:eastAsia="Times New Roman" w:hAnsi="Calibri" w:cs="Calibri"/>
          <w:color w:val="000000"/>
          <w:highlight w:val="yellow"/>
          <w:shd w:val="clear" w:color="auto" w:fill="FFFFFF"/>
        </w:rPr>
        <w:t xml:space="preserve">Chad </w:t>
      </w:r>
      <w:proofErr w:type="spellStart"/>
      <w:r w:rsidR="0046493C" w:rsidRPr="00EE544D">
        <w:rPr>
          <w:rFonts w:ascii="Calibri" w:eastAsia="Times New Roman" w:hAnsi="Calibri" w:cs="Calibri"/>
          <w:color w:val="000000"/>
          <w:highlight w:val="yellow"/>
          <w:shd w:val="clear" w:color="auto" w:fill="FFFFFF"/>
        </w:rPr>
        <w:t>Bodiford</w:t>
      </w:r>
      <w:proofErr w:type="spellEnd"/>
    </w:p>
    <w:p w14:paraId="6D05BB49" w14:textId="77777777" w:rsidR="004549CF" w:rsidRPr="00EE544D" w:rsidRDefault="004549CF" w:rsidP="004549C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EE544D">
        <w:rPr>
          <w:rFonts w:ascii="Calibri" w:eastAsia="Times New Roman" w:hAnsi="Calibri" w:cs="Calibri"/>
          <w:color w:val="000000"/>
          <w:highlight w:val="yellow"/>
        </w:rPr>
        <w:t>Bandits D- Rod Spann</w:t>
      </w:r>
    </w:p>
    <w:p w14:paraId="0FEEE0A0" w14:textId="77777777" w:rsidR="004549CF" w:rsidRPr="00EE544D" w:rsidRDefault="004549CF" w:rsidP="004549C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EE544D">
        <w:rPr>
          <w:rFonts w:ascii="Calibri" w:eastAsia="Times New Roman" w:hAnsi="Calibri" w:cs="Calibri"/>
          <w:color w:val="000000"/>
          <w:highlight w:val="yellow"/>
        </w:rPr>
        <w:t>Bama Boys- Austin Stewart</w:t>
      </w:r>
    </w:p>
    <w:p w14:paraId="5A2C0C67" w14:textId="69B1552F" w:rsidR="004549CF" w:rsidRPr="00EE544D" w:rsidRDefault="004549CF" w:rsidP="004549C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EE544D">
        <w:rPr>
          <w:rFonts w:ascii="Calibri" w:eastAsia="Times New Roman" w:hAnsi="Calibri" w:cs="Calibri"/>
          <w:color w:val="000000"/>
          <w:highlight w:val="yellow"/>
        </w:rPr>
        <w:t xml:space="preserve">Twisted Kilts- </w:t>
      </w:r>
      <w:r w:rsidR="0058482B" w:rsidRPr="00EE544D">
        <w:rPr>
          <w:rFonts w:ascii="Calibri" w:eastAsia="Times New Roman" w:hAnsi="Calibri" w:cs="Calibri"/>
          <w:color w:val="000000"/>
          <w:highlight w:val="yellow"/>
        </w:rPr>
        <w:t>Ian Smith</w:t>
      </w:r>
    </w:p>
    <w:p w14:paraId="66E4A0AF" w14:textId="238F9A67" w:rsidR="004549CF" w:rsidRPr="00EE544D" w:rsidRDefault="004549CF" w:rsidP="004549C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EE544D">
        <w:rPr>
          <w:rFonts w:ascii="Calibri" w:eastAsia="Times New Roman" w:hAnsi="Calibri" w:cs="Calibri"/>
          <w:color w:val="000000"/>
          <w:highlight w:val="yellow"/>
          <w:shd w:val="clear" w:color="auto" w:fill="FFFF00"/>
        </w:rPr>
        <w:t xml:space="preserve">Strays- </w:t>
      </w:r>
      <w:r w:rsidR="0046493C" w:rsidRPr="00EE544D">
        <w:rPr>
          <w:rFonts w:ascii="Calibri" w:eastAsia="Times New Roman" w:hAnsi="Calibri" w:cs="Calibri"/>
          <w:color w:val="000000"/>
          <w:highlight w:val="yellow"/>
          <w:shd w:val="clear" w:color="auto" w:fill="FFFF00"/>
        </w:rPr>
        <w:t xml:space="preserve">Tristan </w:t>
      </w:r>
      <w:proofErr w:type="spellStart"/>
      <w:r w:rsidR="0046493C" w:rsidRPr="00EE544D">
        <w:rPr>
          <w:rFonts w:ascii="Calibri" w:eastAsia="Times New Roman" w:hAnsi="Calibri" w:cs="Calibri"/>
          <w:color w:val="000000"/>
          <w:highlight w:val="yellow"/>
          <w:shd w:val="clear" w:color="auto" w:fill="FFFF00"/>
        </w:rPr>
        <w:t>Buie</w:t>
      </w:r>
      <w:proofErr w:type="spellEnd"/>
    </w:p>
    <w:p w14:paraId="6BF54E89" w14:textId="502280E3" w:rsidR="004549CF" w:rsidRPr="00EE544D" w:rsidRDefault="004549CF" w:rsidP="004549C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EE544D">
        <w:rPr>
          <w:rFonts w:ascii="Calibri" w:eastAsia="Times New Roman" w:hAnsi="Calibri" w:cs="Calibri"/>
          <w:color w:val="000000"/>
          <w:highlight w:val="yellow"/>
        </w:rPr>
        <w:t xml:space="preserve">Sliders D- </w:t>
      </w:r>
      <w:r w:rsidR="00366D91" w:rsidRPr="00EE544D">
        <w:rPr>
          <w:rFonts w:ascii="Calibri" w:eastAsia="Times New Roman" w:hAnsi="Calibri" w:cs="Calibri"/>
          <w:color w:val="000000"/>
          <w:highlight w:val="yellow"/>
        </w:rPr>
        <w:t>Tiffani Piper</w:t>
      </w:r>
    </w:p>
    <w:p w14:paraId="3CD2CC5D" w14:textId="2986961D" w:rsidR="004549CF" w:rsidRPr="00EE544D" w:rsidRDefault="004549CF" w:rsidP="004549C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EE544D">
        <w:rPr>
          <w:rFonts w:ascii="Calibri" w:eastAsia="Times New Roman" w:hAnsi="Calibri" w:cs="Calibri"/>
          <w:color w:val="000000"/>
          <w:highlight w:val="yellow"/>
          <w:shd w:val="clear" w:color="auto" w:fill="FFFFFF"/>
        </w:rPr>
        <w:t xml:space="preserve">Riot D- </w:t>
      </w:r>
      <w:r w:rsidR="00366D91" w:rsidRPr="00EE544D">
        <w:rPr>
          <w:rFonts w:ascii="Calibri" w:eastAsia="Times New Roman" w:hAnsi="Calibri" w:cs="Calibri"/>
          <w:color w:val="000000"/>
          <w:highlight w:val="yellow"/>
          <w:shd w:val="clear" w:color="auto" w:fill="FFFFFF"/>
        </w:rPr>
        <w:t>Asian Horton</w:t>
      </w:r>
    </w:p>
    <w:p w14:paraId="1AB8A663" w14:textId="3BE44D68" w:rsidR="00F11309" w:rsidRPr="00EE544D" w:rsidRDefault="004549CF" w:rsidP="004549CF">
      <w:pPr>
        <w:spacing w:line="240" w:lineRule="auto"/>
        <w:rPr>
          <w:rFonts w:ascii="Calibri" w:eastAsia="Times New Roman" w:hAnsi="Calibri" w:cs="Calibri"/>
          <w:color w:val="000000"/>
          <w:highlight w:val="yellow"/>
        </w:rPr>
      </w:pPr>
      <w:r w:rsidRPr="00EE544D">
        <w:rPr>
          <w:rFonts w:ascii="Calibri" w:eastAsia="Times New Roman" w:hAnsi="Calibri" w:cs="Calibri"/>
          <w:color w:val="000000"/>
          <w:highlight w:val="yellow"/>
        </w:rPr>
        <w:t xml:space="preserve">Steelers- </w:t>
      </w:r>
      <w:r w:rsidR="008F0769" w:rsidRPr="00EE544D">
        <w:rPr>
          <w:rFonts w:ascii="Calibri" w:eastAsia="Times New Roman" w:hAnsi="Calibri" w:cs="Calibri"/>
          <w:color w:val="000000"/>
          <w:highlight w:val="yellow"/>
        </w:rPr>
        <w:t>Matt Atkinson</w:t>
      </w:r>
    </w:p>
    <w:p w14:paraId="04697613" w14:textId="5240031A" w:rsidR="004549CF" w:rsidRPr="00EE544D" w:rsidRDefault="004549CF" w:rsidP="004549C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EE544D">
        <w:rPr>
          <w:rFonts w:ascii="Calibri" w:eastAsia="Times New Roman" w:hAnsi="Calibri" w:cs="Calibri"/>
          <w:color w:val="000000"/>
          <w:highlight w:val="yellow"/>
        </w:rPr>
        <w:t xml:space="preserve">Riot E- </w:t>
      </w:r>
      <w:r w:rsidR="0058482B" w:rsidRPr="00EE544D">
        <w:rPr>
          <w:rFonts w:ascii="Calibri" w:eastAsia="Times New Roman" w:hAnsi="Calibri" w:cs="Calibri"/>
          <w:color w:val="000000"/>
          <w:highlight w:val="yellow"/>
        </w:rPr>
        <w:t>Matt Freeman</w:t>
      </w:r>
    </w:p>
    <w:p w14:paraId="1DCAC203" w14:textId="4AB2CE6A" w:rsidR="004549CF" w:rsidRPr="00EE544D" w:rsidRDefault="004549CF" w:rsidP="004549C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EE544D">
        <w:rPr>
          <w:rFonts w:ascii="Calibri" w:eastAsia="Times New Roman" w:hAnsi="Calibri" w:cs="Calibri"/>
          <w:color w:val="000000"/>
          <w:highlight w:val="yellow"/>
        </w:rPr>
        <w:t xml:space="preserve">Looney Squad- </w:t>
      </w:r>
      <w:r w:rsidR="004A12CE" w:rsidRPr="00EE544D">
        <w:rPr>
          <w:rFonts w:ascii="Calibri" w:eastAsia="Times New Roman" w:hAnsi="Calibri" w:cs="Calibri"/>
          <w:color w:val="000000"/>
          <w:highlight w:val="yellow"/>
        </w:rPr>
        <w:t>Rodney Murray</w:t>
      </w:r>
    </w:p>
    <w:p w14:paraId="0681B94C" w14:textId="2C3FF824" w:rsidR="004549CF" w:rsidRPr="00EE544D" w:rsidRDefault="004549CF" w:rsidP="004549C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EE544D">
        <w:rPr>
          <w:rFonts w:ascii="Calibri" w:eastAsia="Times New Roman" w:hAnsi="Calibri" w:cs="Calibri"/>
          <w:color w:val="000000"/>
          <w:highlight w:val="yellow"/>
        </w:rPr>
        <w:t xml:space="preserve">Free Agents- </w:t>
      </w:r>
      <w:r w:rsidR="004A12CE" w:rsidRPr="00EE544D">
        <w:rPr>
          <w:rFonts w:ascii="Calibri" w:eastAsia="Times New Roman" w:hAnsi="Calibri" w:cs="Calibri"/>
          <w:color w:val="000000"/>
          <w:highlight w:val="yellow"/>
        </w:rPr>
        <w:t>No Rep</w:t>
      </w:r>
    </w:p>
    <w:p w14:paraId="39AE41AC" w14:textId="27F7C6F3" w:rsidR="004549CF" w:rsidRPr="00EE544D" w:rsidRDefault="004549CF" w:rsidP="004549C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proofErr w:type="spellStart"/>
      <w:r w:rsidRPr="00EE544D">
        <w:rPr>
          <w:rFonts w:ascii="Calibri" w:eastAsia="Times New Roman" w:hAnsi="Calibri" w:cs="Calibri"/>
          <w:color w:val="000000"/>
          <w:highlight w:val="yellow"/>
          <w:shd w:val="clear" w:color="auto" w:fill="FFFFFF"/>
        </w:rPr>
        <w:t>Lifes</w:t>
      </w:r>
      <w:proofErr w:type="spellEnd"/>
      <w:r w:rsidRPr="00EE544D">
        <w:rPr>
          <w:rFonts w:ascii="Calibri" w:eastAsia="Times New Roman" w:hAnsi="Calibri" w:cs="Calibri"/>
          <w:color w:val="000000"/>
          <w:highlight w:val="yellow"/>
          <w:shd w:val="clear" w:color="auto" w:fill="FFFFFF"/>
        </w:rPr>
        <w:t xml:space="preserve"> a Pitch- </w:t>
      </w:r>
      <w:r w:rsidR="0058482B" w:rsidRPr="00EE544D">
        <w:rPr>
          <w:rFonts w:ascii="Calibri" w:eastAsia="Times New Roman" w:hAnsi="Calibri" w:cs="Calibri"/>
          <w:color w:val="000000"/>
          <w:highlight w:val="yellow"/>
          <w:shd w:val="clear" w:color="auto" w:fill="FFFFFF"/>
        </w:rPr>
        <w:t>M</w:t>
      </w:r>
      <w:r w:rsidR="004A12CE" w:rsidRPr="00EE544D">
        <w:rPr>
          <w:rFonts w:ascii="Calibri" w:eastAsia="Times New Roman" w:hAnsi="Calibri" w:cs="Calibri"/>
          <w:color w:val="000000"/>
          <w:highlight w:val="yellow"/>
          <w:shd w:val="clear" w:color="auto" w:fill="FFFFFF"/>
        </w:rPr>
        <w:t>elanie Arellano</w:t>
      </w:r>
    </w:p>
    <w:p w14:paraId="03C961A5" w14:textId="6D6B44D3" w:rsidR="0058482B" w:rsidRPr="00EE544D" w:rsidRDefault="0058482B" w:rsidP="004549CF">
      <w:pPr>
        <w:spacing w:line="240" w:lineRule="auto"/>
        <w:rPr>
          <w:rFonts w:ascii="Calibri" w:eastAsia="Times New Roman" w:hAnsi="Calibri" w:cs="Calibri"/>
          <w:color w:val="000000"/>
          <w:highlight w:val="yellow"/>
        </w:rPr>
      </w:pPr>
      <w:r w:rsidRPr="00EE544D">
        <w:rPr>
          <w:rFonts w:ascii="Calibri" w:eastAsia="Times New Roman" w:hAnsi="Calibri" w:cs="Calibri"/>
          <w:color w:val="000000"/>
          <w:highlight w:val="yellow"/>
        </w:rPr>
        <w:t xml:space="preserve">Throwbacks – </w:t>
      </w:r>
      <w:r w:rsidR="004A12CE" w:rsidRPr="00EE544D">
        <w:rPr>
          <w:rFonts w:ascii="Calibri" w:eastAsia="Times New Roman" w:hAnsi="Calibri" w:cs="Calibri"/>
          <w:color w:val="000000"/>
          <w:highlight w:val="yellow"/>
        </w:rPr>
        <w:t>No Rep</w:t>
      </w:r>
    </w:p>
    <w:p w14:paraId="6FADF407" w14:textId="4568FF46" w:rsidR="004A12CE" w:rsidRPr="004549CF" w:rsidRDefault="004A12CE" w:rsidP="004549C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544D">
        <w:rPr>
          <w:rFonts w:ascii="Calibri" w:eastAsia="Times New Roman" w:hAnsi="Calibri" w:cs="Calibri"/>
          <w:color w:val="000000"/>
          <w:highlight w:val="yellow"/>
        </w:rPr>
        <w:t>Legends – Greg Little</w:t>
      </w:r>
    </w:p>
    <w:p w14:paraId="15B85C00" w14:textId="77777777" w:rsidR="004549CF" w:rsidRPr="004549CF" w:rsidRDefault="004549CF" w:rsidP="00454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CAE161C" w14:textId="1494CD1B" w:rsidR="004549CF" w:rsidRPr="003134CB" w:rsidRDefault="004549CF" w:rsidP="004549C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134CB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</w:rPr>
        <w:t xml:space="preserve">Start: </w:t>
      </w:r>
      <w:r w:rsidR="000324B3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</w:rPr>
        <w:t>10:00 AM</w:t>
      </w:r>
    </w:p>
    <w:p w14:paraId="1D930D29" w14:textId="77777777" w:rsidR="004549CF" w:rsidRPr="004549CF" w:rsidRDefault="004549CF" w:rsidP="004549C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9CF">
        <w:rPr>
          <w:rFonts w:ascii="Calibri" w:eastAsia="Times New Roman" w:hAnsi="Calibri" w:cs="Calibri"/>
          <w:b/>
          <w:bCs/>
          <w:color w:val="000000"/>
        </w:rPr>
        <w:t>Commissioner: Eric White</w:t>
      </w:r>
    </w:p>
    <w:p w14:paraId="2D6CA155" w14:textId="7F0317C7" w:rsidR="004549CF" w:rsidRPr="004549CF" w:rsidRDefault="00B21EC1" w:rsidP="004549C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000000"/>
        </w:rPr>
        <w:t>Calendar will be on website with all league events</w:t>
      </w:r>
    </w:p>
    <w:p w14:paraId="57EF63E7" w14:textId="294F3BB2" w:rsidR="004953D0" w:rsidRDefault="004953D0" w:rsidP="004549CF">
      <w:pPr>
        <w:spacing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Spring Season Info-</w:t>
      </w:r>
      <w:r w:rsidR="003241DE">
        <w:rPr>
          <w:rFonts w:ascii="Calibri" w:eastAsia="Times New Roman" w:hAnsi="Calibri" w:cs="Calibri"/>
          <w:color w:val="000000"/>
        </w:rPr>
        <w:t xml:space="preserve"> Dates</w:t>
      </w:r>
    </w:p>
    <w:p w14:paraId="451C35F7" w14:textId="05ED3FAB" w:rsidR="003241DE" w:rsidRDefault="003241DE" w:rsidP="004549CF">
      <w:pPr>
        <w:spacing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17 March, 24 March, 7 April, </w:t>
      </w:r>
      <w:r w:rsidR="001A1DC5">
        <w:rPr>
          <w:rFonts w:ascii="Calibri" w:eastAsia="Times New Roman" w:hAnsi="Calibri" w:cs="Calibri"/>
          <w:color w:val="000000"/>
        </w:rPr>
        <w:t xml:space="preserve">14 April, 21 April, 28 April, 5 May, 19 May, 2 June, 23 June, </w:t>
      </w:r>
      <w:r w:rsidR="004644EB">
        <w:rPr>
          <w:rFonts w:ascii="Calibri" w:eastAsia="Times New Roman" w:hAnsi="Calibri" w:cs="Calibri"/>
          <w:color w:val="000000"/>
        </w:rPr>
        <w:t>30 June (Rain Make-up)</w:t>
      </w:r>
    </w:p>
    <w:p w14:paraId="23466616" w14:textId="4218D74B" w:rsidR="004644EB" w:rsidRDefault="004644EB" w:rsidP="004549CF">
      <w:pPr>
        <w:spacing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Fees - $300 team fee due 3 March / $ 75 Player fee due 10 March</w:t>
      </w:r>
    </w:p>
    <w:p w14:paraId="536FA847" w14:textId="336516A8" w:rsidR="002C1981" w:rsidRDefault="004644EB" w:rsidP="004549CF">
      <w:pPr>
        <w:spacing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Rosters are also due 10 March</w:t>
      </w:r>
    </w:p>
    <w:p w14:paraId="6345F488" w14:textId="17CBCECB" w:rsidR="00D24A29" w:rsidRDefault="00D24A29" w:rsidP="004549CF">
      <w:pPr>
        <w:spacing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Possible rating changes forthcoming (more to </w:t>
      </w:r>
      <w:proofErr w:type="gramStart"/>
      <w:r>
        <w:rPr>
          <w:rFonts w:ascii="Calibri" w:eastAsia="Times New Roman" w:hAnsi="Calibri" w:cs="Calibri"/>
          <w:color w:val="000000"/>
        </w:rPr>
        <w:t>follow</w:t>
      </w:r>
      <w:r w:rsidR="00FE31E7">
        <w:rPr>
          <w:rFonts w:ascii="Calibri" w:eastAsia="Times New Roman" w:hAnsi="Calibri" w:cs="Calibri"/>
          <w:color w:val="000000"/>
        </w:rPr>
        <w:t xml:space="preserve"> after</w:t>
      </w:r>
      <w:proofErr w:type="gramEnd"/>
      <w:r w:rsidR="00FE31E7">
        <w:rPr>
          <w:rFonts w:ascii="Calibri" w:eastAsia="Times New Roman" w:hAnsi="Calibri" w:cs="Calibri"/>
          <w:color w:val="000000"/>
        </w:rPr>
        <w:t xml:space="preserve"> winter meeting</w:t>
      </w:r>
      <w:r>
        <w:rPr>
          <w:rFonts w:ascii="Calibri" w:eastAsia="Times New Roman" w:hAnsi="Calibri" w:cs="Calibri"/>
          <w:color w:val="000000"/>
        </w:rPr>
        <w:t>)</w:t>
      </w:r>
    </w:p>
    <w:p w14:paraId="02A9CEBF" w14:textId="0EF708FA" w:rsidR="002C1981" w:rsidRDefault="002C1981" w:rsidP="004549CF">
      <w:pPr>
        <w:spacing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4 International teams at GSWS 2024</w:t>
      </w:r>
    </w:p>
    <w:p w14:paraId="07621FAC" w14:textId="7C0AE676" w:rsidR="002C1981" w:rsidRDefault="002C1981" w:rsidP="004549CF">
      <w:pPr>
        <w:spacing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2025 a new database will be in affect</w:t>
      </w:r>
    </w:p>
    <w:p w14:paraId="0F8E3637" w14:textId="3D348465" w:rsidR="002C1981" w:rsidRDefault="001F3443" w:rsidP="004549CF">
      <w:pPr>
        <w:spacing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For our league we will have 1 team from each division allowed for GSWS (could also be </w:t>
      </w:r>
      <w:r w:rsidR="00E67A13">
        <w:rPr>
          <w:rFonts w:ascii="Calibri" w:eastAsia="Times New Roman" w:hAnsi="Calibri" w:cs="Calibri"/>
          <w:color w:val="000000"/>
        </w:rPr>
        <w:t xml:space="preserve">2D/1E, 2E/1C, </w:t>
      </w:r>
      <w:proofErr w:type="spellStart"/>
      <w:r w:rsidR="00E67A13">
        <w:rPr>
          <w:rFonts w:ascii="Calibri" w:eastAsia="Times New Roman" w:hAnsi="Calibri" w:cs="Calibri"/>
          <w:color w:val="000000"/>
        </w:rPr>
        <w:t>etc</w:t>
      </w:r>
      <w:proofErr w:type="spellEnd"/>
      <w:r w:rsidR="00E67A13">
        <w:rPr>
          <w:rFonts w:ascii="Calibri" w:eastAsia="Times New Roman" w:hAnsi="Calibri" w:cs="Calibri"/>
          <w:color w:val="000000"/>
        </w:rPr>
        <w:t>)</w:t>
      </w:r>
    </w:p>
    <w:p w14:paraId="2F7A7B17" w14:textId="77777777" w:rsidR="002C1981" w:rsidRDefault="002C1981" w:rsidP="004549CF">
      <w:pPr>
        <w:spacing w:line="240" w:lineRule="auto"/>
        <w:rPr>
          <w:rFonts w:ascii="Calibri" w:eastAsia="Times New Roman" w:hAnsi="Calibri" w:cs="Calibri"/>
          <w:color w:val="000000"/>
        </w:rPr>
      </w:pPr>
    </w:p>
    <w:p w14:paraId="38DCEE2D" w14:textId="54F36DAB" w:rsidR="004549CF" w:rsidRDefault="004549CF" w:rsidP="004549CF">
      <w:pPr>
        <w:spacing w:line="240" w:lineRule="auto"/>
        <w:rPr>
          <w:rFonts w:ascii="Calibri" w:eastAsia="Times New Roman" w:hAnsi="Calibri" w:cs="Calibri"/>
          <w:b/>
          <w:bCs/>
          <w:color w:val="000000"/>
        </w:rPr>
      </w:pPr>
      <w:r w:rsidRPr="004549CF">
        <w:rPr>
          <w:rFonts w:ascii="Calibri" w:eastAsia="Times New Roman" w:hAnsi="Calibri" w:cs="Calibri"/>
          <w:b/>
          <w:bCs/>
          <w:color w:val="000000"/>
        </w:rPr>
        <w:lastRenderedPageBreak/>
        <w:t xml:space="preserve">Assistant Commissioner: </w:t>
      </w:r>
      <w:r w:rsidR="00D24A29">
        <w:rPr>
          <w:rFonts w:ascii="Calibri" w:eastAsia="Times New Roman" w:hAnsi="Calibri" w:cs="Calibri"/>
          <w:b/>
          <w:bCs/>
          <w:color w:val="000000"/>
        </w:rPr>
        <w:t>Robert Simmons</w:t>
      </w:r>
    </w:p>
    <w:p w14:paraId="6A832D2A" w14:textId="56F9E604" w:rsidR="00E67A13" w:rsidRDefault="00E67A13" w:rsidP="004549CF">
      <w:pPr>
        <w:spacing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Possible end of season tourney</w:t>
      </w:r>
      <w:r w:rsidR="002909F9">
        <w:rPr>
          <w:rFonts w:ascii="Calibri" w:eastAsia="Times New Roman" w:hAnsi="Calibri" w:cs="Calibri"/>
          <w:color w:val="000000"/>
        </w:rPr>
        <w:t xml:space="preserve"> (will not </w:t>
      </w:r>
      <w:proofErr w:type="spellStart"/>
      <w:proofErr w:type="gramStart"/>
      <w:r w:rsidR="002909F9">
        <w:rPr>
          <w:rFonts w:ascii="Calibri" w:eastAsia="Times New Roman" w:hAnsi="Calibri" w:cs="Calibri"/>
          <w:color w:val="000000"/>
        </w:rPr>
        <w:t>effect</w:t>
      </w:r>
      <w:proofErr w:type="spellEnd"/>
      <w:proofErr w:type="gramEnd"/>
      <w:r w:rsidR="002909F9">
        <w:rPr>
          <w:rFonts w:ascii="Calibri" w:eastAsia="Times New Roman" w:hAnsi="Calibri" w:cs="Calibri"/>
          <w:color w:val="000000"/>
        </w:rPr>
        <w:t xml:space="preserve"> GSWS)</w:t>
      </w:r>
    </w:p>
    <w:p w14:paraId="51470976" w14:textId="75628819" w:rsidR="002909F9" w:rsidRDefault="002909F9" w:rsidP="004549CF">
      <w:pPr>
        <w:spacing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Please submit rosters in EXCEL format</w:t>
      </w:r>
    </w:p>
    <w:p w14:paraId="672424F8" w14:textId="5ED78273" w:rsidR="00903835" w:rsidRPr="00E67A13" w:rsidRDefault="00903835" w:rsidP="004549C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000000"/>
        </w:rPr>
        <w:t>Use the rating review process (read the rules/</w:t>
      </w:r>
      <w:proofErr w:type="spellStart"/>
      <w:r>
        <w:rPr>
          <w:rFonts w:ascii="Calibri" w:eastAsia="Times New Roman" w:hAnsi="Calibri" w:cs="Calibri"/>
          <w:color w:val="000000"/>
        </w:rPr>
        <w:t>bilaws</w:t>
      </w:r>
      <w:proofErr w:type="spellEnd"/>
      <w:r>
        <w:rPr>
          <w:rFonts w:ascii="Calibri" w:eastAsia="Times New Roman" w:hAnsi="Calibri" w:cs="Calibri"/>
          <w:color w:val="000000"/>
        </w:rPr>
        <w:t>)</w:t>
      </w:r>
    </w:p>
    <w:p w14:paraId="0EAA05A6" w14:textId="6FD61D56" w:rsidR="004549CF" w:rsidRDefault="00A40B4B" w:rsidP="004549CF">
      <w:pPr>
        <w:spacing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League needs more participation for ratings committee</w:t>
      </w:r>
    </w:p>
    <w:p w14:paraId="51A5F89C" w14:textId="7EF71081" w:rsidR="00A40B4B" w:rsidRDefault="00A40B4B" w:rsidP="004549CF">
      <w:pPr>
        <w:spacing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Also need more participation for recruitment days</w:t>
      </w:r>
    </w:p>
    <w:p w14:paraId="7F5BCFAB" w14:textId="16C438EA" w:rsidR="00903835" w:rsidRDefault="00746EAC" w:rsidP="004549CF">
      <w:pPr>
        <w:spacing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3.1.3 – motioned to be implemented all year long</w:t>
      </w:r>
      <w:r w:rsidR="00930558">
        <w:rPr>
          <w:rFonts w:ascii="Calibri" w:eastAsia="Times New Roman" w:hAnsi="Calibri" w:cs="Calibri"/>
          <w:color w:val="000000"/>
        </w:rPr>
        <w:t xml:space="preserve"> (2024 only)</w:t>
      </w:r>
    </w:p>
    <w:p w14:paraId="60F2A6BE" w14:textId="79977FC7" w:rsidR="00746EAC" w:rsidRPr="004549CF" w:rsidRDefault="00746EAC" w:rsidP="004549C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000000"/>
        </w:rPr>
        <w:t>2.6/2.6.1/2.6</w:t>
      </w:r>
      <w:r w:rsidR="00930558">
        <w:rPr>
          <w:rFonts w:ascii="Calibri" w:eastAsia="Times New Roman" w:hAnsi="Calibri" w:cs="Calibri"/>
          <w:color w:val="000000"/>
        </w:rPr>
        <w:t>.2 motion to remove (2024 only)</w:t>
      </w:r>
    </w:p>
    <w:p w14:paraId="2BA767DB" w14:textId="77777777" w:rsidR="004549CF" w:rsidRPr="004549CF" w:rsidRDefault="004549CF" w:rsidP="004549C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9CF">
        <w:rPr>
          <w:rFonts w:ascii="Calibri" w:eastAsia="Times New Roman" w:hAnsi="Calibri" w:cs="Calibri"/>
          <w:b/>
          <w:bCs/>
          <w:color w:val="000000"/>
        </w:rPr>
        <w:t>Treasurer: Jim Bailey</w:t>
      </w:r>
    </w:p>
    <w:p w14:paraId="5047F906" w14:textId="349B035B" w:rsidR="004549CF" w:rsidRDefault="0081665C" w:rsidP="004549CF">
      <w:pPr>
        <w:spacing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Finances update</w:t>
      </w:r>
    </w:p>
    <w:p w14:paraId="74294B6B" w14:textId="77777777" w:rsidR="004549CF" w:rsidRPr="004549CF" w:rsidRDefault="004549CF" w:rsidP="004549C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9CF">
        <w:rPr>
          <w:rFonts w:ascii="Calibri" w:eastAsia="Times New Roman" w:hAnsi="Calibri" w:cs="Calibri"/>
          <w:b/>
          <w:bCs/>
          <w:color w:val="000000"/>
        </w:rPr>
        <w:t>Secretary: Joshua Williams</w:t>
      </w:r>
    </w:p>
    <w:p w14:paraId="7B219CAB" w14:textId="6206C4D5" w:rsidR="000C7139" w:rsidRPr="004549CF" w:rsidRDefault="00EA3360" w:rsidP="004549C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000000"/>
        </w:rPr>
        <w:t>Nothing new</w:t>
      </w:r>
      <w:r w:rsidR="00F12FF5">
        <w:rPr>
          <w:rFonts w:ascii="Calibri" w:eastAsia="Times New Roman" w:hAnsi="Calibri" w:cs="Calibri"/>
          <w:color w:val="000000"/>
        </w:rPr>
        <w:t xml:space="preserve"> (resignation submitted)</w:t>
      </w:r>
    </w:p>
    <w:p w14:paraId="6A4C8C2E" w14:textId="30399CC4" w:rsidR="004549CF" w:rsidRPr="004549CF" w:rsidRDefault="004549CF" w:rsidP="004549C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9CF">
        <w:rPr>
          <w:rFonts w:ascii="Calibri" w:eastAsia="Times New Roman" w:hAnsi="Calibri" w:cs="Calibri"/>
          <w:b/>
          <w:bCs/>
          <w:color w:val="000000"/>
        </w:rPr>
        <w:t xml:space="preserve">PR: </w:t>
      </w:r>
      <w:r w:rsidR="00870816">
        <w:rPr>
          <w:rFonts w:ascii="Calibri" w:eastAsia="Times New Roman" w:hAnsi="Calibri" w:cs="Calibri"/>
          <w:b/>
          <w:bCs/>
          <w:color w:val="000000"/>
        </w:rPr>
        <w:t xml:space="preserve">Josh </w:t>
      </w:r>
      <w:proofErr w:type="spellStart"/>
      <w:r w:rsidR="00870816">
        <w:rPr>
          <w:rFonts w:ascii="Calibri" w:eastAsia="Times New Roman" w:hAnsi="Calibri" w:cs="Calibri"/>
          <w:b/>
          <w:bCs/>
          <w:color w:val="000000"/>
        </w:rPr>
        <w:t>KIrk</w:t>
      </w:r>
      <w:proofErr w:type="spellEnd"/>
    </w:p>
    <w:p w14:paraId="51926FDF" w14:textId="0D5B252B" w:rsidR="004549CF" w:rsidRDefault="00184D32" w:rsidP="004549CF">
      <w:pPr>
        <w:spacing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Goal is $3000 for fundraising</w:t>
      </w:r>
    </w:p>
    <w:p w14:paraId="2C2D1A31" w14:textId="095D1981" w:rsidR="00184D32" w:rsidRDefault="00184D32" w:rsidP="004549CF">
      <w:pPr>
        <w:spacing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Working on restaurant nights as well as many other fundraising ideas</w:t>
      </w:r>
    </w:p>
    <w:p w14:paraId="7989268C" w14:textId="053E9814" w:rsidR="001038E0" w:rsidRPr="004549CF" w:rsidRDefault="001038E0" w:rsidP="004549C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000000"/>
        </w:rPr>
        <w:t>Pride week field day in the works</w:t>
      </w:r>
    </w:p>
    <w:p w14:paraId="79DA95C0" w14:textId="77777777" w:rsidR="004549CF" w:rsidRPr="004549CF" w:rsidRDefault="004549CF" w:rsidP="004549C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9CF">
        <w:rPr>
          <w:rFonts w:ascii="Calibri" w:eastAsia="Times New Roman" w:hAnsi="Calibri" w:cs="Calibri"/>
          <w:b/>
          <w:bCs/>
          <w:color w:val="000000"/>
        </w:rPr>
        <w:t>By laws: Mary Kate Laird</w:t>
      </w:r>
    </w:p>
    <w:p w14:paraId="51AFDB7D" w14:textId="77777777" w:rsidR="004549CF" w:rsidRPr="008C6FAF" w:rsidRDefault="004549CF" w:rsidP="004549CF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8C6FAF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  <w:t>COACHES/MANAGERS please review Coaches Corner and familiarize yourselves with it</w:t>
      </w:r>
    </w:p>
    <w:p w14:paraId="40ABEE9E" w14:textId="0A63CA71" w:rsidR="003029F3" w:rsidRDefault="003029F3" w:rsidP="004549CF">
      <w:pPr>
        <w:spacing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Many updates to by laws (</w:t>
      </w:r>
      <w:r w:rsidR="002E1CB9">
        <w:rPr>
          <w:rFonts w:ascii="Calibri" w:eastAsia="Times New Roman" w:hAnsi="Calibri" w:cs="Calibri"/>
          <w:color w:val="000000"/>
        </w:rPr>
        <w:t>please review in COACHES CORNER)</w:t>
      </w:r>
    </w:p>
    <w:p w14:paraId="2FA46C54" w14:textId="7CE01C82" w:rsidR="002E1CB9" w:rsidRDefault="002E1CB9" w:rsidP="004549CF">
      <w:pPr>
        <w:spacing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League game forfeits is </w:t>
      </w:r>
      <w:r w:rsidR="00BD1EC1">
        <w:rPr>
          <w:rFonts w:ascii="Calibri" w:eastAsia="Times New Roman" w:hAnsi="Calibri" w:cs="Calibri"/>
          <w:color w:val="000000"/>
        </w:rPr>
        <w:t>a new update for fines and time to forfeit</w:t>
      </w:r>
    </w:p>
    <w:p w14:paraId="026F7CED" w14:textId="77777777" w:rsidR="004549CF" w:rsidRDefault="004549CF" w:rsidP="004549CF">
      <w:pPr>
        <w:spacing w:line="240" w:lineRule="auto"/>
        <w:rPr>
          <w:rFonts w:ascii="Calibri" w:eastAsia="Times New Roman" w:hAnsi="Calibri" w:cs="Calibri"/>
          <w:b/>
          <w:bCs/>
          <w:color w:val="000000"/>
        </w:rPr>
      </w:pPr>
      <w:r w:rsidRPr="004549CF">
        <w:rPr>
          <w:rFonts w:ascii="Calibri" w:eastAsia="Times New Roman" w:hAnsi="Calibri" w:cs="Calibri"/>
          <w:b/>
          <w:bCs/>
          <w:color w:val="000000"/>
        </w:rPr>
        <w:t>HOF: Rod Spann</w:t>
      </w:r>
    </w:p>
    <w:p w14:paraId="4C9CF48F" w14:textId="175376AD" w:rsidR="00F12FF5" w:rsidRPr="00F12FF5" w:rsidRDefault="00F12FF5" w:rsidP="004549C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000000"/>
        </w:rPr>
        <w:t>Nothing new</w:t>
      </w:r>
    </w:p>
    <w:p w14:paraId="5FD3F0DA" w14:textId="77777777" w:rsidR="004549CF" w:rsidRPr="004549CF" w:rsidRDefault="004549CF" w:rsidP="004549C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9CF">
        <w:rPr>
          <w:rFonts w:ascii="Calibri" w:eastAsia="Times New Roman" w:hAnsi="Calibri" w:cs="Calibri"/>
          <w:b/>
          <w:bCs/>
          <w:color w:val="000000"/>
        </w:rPr>
        <w:t>Tournament director: Brittan Scruggs</w:t>
      </w:r>
    </w:p>
    <w:p w14:paraId="38EC7B30" w14:textId="77777777" w:rsidR="008C6A4E" w:rsidRDefault="008C6A4E" w:rsidP="004549CF">
      <w:pPr>
        <w:spacing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20 March is coaches meeting</w:t>
      </w:r>
    </w:p>
    <w:p w14:paraId="206567D9" w14:textId="43906E41" w:rsidR="00FF2F58" w:rsidRDefault="00F12FF5" w:rsidP="004549CF">
      <w:pPr>
        <w:spacing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33</w:t>
      </w:r>
      <w:r w:rsidR="008C6A4E">
        <w:rPr>
          <w:rFonts w:ascii="Calibri" w:eastAsia="Times New Roman" w:hAnsi="Calibri" w:cs="Calibri"/>
          <w:color w:val="000000"/>
        </w:rPr>
        <w:t xml:space="preserve"> teams registered </w:t>
      </w:r>
    </w:p>
    <w:p w14:paraId="0F90F58E" w14:textId="6AD9C753" w:rsidR="00622565" w:rsidRDefault="00622565" w:rsidP="004549CF">
      <w:pPr>
        <w:spacing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Working on sponsors </w:t>
      </w:r>
      <w:r w:rsidR="003134CB">
        <w:rPr>
          <w:rFonts w:ascii="Calibri" w:eastAsia="Times New Roman" w:hAnsi="Calibri" w:cs="Calibri"/>
          <w:color w:val="000000"/>
        </w:rPr>
        <w:t>and more funding</w:t>
      </w:r>
    </w:p>
    <w:p w14:paraId="25266BA9" w14:textId="77777777" w:rsidR="002E45BA" w:rsidRDefault="002E45BA" w:rsidP="004549CF">
      <w:pPr>
        <w:spacing w:line="240" w:lineRule="auto"/>
        <w:rPr>
          <w:rFonts w:ascii="Calibri" w:eastAsia="Times New Roman" w:hAnsi="Calibri" w:cs="Calibri"/>
          <w:color w:val="000000"/>
        </w:rPr>
      </w:pPr>
    </w:p>
    <w:p w14:paraId="5CCD34F6" w14:textId="1F1BA5E8" w:rsidR="004549CF" w:rsidRPr="004549CF" w:rsidRDefault="004549CF" w:rsidP="004549C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9CF">
        <w:rPr>
          <w:rFonts w:ascii="Calibri" w:eastAsia="Times New Roman" w:hAnsi="Calibri" w:cs="Calibri"/>
          <w:b/>
          <w:bCs/>
          <w:color w:val="000000"/>
        </w:rPr>
        <w:t xml:space="preserve">Ratings Committee: </w:t>
      </w:r>
      <w:r w:rsidR="00864011">
        <w:rPr>
          <w:rFonts w:ascii="Calibri" w:eastAsia="Times New Roman" w:hAnsi="Calibri" w:cs="Calibri"/>
          <w:b/>
          <w:bCs/>
          <w:color w:val="000000"/>
        </w:rPr>
        <w:t>Rod Spann / Preston Hargis (Both elected at this meeting)</w:t>
      </w:r>
    </w:p>
    <w:p w14:paraId="0E47A093" w14:textId="77777777" w:rsidR="004549CF" w:rsidRPr="004549CF" w:rsidRDefault="004549CF" w:rsidP="004549C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9CF">
        <w:rPr>
          <w:rFonts w:ascii="Calibri" w:eastAsia="Times New Roman" w:hAnsi="Calibri" w:cs="Calibri"/>
          <w:b/>
          <w:bCs/>
          <w:color w:val="000000"/>
        </w:rPr>
        <w:t>Old business:</w:t>
      </w:r>
    </w:p>
    <w:p w14:paraId="6CE7D1BC" w14:textId="77777777" w:rsidR="004549CF" w:rsidRPr="004549CF" w:rsidRDefault="004549CF" w:rsidP="004549C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9CF">
        <w:rPr>
          <w:rFonts w:ascii="Calibri" w:eastAsia="Times New Roman" w:hAnsi="Calibri" w:cs="Calibri"/>
          <w:color w:val="000000"/>
        </w:rPr>
        <w:t>None</w:t>
      </w:r>
    </w:p>
    <w:p w14:paraId="14660B31" w14:textId="77777777" w:rsidR="004549CF" w:rsidRPr="004549CF" w:rsidRDefault="004549CF" w:rsidP="004549C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9CF">
        <w:rPr>
          <w:rFonts w:ascii="Calibri" w:eastAsia="Times New Roman" w:hAnsi="Calibri" w:cs="Calibri"/>
          <w:b/>
          <w:bCs/>
          <w:color w:val="000000"/>
        </w:rPr>
        <w:lastRenderedPageBreak/>
        <w:t>New business:</w:t>
      </w:r>
    </w:p>
    <w:p w14:paraId="3CBA4FAB" w14:textId="611744AA" w:rsidR="00670B4D" w:rsidRDefault="00F701AE" w:rsidP="004549C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Josh Kirk elected PR</w:t>
      </w:r>
    </w:p>
    <w:p w14:paraId="51E7D00E" w14:textId="67229967" w:rsidR="00F701AE" w:rsidRDefault="00F701AE" w:rsidP="004549C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Rod Spann/Preston Hargis elected Ratings Committee</w:t>
      </w:r>
    </w:p>
    <w:p w14:paraId="42DD76D1" w14:textId="7632EE58" w:rsidR="00F701AE" w:rsidRDefault="00F701AE" w:rsidP="004549C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Rod will resign as HOF Director and new</w:t>
      </w:r>
      <w:r w:rsidR="00226084">
        <w:rPr>
          <w:rFonts w:ascii="Calibri" w:eastAsia="Times New Roman" w:hAnsi="Calibri" w:cs="Calibri"/>
          <w:color w:val="000000"/>
        </w:rPr>
        <w:t xml:space="preserve"> person will be elected next month</w:t>
      </w:r>
    </w:p>
    <w:p w14:paraId="590AB167" w14:textId="7D998785" w:rsidR="00B46639" w:rsidRPr="00B46639" w:rsidRDefault="00B46639" w:rsidP="004549C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  <w:r w:rsidRPr="00B46639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New secretary will be voted in at March meeting</w:t>
      </w:r>
    </w:p>
    <w:p w14:paraId="50E2724C" w14:textId="77777777" w:rsidR="00226084" w:rsidRDefault="00226084" w:rsidP="004549CF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0244A616" w14:textId="77777777" w:rsidR="00620601" w:rsidRDefault="00620601" w:rsidP="004549CF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1DDB61B0" w14:textId="0765699C" w:rsidR="00620601" w:rsidRPr="0000377F" w:rsidRDefault="00620601" w:rsidP="004549C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  <w:r w:rsidRPr="0000377F">
        <w:rPr>
          <w:rFonts w:ascii="Calibri" w:eastAsia="Times New Roman" w:hAnsi="Calibri" w:cs="Calibri"/>
          <w:b/>
          <w:bCs/>
          <w:color w:val="000000"/>
        </w:rPr>
        <w:t>Please keep Stacey Ewing in your thoughts/prayers</w:t>
      </w:r>
    </w:p>
    <w:p w14:paraId="3CBEB53E" w14:textId="77777777" w:rsidR="00226084" w:rsidRPr="004549CF" w:rsidRDefault="00226084" w:rsidP="00454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96320F" w14:textId="40B2363C" w:rsidR="004549CF" w:rsidRPr="004549CF" w:rsidRDefault="004549CF" w:rsidP="004549C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9CF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Adjourn:  </w:t>
      </w:r>
      <w:r w:rsidR="00B46639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11:04</w:t>
      </w:r>
      <w:r w:rsidR="00620601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PM</w:t>
      </w:r>
    </w:p>
    <w:p w14:paraId="4D131F7A" w14:textId="77777777" w:rsidR="001412F6" w:rsidRDefault="001412F6"/>
    <w:sectPr w:rsidR="001412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9CF"/>
    <w:rsid w:val="0000377F"/>
    <w:rsid w:val="000324B3"/>
    <w:rsid w:val="000455D0"/>
    <w:rsid w:val="000C7139"/>
    <w:rsid w:val="001038E0"/>
    <w:rsid w:val="001412F6"/>
    <w:rsid w:val="0016269A"/>
    <w:rsid w:val="00164353"/>
    <w:rsid w:val="00184D32"/>
    <w:rsid w:val="00190155"/>
    <w:rsid w:val="001A1DC5"/>
    <w:rsid w:val="001F3443"/>
    <w:rsid w:val="00226084"/>
    <w:rsid w:val="002570C9"/>
    <w:rsid w:val="0028160A"/>
    <w:rsid w:val="002909F9"/>
    <w:rsid w:val="002B1E18"/>
    <w:rsid w:val="002B7FB2"/>
    <w:rsid w:val="002C1981"/>
    <w:rsid w:val="002E1CB9"/>
    <w:rsid w:val="002E45BA"/>
    <w:rsid w:val="003029F3"/>
    <w:rsid w:val="003134CB"/>
    <w:rsid w:val="003241DE"/>
    <w:rsid w:val="00366D91"/>
    <w:rsid w:val="004549CF"/>
    <w:rsid w:val="004644EB"/>
    <w:rsid w:val="0046493C"/>
    <w:rsid w:val="004953D0"/>
    <w:rsid w:val="004A12CE"/>
    <w:rsid w:val="004C47C5"/>
    <w:rsid w:val="005168E6"/>
    <w:rsid w:val="0057507E"/>
    <w:rsid w:val="0058482B"/>
    <w:rsid w:val="00620601"/>
    <w:rsid w:val="00622565"/>
    <w:rsid w:val="00670B4D"/>
    <w:rsid w:val="00746EAC"/>
    <w:rsid w:val="007F2D70"/>
    <w:rsid w:val="0081665C"/>
    <w:rsid w:val="00864011"/>
    <w:rsid w:val="00870816"/>
    <w:rsid w:val="008C6A4E"/>
    <w:rsid w:val="008C6FAF"/>
    <w:rsid w:val="008F0769"/>
    <w:rsid w:val="00903835"/>
    <w:rsid w:val="00930558"/>
    <w:rsid w:val="00A40B4B"/>
    <w:rsid w:val="00B10714"/>
    <w:rsid w:val="00B21EC1"/>
    <w:rsid w:val="00B30993"/>
    <w:rsid w:val="00B46639"/>
    <w:rsid w:val="00BD1EC1"/>
    <w:rsid w:val="00D24A29"/>
    <w:rsid w:val="00DD6C79"/>
    <w:rsid w:val="00E67A13"/>
    <w:rsid w:val="00EA3360"/>
    <w:rsid w:val="00EE544D"/>
    <w:rsid w:val="00F11309"/>
    <w:rsid w:val="00F12FF5"/>
    <w:rsid w:val="00F701AE"/>
    <w:rsid w:val="00FA3F71"/>
    <w:rsid w:val="00FE31E7"/>
    <w:rsid w:val="00FF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D2845"/>
  <w15:chartTrackingRefBased/>
  <w15:docId w15:val="{C91DB0F7-0C93-4E92-9263-82B1A1069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54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80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2769</TotalTime>
  <Pages>3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Leaf Home Solutions</Company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Joshua</dc:creator>
  <cp:keywords/>
  <dc:description/>
  <cp:lastModifiedBy>Williams, Joshua</cp:lastModifiedBy>
  <cp:revision>59</cp:revision>
  <dcterms:created xsi:type="dcterms:W3CDTF">2023-10-03T15:48:00Z</dcterms:created>
  <dcterms:modified xsi:type="dcterms:W3CDTF">2024-04-04T15:25:00Z</dcterms:modified>
</cp:coreProperties>
</file>