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8D18" w14:textId="672942B0" w:rsidR="00F70048" w:rsidRDefault="002A62A2" w:rsidP="002A62A2">
      <w:pPr>
        <w:jc w:val="center"/>
        <w:rPr>
          <w:b/>
          <w:bCs/>
          <w:sz w:val="52"/>
          <w:szCs w:val="52"/>
        </w:rPr>
      </w:pPr>
      <w:r w:rsidRPr="002A62A2">
        <w:rPr>
          <w:b/>
          <w:bCs/>
          <w:sz w:val="52"/>
          <w:szCs w:val="52"/>
        </w:rPr>
        <w:t>CG Meeting 4/7/2024</w:t>
      </w:r>
    </w:p>
    <w:p w14:paraId="4B5EED03" w14:textId="77777777" w:rsidR="002A62A2" w:rsidRDefault="002A62A2" w:rsidP="002A62A2">
      <w:pPr>
        <w:rPr>
          <w:b/>
          <w:bCs/>
          <w:sz w:val="52"/>
          <w:szCs w:val="52"/>
        </w:rPr>
      </w:pPr>
    </w:p>
    <w:p w14:paraId="781C384C" w14:textId="5FE48500" w:rsidR="002A62A2" w:rsidRPr="002A62A2" w:rsidRDefault="002A62A2" w:rsidP="002A62A2">
      <w:pPr>
        <w:pStyle w:val="NoSpacing"/>
        <w:rPr>
          <w:b/>
          <w:bCs/>
        </w:rPr>
      </w:pPr>
      <w:r w:rsidRPr="002A62A2">
        <w:rPr>
          <w:b/>
          <w:bCs/>
        </w:rPr>
        <w:t xml:space="preserve">Attendees </w:t>
      </w:r>
    </w:p>
    <w:p w14:paraId="7BB7852F" w14:textId="701F3409" w:rsidR="002A62A2" w:rsidRDefault="002A62A2" w:rsidP="002A62A2">
      <w:pPr>
        <w:pStyle w:val="NoSpacing"/>
      </w:pPr>
      <w:r>
        <w:t>Steelers E – Mathew Atkison</w:t>
      </w:r>
    </w:p>
    <w:p w14:paraId="523E8C5F" w14:textId="3150B791" w:rsidR="002A62A2" w:rsidRDefault="002A62A2" w:rsidP="002A62A2">
      <w:pPr>
        <w:pStyle w:val="NoSpacing"/>
      </w:pPr>
      <w:r>
        <w:t>Riot E – Mathew Freeman</w:t>
      </w:r>
    </w:p>
    <w:p w14:paraId="6FBE9CA9" w14:textId="7B953727" w:rsidR="002A62A2" w:rsidRDefault="002A62A2" w:rsidP="002A62A2">
      <w:pPr>
        <w:pStyle w:val="NoSpacing"/>
      </w:pPr>
      <w:r>
        <w:t xml:space="preserve">Looney Squad – Christa </w:t>
      </w:r>
    </w:p>
    <w:p w14:paraId="50D3146F" w14:textId="288AEF6E" w:rsidR="002A62A2" w:rsidRDefault="002A62A2" w:rsidP="002A62A2">
      <w:pPr>
        <w:pStyle w:val="NoSpacing"/>
      </w:pPr>
      <w:r>
        <w:t xml:space="preserve">Free Agents – Sherly </w:t>
      </w:r>
    </w:p>
    <w:p w14:paraId="02D2AD82" w14:textId="59238172" w:rsidR="002A62A2" w:rsidRDefault="002A62A2" w:rsidP="002A62A2">
      <w:pPr>
        <w:pStyle w:val="NoSpacing"/>
      </w:pPr>
      <w:r>
        <w:t>UAP – Mel</w:t>
      </w:r>
    </w:p>
    <w:p w14:paraId="137E7CD7" w14:textId="36EACEB2" w:rsidR="002A62A2" w:rsidRDefault="002A62A2" w:rsidP="002A62A2">
      <w:pPr>
        <w:pStyle w:val="NoSpacing"/>
      </w:pPr>
      <w:r>
        <w:t xml:space="preserve">Riot D – Shae </w:t>
      </w:r>
    </w:p>
    <w:p w14:paraId="7E3C7047" w14:textId="625056BE" w:rsidR="002A62A2" w:rsidRDefault="002A62A2" w:rsidP="002A62A2">
      <w:pPr>
        <w:pStyle w:val="NoSpacing"/>
      </w:pPr>
      <w:r>
        <w:t xml:space="preserve">Sliders D – Piper </w:t>
      </w:r>
    </w:p>
    <w:p w14:paraId="48FC1CC8" w14:textId="114669EF" w:rsidR="002A62A2" w:rsidRDefault="002A62A2" w:rsidP="002A62A2">
      <w:pPr>
        <w:pStyle w:val="NoSpacing"/>
      </w:pPr>
      <w:r>
        <w:t>Bandits – Rod Span</w:t>
      </w:r>
    </w:p>
    <w:p w14:paraId="115A4971" w14:textId="1D46AA07" w:rsidR="002A62A2" w:rsidRDefault="002A62A2" w:rsidP="002A62A2">
      <w:pPr>
        <w:pStyle w:val="NoSpacing"/>
      </w:pPr>
      <w:r>
        <w:t>Sliders C – Alan</w:t>
      </w:r>
    </w:p>
    <w:p w14:paraId="5A0E0A4D" w14:textId="2D97F189" w:rsidR="002A62A2" w:rsidRDefault="002A62A2" w:rsidP="002A62A2">
      <w:pPr>
        <w:pStyle w:val="NoSpacing"/>
      </w:pPr>
      <w:r>
        <w:t xml:space="preserve">Throwbacks – Jake Kirt </w:t>
      </w:r>
    </w:p>
    <w:p w14:paraId="2F90CEA0" w14:textId="150AE712" w:rsidR="002A62A2" w:rsidRDefault="002A62A2" w:rsidP="002A62A2">
      <w:pPr>
        <w:pStyle w:val="NoSpacing"/>
      </w:pPr>
      <w:r>
        <w:t xml:space="preserve">Bombers – Claude </w:t>
      </w:r>
    </w:p>
    <w:p w14:paraId="23CCD929" w14:textId="2CE4F664" w:rsidR="002A62A2" w:rsidRDefault="002A62A2" w:rsidP="002A62A2">
      <w:pPr>
        <w:pStyle w:val="NoSpacing"/>
      </w:pPr>
      <w:r>
        <w:t>Kittens – Brad Webb</w:t>
      </w:r>
    </w:p>
    <w:p w14:paraId="71009D1C" w14:textId="77777777" w:rsidR="002A62A2" w:rsidRDefault="002A62A2" w:rsidP="002A62A2">
      <w:pPr>
        <w:pStyle w:val="NoSpacing"/>
      </w:pPr>
    </w:p>
    <w:p w14:paraId="4B844224" w14:textId="719B3476" w:rsidR="002A62A2" w:rsidRPr="002A62A2" w:rsidRDefault="002A62A2" w:rsidP="002A62A2">
      <w:pPr>
        <w:pStyle w:val="NoSpacing"/>
        <w:rPr>
          <w:b/>
          <w:bCs/>
        </w:rPr>
      </w:pPr>
      <w:r w:rsidRPr="002A62A2">
        <w:rPr>
          <w:b/>
          <w:bCs/>
        </w:rPr>
        <w:t xml:space="preserve">Call meeting to Order – 10:02AM </w:t>
      </w:r>
    </w:p>
    <w:p w14:paraId="6D5A3719" w14:textId="41917889" w:rsidR="002A62A2" w:rsidRDefault="002A62A2" w:rsidP="002A62A2">
      <w:pPr>
        <w:pStyle w:val="NoSpacing"/>
      </w:pPr>
      <w:r>
        <w:t xml:space="preserve">Accept Agenda </w:t>
      </w:r>
    </w:p>
    <w:p w14:paraId="54683C9C" w14:textId="10CEFF27" w:rsidR="002A62A2" w:rsidRDefault="002A62A2" w:rsidP="002A62A2">
      <w:pPr>
        <w:pStyle w:val="NoSpacing"/>
      </w:pPr>
      <w:r>
        <w:t>Accept Minutes</w:t>
      </w:r>
    </w:p>
    <w:p w14:paraId="13C4FF1B" w14:textId="77777777" w:rsidR="002A62A2" w:rsidRPr="002A62A2" w:rsidRDefault="002A62A2" w:rsidP="002A62A2">
      <w:pPr>
        <w:pStyle w:val="NoSpacing"/>
        <w:rPr>
          <w:b/>
          <w:bCs/>
        </w:rPr>
      </w:pPr>
    </w:p>
    <w:p w14:paraId="5BDE7E4C" w14:textId="1E19FCAE" w:rsidR="002A62A2" w:rsidRDefault="002A62A2" w:rsidP="002A62A2">
      <w:pPr>
        <w:pStyle w:val="NoSpacing"/>
        <w:rPr>
          <w:b/>
          <w:bCs/>
        </w:rPr>
      </w:pPr>
      <w:r w:rsidRPr="002A62A2">
        <w:rPr>
          <w:b/>
          <w:bCs/>
        </w:rPr>
        <w:t xml:space="preserve">Commissioner </w:t>
      </w:r>
      <w:r>
        <w:rPr>
          <w:b/>
          <w:bCs/>
        </w:rPr>
        <w:t>– Eric White</w:t>
      </w:r>
    </w:p>
    <w:p w14:paraId="1DAD0768" w14:textId="7EFE11EE" w:rsidR="002A62A2" w:rsidRDefault="002A62A2" w:rsidP="002A62A2">
      <w:pPr>
        <w:pStyle w:val="NoSpacing"/>
      </w:pPr>
      <w:r w:rsidRPr="002A62A2">
        <w:t>Britta</w:t>
      </w:r>
      <w:r>
        <w:t xml:space="preserve">n, </w:t>
      </w:r>
      <w:r w:rsidRPr="002A62A2">
        <w:t xml:space="preserve">thank you for the Shootout </w:t>
      </w:r>
    </w:p>
    <w:p w14:paraId="537044DA" w14:textId="77777777" w:rsidR="004B5096" w:rsidRDefault="004B5096" w:rsidP="002A62A2">
      <w:pPr>
        <w:pStyle w:val="NoSpacing"/>
      </w:pPr>
    </w:p>
    <w:p w14:paraId="7C4AAE2D" w14:textId="66BDF4E1" w:rsidR="004B5096" w:rsidRPr="004B5096" w:rsidRDefault="004B5096" w:rsidP="002A62A2">
      <w:pPr>
        <w:pStyle w:val="NoSpacing"/>
        <w:rPr>
          <w:b/>
          <w:bCs/>
        </w:rPr>
      </w:pPr>
      <w:r w:rsidRPr="004B5096">
        <w:rPr>
          <w:b/>
          <w:bCs/>
        </w:rPr>
        <w:t xml:space="preserve">Assistant Commissioner </w:t>
      </w:r>
      <w:r>
        <w:rPr>
          <w:b/>
          <w:bCs/>
        </w:rPr>
        <w:t>–</w:t>
      </w:r>
      <w:r w:rsidRPr="004B5096">
        <w:rPr>
          <w:b/>
          <w:bCs/>
        </w:rPr>
        <w:t xml:space="preserve"> Joe</w:t>
      </w:r>
    </w:p>
    <w:p w14:paraId="239F2E2B" w14:textId="655B2666" w:rsidR="004B5096" w:rsidRPr="004B5096" w:rsidRDefault="004B5096" w:rsidP="004B5096">
      <w:pPr>
        <w:pStyle w:val="NoSpacing"/>
      </w:pPr>
      <w:r w:rsidRPr="004B5096">
        <w:t>Online Rosters – New Excel Format</w:t>
      </w:r>
    </w:p>
    <w:p w14:paraId="734E27D7" w14:textId="0B58B66D" w:rsidR="004B5096" w:rsidRDefault="004B5096" w:rsidP="004B5096">
      <w:pPr>
        <w:pStyle w:val="NoSpacing"/>
      </w:pPr>
      <w:r w:rsidRPr="004B5096">
        <w:t>Schedule – 1</w:t>
      </w:r>
      <w:r w:rsidRPr="004B5096">
        <w:rPr>
          <w:vertAlign w:val="superscript"/>
        </w:rPr>
        <w:t>st</w:t>
      </w:r>
      <w:r w:rsidRPr="004B5096">
        <w:t xml:space="preserve"> team listed is the Home Team</w:t>
      </w:r>
    </w:p>
    <w:p w14:paraId="04B047E4" w14:textId="28A5BD6E" w:rsidR="004B5096" w:rsidRDefault="004B5096" w:rsidP="004B5096">
      <w:pPr>
        <w:pStyle w:val="NoSpacing"/>
      </w:pPr>
      <w:r>
        <w:t xml:space="preserve">E Division </w:t>
      </w:r>
    </w:p>
    <w:p w14:paraId="0C340FB7" w14:textId="44050C39" w:rsidR="004B5096" w:rsidRDefault="004B5096" w:rsidP="004B5096">
      <w:pPr>
        <w:pStyle w:val="NoSpacing"/>
      </w:pPr>
      <w:r>
        <w:t xml:space="preserve">End of Season tournament not to affect GSWS </w:t>
      </w:r>
    </w:p>
    <w:p w14:paraId="369F94DE" w14:textId="52497297" w:rsidR="004B5096" w:rsidRDefault="004B5096" w:rsidP="004B5096">
      <w:pPr>
        <w:pStyle w:val="NoSpacing"/>
      </w:pPr>
      <w:r>
        <w:t>Game Time – 55minutes Finish the inning</w:t>
      </w:r>
    </w:p>
    <w:p w14:paraId="58FBDF04" w14:textId="77777777" w:rsidR="004B5096" w:rsidRDefault="004B5096" w:rsidP="004B5096">
      <w:pPr>
        <w:pStyle w:val="NoSpacing"/>
      </w:pPr>
    </w:p>
    <w:p w14:paraId="1F5559B9" w14:textId="6AFADE4F" w:rsidR="004B5096" w:rsidRPr="004B5096" w:rsidRDefault="004B5096" w:rsidP="004B5096">
      <w:pPr>
        <w:pStyle w:val="NoSpacing"/>
        <w:rPr>
          <w:b/>
          <w:bCs/>
        </w:rPr>
      </w:pPr>
      <w:r w:rsidRPr="004B5096">
        <w:rPr>
          <w:b/>
          <w:bCs/>
        </w:rPr>
        <w:t>Treasure – Jim</w:t>
      </w:r>
    </w:p>
    <w:p w14:paraId="4DD61DA8" w14:textId="77777777" w:rsidR="004B5096" w:rsidRDefault="004B5096" w:rsidP="004B5096">
      <w:pPr>
        <w:pStyle w:val="NoSpacing"/>
      </w:pPr>
      <w:r>
        <w:t>Financial Report</w:t>
      </w:r>
    </w:p>
    <w:p w14:paraId="709BED5A" w14:textId="77777777" w:rsidR="004B5096" w:rsidRDefault="004B5096" w:rsidP="004B5096">
      <w:pPr>
        <w:pStyle w:val="NoSpacing"/>
      </w:pPr>
    </w:p>
    <w:p w14:paraId="7111872E" w14:textId="535707C9" w:rsidR="004B5096" w:rsidRDefault="004B5096" w:rsidP="004B5096">
      <w:pPr>
        <w:pStyle w:val="NoSpacing"/>
      </w:pPr>
      <w:r>
        <w:t>Balances are not final because Shootout expenses have not been made yet.</w:t>
      </w:r>
    </w:p>
    <w:p w14:paraId="454FA71E" w14:textId="7AAD0D54" w:rsidR="004B5096" w:rsidRDefault="004E3FC8" w:rsidP="004B5096">
      <w:pPr>
        <w:pStyle w:val="NoSpacing"/>
      </w:pPr>
      <w:r>
        <w:t>Thank you to the team members that worked registration who were not playing in the tournament.</w:t>
      </w:r>
    </w:p>
    <w:p w14:paraId="06F0DA71" w14:textId="77777777" w:rsidR="004E3FC8" w:rsidRDefault="004E3FC8" w:rsidP="004B5096">
      <w:pPr>
        <w:pStyle w:val="NoSpacing"/>
      </w:pPr>
    </w:p>
    <w:p w14:paraId="424F0FA0" w14:textId="24C3DBAF" w:rsidR="004E3FC8" w:rsidRDefault="004E3FC8" w:rsidP="004B5096">
      <w:pPr>
        <w:pStyle w:val="NoSpacing"/>
      </w:pPr>
      <w:r>
        <w:t>Tips $531.00</w:t>
      </w:r>
    </w:p>
    <w:p w14:paraId="20AA61F3" w14:textId="38CE5885" w:rsidR="004E3FC8" w:rsidRDefault="004E3FC8" w:rsidP="004B5096">
      <w:pPr>
        <w:pStyle w:val="NoSpacing"/>
      </w:pPr>
      <w:r>
        <w:t>Door - $1884.92</w:t>
      </w:r>
    </w:p>
    <w:p w14:paraId="6C8CC85E" w14:textId="469981BC" w:rsidR="004E3FC8" w:rsidRDefault="004E3FC8" w:rsidP="004B5096">
      <w:pPr>
        <w:pStyle w:val="NoSpacing"/>
      </w:pPr>
      <w:r>
        <w:t xml:space="preserve">Shirts $1200.00 Back </w:t>
      </w:r>
    </w:p>
    <w:p w14:paraId="116709FA" w14:textId="330EA1C2" w:rsidR="004E3FC8" w:rsidRDefault="004E3FC8" w:rsidP="004B5096">
      <w:pPr>
        <w:pStyle w:val="NoSpacing"/>
      </w:pPr>
      <w:r>
        <w:t>Bit Win Purchase? $472.12</w:t>
      </w:r>
    </w:p>
    <w:p w14:paraId="343F3F67" w14:textId="106C0121" w:rsidR="004E3FC8" w:rsidRDefault="004E3FC8" w:rsidP="004B5096">
      <w:pPr>
        <w:pStyle w:val="NoSpacing"/>
      </w:pPr>
      <w:r>
        <w:t>Motion to accept</w:t>
      </w:r>
      <w:r w:rsidR="00D8684D">
        <w:t>?</w:t>
      </w:r>
    </w:p>
    <w:p w14:paraId="700DB2AC" w14:textId="77777777" w:rsidR="004E3FC8" w:rsidRDefault="004E3FC8" w:rsidP="004B5096">
      <w:pPr>
        <w:pStyle w:val="NoSpacing"/>
      </w:pPr>
    </w:p>
    <w:p w14:paraId="1BD503D4" w14:textId="77777777" w:rsidR="004E3FC8" w:rsidRDefault="004E3FC8" w:rsidP="004B5096">
      <w:pPr>
        <w:pStyle w:val="NoSpacing"/>
      </w:pPr>
    </w:p>
    <w:p w14:paraId="7198A365" w14:textId="77777777" w:rsidR="004E3FC8" w:rsidRDefault="004E3FC8" w:rsidP="004B5096">
      <w:pPr>
        <w:pStyle w:val="NoSpacing"/>
      </w:pPr>
    </w:p>
    <w:p w14:paraId="30D45548" w14:textId="77777777" w:rsidR="004E3FC8" w:rsidRDefault="004E3FC8" w:rsidP="004B5096">
      <w:pPr>
        <w:pStyle w:val="NoSpacing"/>
      </w:pPr>
    </w:p>
    <w:p w14:paraId="79369F05" w14:textId="095773EA" w:rsidR="004E3FC8" w:rsidRPr="004E3FC8" w:rsidRDefault="004E3FC8" w:rsidP="004B5096">
      <w:pPr>
        <w:pStyle w:val="NoSpacing"/>
        <w:rPr>
          <w:b/>
          <w:bCs/>
        </w:rPr>
      </w:pPr>
      <w:r w:rsidRPr="004E3FC8">
        <w:rPr>
          <w:b/>
          <w:bCs/>
        </w:rPr>
        <w:t xml:space="preserve">Secretary </w:t>
      </w:r>
      <w:r>
        <w:rPr>
          <w:b/>
          <w:bCs/>
        </w:rPr>
        <w:t>– Open Position</w:t>
      </w:r>
    </w:p>
    <w:p w14:paraId="013D7962" w14:textId="77777777" w:rsidR="004E3FC8" w:rsidRDefault="004E3FC8" w:rsidP="004B5096">
      <w:pPr>
        <w:pStyle w:val="NoSpacing"/>
      </w:pPr>
    </w:p>
    <w:p w14:paraId="28986591" w14:textId="4561F443" w:rsidR="004E3FC8" w:rsidRDefault="004E3FC8" w:rsidP="004B5096">
      <w:pPr>
        <w:pStyle w:val="NoSpacing"/>
      </w:pPr>
      <w:r>
        <w:t xml:space="preserve">No Report </w:t>
      </w:r>
    </w:p>
    <w:p w14:paraId="2DB45C54" w14:textId="77777777" w:rsidR="004E3FC8" w:rsidRDefault="004E3FC8" w:rsidP="004B5096">
      <w:pPr>
        <w:pStyle w:val="NoSpacing"/>
      </w:pPr>
    </w:p>
    <w:p w14:paraId="6444B17C" w14:textId="4B2CF745" w:rsidR="004E3FC8" w:rsidRPr="004E3FC8" w:rsidRDefault="004E3FC8" w:rsidP="004B5096">
      <w:pPr>
        <w:pStyle w:val="NoSpacing"/>
        <w:rPr>
          <w:b/>
          <w:bCs/>
        </w:rPr>
      </w:pPr>
      <w:r w:rsidRPr="004E3FC8">
        <w:rPr>
          <w:b/>
          <w:bCs/>
        </w:rPr>
        <w:t xml:space="preserve">PR – Josh Kirk </w:t>
      </w:r>
    </w:p>
    <w:p w14:paraId="63906A08" w14:textId="77777777" w:rsidR="004E3FC8" w:rsidRDefault="004E3FC8" w:rsidP="004B5096">
      <w:pPr>
        <w:pStyle w:val="NoSpacing"/>
      </w:pPr>
    </w:p>
    <w:p w14:paraId="782FB257" w14:textId="56331F5E" w:rsidR="004E3FC8" w:rsidRDefault="004E3FC8" w:rsidP="004B5096">
      <w:pPr>
        <w:pStyle w:val="NoSpacing"/>
      </w:pPr>
      <w:r>
        <w:t>Raised $565.00 Slice fundraiser.</w:t>
      </w:r>
    </w:p>
    <w:p w14:paraId="2FE45767" w14:textId="367012FD" w:rsidR="004E3FC8" w:rsidRDefault="004E3FC8" w:rsidP="004B5096">
      <w:pPr>
        <w:pStyle w:val="NoSpacing"/>
      </w:pPr>
      <w:r>
        <w:t>Trying to schedule monthly fundraisers with restaurants around town.</w:t>
      </w:r>
    </w:p>
    <w:p w14:paraId="6F6449F4" w14:textId="77777777" w:rsidR="004E3FC8" w:rsidRDefault="004E3FC8" w:rsidP="004B5096">
      <w:pPr>
        <w:pStyle w:val="NoSpacing"/>
      </w:pPr>
    </w:p>
    <w:p w14:paraId="4BFD6A90" w14:textId="79A90BEC" w:rsidR="004E3FC8" w:rsidRDefault="004E3FC8" w:rsidP="004B5096">
      <w:pPr>
        <w:pStyle w:val="NoSpacing"/>
      </w:pPr>
      <w:r>
        <w:t xml:space="preserve">Pride </w:t>
      </w:r>
      <w:r w:rsidR="0058552F">
        <w:t>Field Day</w:t>
      </w:r>
      <w:r>
        <w:t xml:space="preserve"> Event </w:t>
      </w:r>
    </w:p>
    <w:p w14:paraId="3525B037" w14:textId="40EB270E" w:rsidR="004A7B9A" w:rsidRDefault="004A7B9A" w:rsidP="004B5096">
      <w:pPr>
        <w:pStyle w:val="NoSpacing"/>
      </w:pPr>
      <w:r>
        <w:t>Motion – Accepted</w:t>
      </w:r>
    </w:p>
    <w:p w14:paraId="3A0ABF73" w14:textId="77777777" w:rsidR="004E3FC8" w:rsidRDefault="004E3FC8" w:rsidP="004B5096">
      <w:pPr>
        <w:pStyle w:val="NoSpacing"/>
      </w:pPr>
    </w:p>
    <w:p w14:paraId="6CC5EC89" w14:textId="77777777" w:rsidR="004E3FC8" w:rsidRDefault="004E3FC8" w:rsidP="004B5096">
      <w:pPr>
        <w:pStyle w:val="NoSpacing"/>
      </w:pPr>
    </w:p>
    <w:p w14:paraId="6E6C8841" w14:textId="438B1D82" w:rsidR="004E3FC8" w:rsidRDefault="004A7B9A" w:rsidP="004B5096">
      <w:pPr>
        <w:pStyle w:val="NoSpacing"/>
        <w:rPr>
          <w:b/>
          <w:bCs/>
        </w:rPr>
      </w:pPr>
      <w:r w:rsidRPr="004A7B9A">
        <w:rPr>
          <w:b/>
          <w:bCs/>
        </w:rPr>
        <w:t xml:space="preserve">By </w:t>
      </w:r>
      <w:r w:rsidR="0058552F" w:rsidRPr="004A7B9A">
        <w:rPr>
          <w:b/>
          <w:bCs/>
        </w:rPr>
        <w:t xml:space="preserve">Laws </w:t>
      </w:r>
      <w:r w:rsidR="0058552F">
        <w:rPr>
          <w:b/>
          <w:bCs/>
        </w:rPr>
        <w:t>MK</w:t>
      </w:r>
    </w:p>
    <w:p w14:paraId="43FDA1DD" w14:textId="77777777" w:rsidR="004A7B9A" w:rsidRDefault="004A7B9A" w:rsidP="004B5096">
      <w:pPr>
        <w:pStyle w:val="NoSpacing"/>
        <w:rPr>
          <w:b/>
          <w:bCs/>
        </w:rPr>
      </w:pPr>
    </w:p>
    <w:p w14:paraId="0FF6AE65" w14:textId="350247AB" w:rsidR="004A7B9A" w:rsidRPr="0058552F" w:rsidRDefault="004A7B9A" w:rsidP="004B5096">
      <w:pPr>
        <w:pStyle w:val="NoSpacing"/>
      </w:pPr>
      <w:r w:rsidRPr="0058552F">
        <w:t>Amending requested Bylaws</w:t>
      </w:r>
    </w:p>
    <w:p w14:paraId="720BFD6B" w14:textId="77777777" w:rsidR="004A7B9A" w:rsidRPr="0058552F" w:rsidRDefault="004A7B9A" w:rsidP="004B5096">
      <w:pPr>
        <w:pStyle w:val="NoSpacing"/>
      </w:pPr>
    </w:p>
    <w:p w14:paraId="6B94DB1D" w14:textId="1B9A4318" w:rsidR="004A7B9A" w:rsidRPr="0058552F" w:rsidRDefault="004A7B9A" w:rsidP="004B5096">
      <w:pPr>
        <w:pStyle w:val="NoSpacing"/>
      </w:pPr>
      <w:r w:rsidRPr="0058552F">
        <w:t xml:space="preserve">Motion to accept </w:t>
      </w:r>
      <w:r w:rsidR="00D8684D" w:rsidRPr="0058552F">
        <w:t xml:space="preserve">amend for deadlines – Accepted </w:t>
      </w:r>
    </w:p>
    <w:p w14:paraId="6EB749AE" w14:textId="1E394669" w:rsidR="00D1665A" w:rsidRPr="0058552F" w:rsidRDefault="00D8684D" w:rsidP="004B5096">
      <w:pPr>
        <w:pStyle w:val="NoSpacing"/>
      </w:pPr>
      <w:r w:rsidRPr="0058552F">
        <w:t>Combining ratification Bylaw– Accepted</w:t>
      </w:r>
    </w:p>
    <w:p w14:paraId="79D158FB" w14:textId="77777777" w:rsidR="00D1665A" w:rsidRPr="0058552F" w:rsidRDefault="00D8684D" w:rsidP="004B5096">
      <w:pPr>
        <w:pStyle w:val="NoSpacing"/>
      </w:pPr>
      <w:r w:rsidRPr="0058552F">
        <w:t>Change to monthly meeting -Accepted</w:t>
      </w:r>
    </w:p>
    <w:p w14:paraId="7132F018" w14:textId="08929100" w:rsidR="00D8684D" w:rsidRPr="0058552F" w:rsidRDefault="00D8684D" w:rsidP="004B5096">
      <w:pPr>
        <w:pStyle w:val="NoSpacing"/>
      </w:pPr>
      <w:r w:rsidRPr="0058552F">
        <w:t xml:space="preserve"> </w:t>
      </w:r>
    </w:p>
    <w:p w14:paraId="3D98FAB9" w14:textId="31026D4D" w:rsidR="00D8684D" w:rsidRPr="0058552F" w:rsidRDefault="00D8684D" w:rsidP="004B5096">
      <w:pPr>
        <w:pStyle w:val="NoSpacing"/>
      </w:pPr>
      <w:r w:rsidRPr="0058552F">
        <w:t xml:space="preserve">Location Request amendment </w:t>
      </w:r>
    </w:p>
    <w:p w14:paraId="28FB162B" w14:textId="54FD16E3" w:rsidR="00D8684D" w:rsidRPr="0058552F" w:rsidRDefault="00D8684D" w:rsidP="004B5096">
      <w:pPr>
        <w:pStyle w:val="NoSpacing"/>
      </w:pPr>
      <w:r w:rsidRPr="0058552F">
        <w:t>Wanting a weeks’ notice on monthly meetings.</w:t>
      </w:r>
    </w:p>
    <w:p w14:paraId="3B5F5262" w14:textId="77777777" w:rsidR="00D1665A" w:rsidRPr="0058552F" w:rsidRDefault="00D8684D" w:rsidP="004B5096">
      <w:pPr>
        <w:pStyle w:val="NoSpacing"/>
      </w:pPr>
      <w:r w:rsidRPr="0058552F">
        <w:t xml:space="preserve">Nothing addressing </w:t>
      </w:r>
      <w:r w:rsidR="00D1665A" w:rsidRPr="0058552F">
        <w:t>Emergencies</w:t>
      </w:r>
    </w:p>
    <w:p w14:paraId="36C75CDC" w14:textId="77777777" w:rsidR="00D1665A" w:rsidRPr="0058552F" w:rsidRDefault="00D1665A" w:rsidP="004B5096">
      <w:pPr>
        <w:pStyle w:val="NoSpacing"/>
      </w:pPr>
    </w:p>
    <w:p w14:paraId="49408ABD" w14:textId="77777777" w:rsidR="00D1665A" w:rsidRPr="0058552F" w:rsidRDefault="00D1665A" w:rsidP="004B5096">
      <w:pPr>
        <w:pStyle w:val="NoSpacing"/>
      </w:pPr>
      <w:r w:rsidRPr="0058552F">
        <w:t xml:space="preserve">Motion to vote on amendment </w:t>
      </w:r>
    </w:p>
    <w:p w14:paraId="18EE6F0D" w14:textId="77777777" w:rsidR="00D1665A" w:rsidRPr="0058552F" w:rsidRDefault="00D1665A" w:rsidP="004B5096">
      <w:pPr>
        <w:pStyle w:val="NoSpacing"/>
      </w:pPr>
      <w:r w:rsidRPr="0058552F">
        <w:t xml:space="preserve">Change to let GC know about changes to any GC Meeting – Accepted </w:t>
      </w:r>
    </w:p>
    <w:p w14:paraId="0BC7E1F3" w14:textId="77777777" w:rsidR="00D1665A" w:rsidRPr="0058552F" w:rsidRDefault="00D1665A" w:rsidP="004B5096">
      <w:pPr>
        <w:pStyle w:val="NoSpacing"/>
      </w:pPr>
    </w:p>
    <w:p w14:paraId="71DBA1E8" w14:textId="5E7EFEAB" w:rsidR="00D8684D" w:rsidRPr="0058552F" w:rsidRDefault="00D1665A" w:rsidP="004B5096">
      <w:pPr>
        <w:pStyle w:val="NoSpacing"/>
      </w:pPr>
      <w:r w:rsidRPr="0058552F">
        <w:t>Special Meeting amendment change – Any special meeting can be called by majority vote (Digitally)-Motion NOT Accepted.</w:t>
      </w:r>
    </w:p>
    <w:p w14:paraId="25E994AF" w14:textId="77777777" w:rsidR="00D1665A" w:rsidRPr="0058552F" w:rsidRDefault="00D1665A" w:rsidP="004B5096">
      <w:pPr>
        <w:pStyle w:val="NoSpacing"/>
      </w:pPr>
    </w:p>
    <w:p w14:paraId="6582496E" w14:textId="037D83A9" w:rsidR="00D1665A" w:rsidRPr="0058552F" w:rsidRDefault="00D1665A" w:rsidP="004B5096">
      <w:pPr>
        <w:pStyle w:val="NoSpacing"/>
      </w:pPr>
      <w:r w:rsidRPr="0058552F">
        <w:t xml:space="preserve">Mins 2weeks to provide to Executive Board – Already Exists </w:t>
      </w:r>
    </w:p>
    <w:p w14:paraId="5AF19D5E" w14:textId="77777777" w:rsidR="00D1665A" w:rsidRPr="0058552F" w:rsidRDefault="00D1665A" w:rsidP="004B5096">
      <w:pPr>
        <w:pStyle w:val="NoSpacing"/>
      </w:pPr>
    </w:p>
    <w:p w14:paraId="70A42D00" w14:textId="77777777" w:rsidR="00415AF2" w:rsidRPr="0058552F" w:rsidRDefault="00415AF2" w:rsidP="004B5096">
      <w:pPr>
        <w:pStyle w:val="NoSpacing"/>
        <w:rPr>
          <w:b/>
          <w:bCs/>
        </w:rPr>
      </w:pPr>
      <w:r w:rsidRPr="0058552F">
        <w:rPr>
          <w:b/>
          <w:bCs/>
        </w:rPr>
        <w:t>Ratings Evaluations Amendments</w:t>
      </w:r>
    </w:p>
    <w:p w14:paraId="15725720" w14:textId="77777777" w:rsidR="00415AF2" w:rsidRPr="0058552F" w:rsidRDefault="00415AF2" w:rsidP="004B5096">
      <w:pPr>
        <w:pStyle w:val="NoSpacing"/>
      </w:pPr>
    </w:p>
    <w:p w14:paraId="2C3FC76C" w14:textId="3E151763" w:rsidR="00415AF2" w:rsidRPr="0058552F" w:rsidRDefault="00415AF2" w:rsidP="00415AF2">
      <w:pPr>
        <w:pStyle w:val="NoSpacing"/>
      </w:pPr>
      <w:r w:rsidRPr="0058552F">
        <w:t xml:space="preserve">Clarifying ratings reviews – Accepted </w:t>
      </w:r>
    </w:p>
    <w:p w14:paraId="7A5490AD" w14:textId="3AEA002A" w:rsidR="00415AF2" w:rsidRPr="0058552F" w:rsidRDefault="00415AF2" w:rsidP="00415AF2">
      <w:pPr>
        <w:pStyle w:val="NoSpacing"/>
      </w:pPr>
      <w:r w:rsidRPr="0058552F">
        <w:t>Questions 1-9 only changed and voted by watching Live games.</w:t>
      </w:r>
    </w:p>
    <w:p w14:paraId="2E63D6DC" w14:textId="568EAF5A" w:rsidR="00415AF2" w:rsidRPr="0058552F" w:rsidRDefault="00415AF2" w:rsidP="00415AF2">
      <w:pPr>
        <w:pStyle w:val="NoSpacing"/>
      </w:pPr>
      <w:r w:rsidRPr="0058552F">
        <w:t>Minimum of 4 games to see Live Play or review books for a minimum of 4 games.</w:t>
      </w:r>
    </w:p>
    <w:p w14:paraId="7A7271EA" w14:textId="1E0C3D0C" w:rsidR="00415AF2" w:rsidRPr="0058552F" w:rsidRDefault="00415AF2" w:rsidP="00415AF2">
      <w:pPr>
        <w:pStyle w:val="NoSpacing"/>
      </w:pPr>
      <w:r w:rsidRPr="0058552F">
        <w:t>Voted and Acce</w:t>
      </w:r>
      <w:r w:rsidR="0058552F" w:rsidRPr="0058552F">
        <w:t>pted</w:t>
      </w:r>
      <w:r w:rsidRPr="0058552F">
        <w:t xml:space="preserve"> </w:t>
      </w:r>
    </w:p>
    <w:p w14:paraId="728D793F" w14:textId="275EB530" w:rsidR="0058552F" w:rsidRDefault="0058552F" w:rsidP="00415AF2">
      <w:pPr>
        <w:pStyle w:val="NoSpacing"/>
      </w:pPr>
      <w:r w:rsidRPr="0058552F">
        <w:t xml:space="preserve">Reminder – Lineup Cards, put in box and submit online in </w:t>
      </w:r>
      <w:proofErr w:type="gramStart"/>
      <w:r w:rsidRPr="0058552F">
        <w:t>coaches</w:t>
      </w:r>
      <w:proofErr w:type="gramEnd"/>
      <w:r>
        <w:t xml:space="preserve"> </w:t>
      </w:r>
      <w:r w:rsidRPr="0058552F">
        <w:t>co</w:t>
      </w:r>
      <w:r>
        <w:t xml:space="preserve">rner. </w:t>
      </w:r>
    </w:p>
    <w:p w14:paraId="07237084" w14:textId="77777777" w:rsidR="0058552F" w:rsidRDefault="0058552F" w:rsidP="00415AF2">
      <w:pPr>
        <w:pStyle w:val="NoSpacing"/>
      </w:pPr>
    </w:p>
    <w:p w14:paraId="1C2AB296" w14:textId="3E27F6F1" w:rsidR="0058552F" w:rsidRDefault="0058552F" w:rsidP="00415AF2">
      <w:pPr>
        <w:pStyle w:val="NoSpacing"/>
      </w:pPr>
      <w:r>
        <w:t xml:space="preserve">Accepted Bylaws report. </w:t>
      </w:r>
    </w:p>
    <w:p w14:paraId="5833A218" w14:textId="77777777" w:rsidR="0058552F" w:rsidRDefault="0058552F" w:rsidP="00415AF2">
      <w:pPr>
        <w:pStyle w:val="NoSpacing"/>
      </w:pPr>
    </w:p>
    <w:p w14:paraId="6AEF2A8D" w14:textId="77777777" w:rsidR="0058552F" w:rsidRDefault="0058552F" w:rsidP="00415AF2">
      <w:pPr>
        <w:pStyle w:val="NoSpacing"/>
      </w:pPr>
    </w:p>
    <w:p w14:paraId="6C3FFE25" w14:textId="6E05B757" w:rsidR="0058552F" w:rsidRPr="0058552F" w:rsidRDefault="0058552F" w:rsidP="00415AF2">
      <w:pPr>
        <w:pStyle w:val="NoSpacing"/>
        <w:rPr>
          <w:b/>
          <w:bCs/>
        </w:rPr>
      </w:pPr>
      <w:r w:rsidRPr="0058552F">
        <w:rPr>
          <w:b/>
          <w:bCs/>
        </w:rPr>
        <w:t xml:space="preserve">HOF – Piper </w:t>
      </w:r>
    </w:p>
    <w:p w14:paraId="74BCC8E0" w14:textId="2411550B" w:rsidR="0058552F" w:rsidRDefault="0058552F" w:rsidP="00415AF2">
      <w:pPr>
        <w:pStyle w:val="NoSpacing"/>
      </w:pPr>
      <w:r>
        <w:t xml:space="preserve">Nothing to report </w:t>
      </w:r>
    </w:p>
    <w:p w14:paraId="1A0778B3" w14:textId="77777777" w:rsidR="0058552F" w:rsidRDefault="0058552F" w:rsidP="00415AF2">
      <w:pPr>
        <w:pStyle w:val="NoSpacing"/>
      </w:pPr>
    </w:p>
    <w:p w14:paraId="199620DA" w14:textId="0EB5D79E" w:rsidR="00DF2ABF" w:rsidRDefault="00DF2ABF" w:rsidP="00415AF2">
      <w:pPr>
        <w:pStyle w:val="NoSpacing"/>
        <w:rPr>
          <w:b/>
          <w:bCs/>
        </w:rPr>
      </w:pPr>
      <w:r w:rsidRPr="00DF2ABF">
        <w:rPr>
          <w:b/>
          <w:bCs/>
        </w:rPr>
        <w:t>Tournament – Brittan</w:t>
      </w:r>
    </w:p>
    <w:p w14:paraId="782233E9" w14:textId="77777777" w:rsidR="00DF2ABF" w:rsidRDefault="00DF2ABF" w:rsidP="00415AF2">
      <w:pPr>
        <w:pStyle w:val="NoSpacing"/>
        <w:rPr>
          <w:b/>
          <w:bCs/>
        </w:rPr>
      </w:pPr>
    </w:p>
    <w:p w14:paraId="39539240" w14:textId="702D54B1" w:rsidR="00DF2ABF" w:rsidRPr="00EB59C5" w:rsidRDefault="00DF2ABF" w:rsidP="00415AF2">
      <w:pPr>
        <w:pStyle w:val="NoSpacing"/>
      </w:pPr>
      <w:r w:rsidRPr="00EB59C5">
        <w:t xml:space="preserve">Appreciation to the GC for Shootout </w:t>
      </w:r>
    </w:p>
    <w:p w14:paraId="0D344607" w14:textId="77777777" w:rsidR="00DF2ABF" w:rsidRDefault="00DF2ABF" w:rsidP="00415AF2">
      <w:pPr>
        <w:pStyle w:val="NoSpacing"/>
        <w:rPr>
          <w:b/>
          <w:bCs/>
        </w:rPr>
      </w:pPr>
    </w:p>
    <w:p w14:paraId="2964E611" w14:textId="022617DC" w:rsidR="00DF2ABF" w:rsidRPr="00DF2ABF" w:rsidRDefault="00DF2ABF" w:rsidP="00415AF2">
      <w:pPr>
        <w:pStyle w:val="NoSpacing"/>
      </w:pPr>
      <w:r w:rsidRPr="00DF2ABF">
        <w:t>Learning Opp</w:t>
      </w:r>
    </w:p>
    <w:p w14:paraId="5F0B85E6" w14:textId="2D7732AE" w:rsidR="00DF2ABF" w:rsidRPr="00DF2ABF" w:rsidRDefault="00DF2ABF" w:rsidP="00415AF2">
      <w:pPr>
        <w:pStyle w:val="NoSpacing"/>
      </w:pPr>
      <w:r w:rsidRPr="00DF2ABF">
        <w:t xml:space="preserve">Coaches and players attitudes </w:t>
      </w:r>
    </w:p>
    <w:p w14:paraId="3C8885EF" w14:textId="79252B24" w:rsidR="00DF2ABF" w:rsidRDefault="00DF2ABF" w:rsidP="00415AF2">
      <w:pPr>
        <w:pStyle w:val="NoSpacing"/>
      </w:pPr>
      <w:r w:rsidRPr="00DF2ABF">
        <w:t xml:space="preserve">Sportsmanship </w:t>
      </w:r>
    </w:p>
    <w:p w14:paraId="4CC6B187" w14:textId="77777777" w:rsidR="00DF2ABF" w:rsidRDefault="00DF2ABF" w:rsidP="00415AF2">
      <w:pPr>
        <w:pStyle w:val="NoSpacing"/>
      </w:pPr>
    </w:p>
    <w:p w14:paraId="676B862D" w14:textId="63F05D8B" w:rsidR="00DF2ABF" w:rsidRDefault="00DF2ABF" w:rsidP="00415AF2">
      <w:pPr>
        <w:pStyle w:val="NoSpacing"/>
      </w:pPr>
      <w:r>
        <w:t xml:space="preserve">Protest corrections </w:t>
      </w:r>
    </w:p>
    <w:p w14:paraId="4B03D0EF" w14:textId="36A6678D" w:rsidR="00DF2ABF" w:rsidRDefault="00DF2ABF" w:rsidP="00415AF2">
      <w:pPr>
        <w:pStyle w:val="NoSpacing"/>
      </w:pPr>
      <w:r>
        <w:t xml:space="preserve">Address Rules </w:t>
      </w:r>
    </w:p>
    <w:p w14:paraId="1BB1D8A1" w14:textId="77777777" w:rsidR="00DF2ABF" w:rsidRDefault="00DF2ABF" w:rsidP="00415AF2">
      <w:pPr>
        <w:pStyle w:val="NoSpacing"/>
      </w:pPr>
    </w:p>
    <w:p w14:paraId="21585BE8" w14:textId="75F3B14E" w:rsidR="00DF2ABF" w:rsidRDefault="00DF2ABF" w:rsidP="00415AF2">
      <w:pPr>
        <w:pStyle w:val="NoSpacing"/>
      </w:pPr>
      <w:r>
        <w:t>Thank you, Tournament Committee!</w:t>
      </w:r>
    </w:p>
    <w:p w14:paraId="3CBC0E85" w14:textId="77777777" w:rsidR="00DF2ABF" w:rsidRDefault="00DF2ABF" w:rsidP="00415AF2">
      <w:pPr>
        <w:pStyle w:val="NoSpacing"/>
      </w:pPr>
    </w:p>
    <w:p w14:paraId="4CCAC924" w14:textId="4E31BF1E" w:rsidR="00DF2ABF" w:rsidRDefault="00DF2ABF" w:rsidP="00415AF2">
      <w:pPr>
        <w:pStyle w:val="NoSpacing"/>
      </w:pPr>
      <w:r>
        <w:t xml:space="preserve">Voted – Accepted </w:t>
      </w:r>
    </w:p>
    <w:p w14:paraId="2502430A" w14:textId="77777777" w:rsidR="00DF2ABF" w:rsidRDefault="00DF2ABF" w:rsidP="00415AF2">
      <w:pPr>
        <w:pStyle w:val="NoSpacing"/>
      </w:pPr>
    </w:p>
    <w:p w14:paraId="44A407D7" w14:textId="77777777" w:rsidR="00DF2ABF" w:rsidRDefault="00DF2ABF" w:rsidP="00415AF2">
      <w:pPr>
        <w:pStyle w:val="NoSpacing"/>
      </w:pPr>
    </w:p>
    <w:p w14:paraId="626C7D30" w14:textId="6328835B" w:rsidR="00DF2ABF" w:rsidRDefault="00DF2ABF" w:rsidP="00415AF2">
      <w:pPr>
        <w:pStyle w:val="NoSpacing"/>
        <w:rPr>
          <w:b/>
          <w:bCs/>
        </w:rPr>
      </w:pPr>
      <w:r w:rsidRPr="00DF2ABF">
        <w:rPr>
          <w:b/>
          <w:bCs/>
        </w:rPr>
        <w:t xml:space="preserve">Ratings – Rod </w:t>
      </w:r>
    </w:p>
    <w:p w14:paraId="643A7F06" w14:textId="77777777" w:rsidR="00DF2ABF" w:rsidRDefault="00DF2ABF" w:rsidP="00415AF2">
      <w:pPr>
        <w:pStyle w:val="NoSpacing"/>
        <w:rPr>
          <w:b/>
          <w:bCs/>
        </w:rPr>
      </w:pPr>
    </w:p>
    <w:p w14:paraId="2044FA10" w14:textId="33501E00" w:rsidR="00DF2ABF" w:rsidRPr="00DF2ABF" w:rsidRDefault="00DF2ABF" w:rsidP="00415AF2">
      <w:pPr>
        <w:pStyle w:val="NoSpacing"/>
      </w:pPr>
      <w:r w:rsidRPr="00DF2ABF">
        <w:t>Reviewing questions and getting corrected.</w:t>
      </w:r>
    </w:p>
    <w:p w14:paraId="26A5E91A" w14:textId="77777777" w:rsidR="00DF2ABF" w:rsidRPr="00DF2ABF" w:rsidRDefault="00DF2ABF" w:rsidP="00415AF2">
      <w:pPr>
        <w:pStyle w:val="NoSpacing"/>
      </w:pPr>
    </w:p>
    <w:p w14:paraId="16045665" w14:textId="07302541" w:rsidR="00DF2ABF" w:rsidRDefault="00DF2ABF" w:rsidP="00415AF2">
      <w:pPr>
        <w:pStyle w:val="NoSpacing"/>
      </w:pPr>
      <w:r w:rsidRPr="00DF2ABF">
        <w:t xml:space="preserve">Accepted </w:t>
      </w:r>
    </w:p>
    <w:p w14:paraId="66E11152" w14:textId="77777777" w:rsidR="00515D5D" w:rsidRDefault="00515D5D" w:rsidP="00415AF2">
      <w:pPr>
        <w:pStyle w:val="NoSpacing"/>
      </w:pPr>
    </w:p>
    <w:p w14:paraId="4EDB753A" w14:textId="77777777" w:rsidR="00515D5D" w:rsidRDefault="00515D5D" w:rsidP="00415AF2">
      <w:pPr>
        <w:pStyle w:val="NoSpacing"/>
      </w:pPr>
    </w:p>
    <w:p w14:paraId="6098EB05" w14:textId="40B28C8F" w:rsidR="00515D5D" w:rsidRPr="00515D5D" w:rsidRDefault="00515D5D" w:rsidP="00415AF2">
      <w:pPr>
        <w:pStyle w:val="NoSpacing"/>
        <w:rPr>
          <w:b/>
          <w:bCs/>
        </w:rPr>
      </w:pPr>
      <w:r w:rsidRPr="00515D5D">
        <w:rPr>
          <w:b/>
          <w:bCs/>
        </w:rPr>
        <w:t xml:space="preserve">Nominations for Secretary </w:t>
      </w:r>
    </w:p>
    <w:p w14:paraId="20AEB74C" w14:textId="77777777" w:rsidR="00515D5D" w:rsidRDefault="00515D5D" w:rsidP="00415AF2">
      <w:pPr>
        <w:pStyle w:val="NoSpacing"/>
      </w:pPr>
    </w:p>
    <w:p w14:paraId="35FBE23C" w14:textId="0FDD3220" w:rsidR="00515D5D" w:rsidRDefault="00515D5D" w:rsidP="00415AF2">
      <w:pPr>
        <w:pStyle w:val="NoSpacing"/>
      </w:pPr>
      <w:r>
        <w:t xml:space="preserve">Voted Claude Hosch for Secretary </w:t>
      </w:r>
    </w:p>
    <w:p w14:paraId="1B9C87F2" w14:textId="77777777" w:rsidR="00515D5D" w:rsidRDefault="00515D5D" w:rsidP="00415AF2">
      <w:pPr>
        <w:pStyle w:val="NoSpacing"/>
      </w:pPr>
    </w:p>
    <w:p w14:paraId="3873B8BE" w14:textId="77777777" w:rsidR="00515D5D" w:rsidRDefault="00515D5D" w:rsidP="00415AF2">
      <w:pPr>
        <w:pStyle w:val="NoSpacing"/>
      </w:pPr>
    </w:p>
    <w:p w14:paraId="211C5F7B" w14:textId="701DF869" w:rsidR="00515D5D" w:rsidRDefault="00515D5D" w:rsidP="00415AF2">
      <w:pPr>
        <w:pStyle w:val="NoSpacing"/>
        <w:rPr>
          <w:b/>
          <w:bCs/>
        </w:rPr>
      </w:pPr>
      <w:r w:rsidRPr="00515D5D">
        <w:rPr>
          <w:b/>
          <w:bCs/>
        </w:rPr>
        <w:t xml:space="preserve">New Business </w:t>
      </w:r>
    </w:p>
    <w:p w14:paraId="671AF733" w14:textId="77777777" w:rsidR="00515D5D" w:rsidRDefault="00515D5D" w:rsidP="00415AF2">
      <w:pPr>
        <w:pStyle w:val="NoSpacing"/>
        <w:rPr>
          <w:b/>
          <w:bCs/>
        </w:rPr>
      </w:pPr>
    </w:p>
    <w:p w14:paraId="242061CB" w14:textId="45F2CA42" w:rsidR="00515D5D" w:rsidRDefault="00515D5D" w:rsidP="00415AF2">
      <w:pPr>
        <w:pStyle w:val="NoSpacing"/>
      </w:pPr>
      <w:r>
        <w:rPr>
          <w:b/>
          <w:bCs/>
        </w:rPr>
        <w:t xml:space="preserve">Christa – </w:t>
      </w:r>
      <w:r w:rsidRPr="00515D5D">
        <w:t>Make sure rules align</w:t>
      </w:r>
      <w:r>
        <w:t xml:space="preserve">, coaches meeting should have taken place. </w:t>
      </w:r>
    </w:p>
    <w:p w14:paraId="30B00416" w14:textId="77777777" w:rsidR="00515D5D" w:rsidRDefault="00515D5D" w:rsidP="00415AF2">
      <w:pPr>
        <w:pStyle w:val="NoSpacing"/>
      </w:pPr>
    </w:p>
    <w:p w14:paraId="7BB2B473" w14:textId="2A843EA1" w:rsidR="00515D5D" w:rsidRDefault="00515D5D" w:rsidP="00415AF2">
      <w:pPr>
        <w:pStyle w:val="NoSpacing"/>
      </w:pPr>
      <w:r>
        <w:t>Problems with social media and going to someone’s place of work.</w:t>
      </w:r>
    </w:p>
    <w:p w14:paraId="1491AF92" w14:textId="77777777" w:rsidR="00515D5D" w:rsidRDefault="00515D5D" w:rsidP="00415AF2">
      <w:pPr>
        <w:pStyle w:val="NoSpacing"/>
      </w:pPr>
    </w:p>
    <w:p w14:paraId="653F47EF" w14:textId="77777777" w:rsidR="00515D5D" w:rsidRDefault="00515D5D" w:rsidP="00415AF2">
      <w:pPr>
        <w:pStyle w:val="NoSpacing"/>
      </w:pPr>
      <w:r>
        <w:t>Promoting fighting via social media from a board member toward another player in the league.</w:t>
      </w:r>
    </w:p>
    <w:p w14:paraId="6893799A" w14:textId="77777777" w:rsidR="00515D5D" w:rsidRDefault="00515D5D" w:rsidP="00415AF2">
      <w:pPr>
        <w:pStyle w:val="NoSpacing"/>
      </w:pPr>
    </w:p>
    <w:p w14:paraId="5EB0BF73" w14:textId="2832B474" w:rsidR="00515D5D" w:rsidRDefault="00515D5D" w:rsidP="00415AF2">
      <w:pPr>
        <w:pStyle w:val="NoSpacing"/>
      </w:pPr>
      <w:r>
        <w:t>Previous Grievance and thrown out.</w:t>
      </w:r>
    </w:p>
    <w:p w14:paraId="3836A4D0" w14:textId="77777777" w:rsidR="00515D5D" w:rsidRDefault="00515D5D" w:rsidP="00415AF2">
      <w:pPr>
        <w:pStyle w:val="NoSpacing"/>
      </w:pPr>
    </w:p>
    <w:p w14:paraId="54DF039D" w14:textId="2AAC8D53" w:rsidR="00515D5D" w:rsidRDefault="00515D5D" w:rsidP="00415AF2">
      <w:pPr>
        <w:pStyle w:val="NoSpacing"/>
      </w:pPr>
      <w:r>
        <w:t>Request for a special meeting.</w:t>
      </w:r>
    </w:p>
    <w:p w14:paraId="4A6D973C" w14:textId="77777777" w:rsidR="00515D5D" w:rsidRDefault="00515D5D" w:rsidP="00415AF2">
      <w:pPr>
        <w:pStyle w:val="NoSpacing"/>
      </w:pPr>
    </w:p>
    <w:p w14:paraId="2F881FC7" w14:textId="312B71AD" w:rsidR="00515D5D" w:rsidRDefault="00515D5D" w:rsidP="00415AF2">
      <w:pPr>
        <w:pStyle w:val="NoSpacing"/>
      </w:pPr>
      <w:r>
        <w:t>Motion to request a meeting granted.</w:t>
      </w:r>
    </w:p>
    <w:p w14:paraId="3558020D" w14:textId="77777777" w:rsidR="00515D5D" w:rsidRDefault="00515D5D" w:rsidP="00415AF2">
      <w:pPr>
        <w:pStyle w:val="NoSpacing"/>
      </w:pPr>
    </w:p>
    <w:p w14:paraId="7A63FF3C" w14:textId="2CB0B8FE" w:rsidR="00515D5D" w:rsidRDefault="00515D5D" w:rsidP="00415AF2">
      <w:pPr>
        <w:pStyle w:val="NoSpacing"/>
      </w:pPr>
      <w:r>
        <w:t>Next meeting May 5</w:t>
      </w:r>
      <w:r w:rsidRPr="00515D5D">
        <w:rPr>
          <w:vertAlign w:val="superscript"/>
        </w:rPr>
        <w:t>th</w:t>
      </w:r>
      <w:r>
        <w:t xml:space="preserve"> </w:t>
      </w:r>
    </w:p>
    <w:p w14:paraId="6143AB73" w14:textId="77777777" w:rsidR="00515D5D" w:rsidRDefault="00515D5D" w:rsidP="00415AF2">
      <w:pPr>
        <w:pStyle w:val="NoSpacing"/>
      </w:pPr>
    </w:p>
    <w:p w14:paraId="549622D0" w14:textId="52009C02" w:rsidR="00515D5D" w:rsidRDefault="00515D5D" w:rsidP="00415AF2">
      <w:pPr>
        <w:pStyle w:val="NoSpacing"/>
      </w:pPr>
      <w:r>
        <w:t xml:space="preserve">Motion to adjourn – Accepted 11:25am Accepted. </w:t>
      </w:r>
    </w:p>
    <w:p w14:paraId="09C42521" w14:textId="5569487D" w:rsidR="00515D5D" w:rsidRPr="00515D5D" w:rsidRDefault="00515D5D" w:rsidP="00415AF2">
      <w:pPr>
        <w:pStyle w:val="NoSpacing"/>
      </w:pPr>
    </w:p>
    <w:p w14:paraId="302E6079" w14:textId="77777777" w:rsidR="00DF2ABF" w:rsidRDefault="00DF2ABF" w:rsidP="00415AF2">
      <w:pPr>
        <w:pStyle w:val="NoSpacing"/>
      </w:pPr>
    </w:p>
    <w:p w14:paraId="3DEFAA31" w14:textId="77777777" w:rsidR="00DF2ABF" w:rsidRDefault="00DF2ABF" w:rsidP="00415AF2">
      <w:pPr>
        <w:pStyle w:val="NoSpacing"/>
      </w:pPr>
    </w:p>
    <w:p w14:paraId="552E11C1" w14:textId="77777777" w:rsidR="00DF2ABF" w:rsidRPr="00DF2ABF" w:rsidRDefault="00DF2ABF" w:rsidP="00415AF2">
      <w:pPr>
        <w:pStyle w:val="NoSpacing"/>
      </w:pPr>
    </w:p>
    <w:p w14:paraId="654D4481" w14:textId="77777777" w:rsidR="00DF2ABF" w:rsidRDefault="00DF2ABF" w:rsidP="00415AF2">
      <w:pPr>
        <w:pStyle w:val="NoSpacing"/>
      </w:pPr>
    </w:p>
    <w:p w14:paraId="1217DE35" w14:textId="77777777" w:rsidR="00DF2ABF" w:rsidRDefault="00DF2ABF" w:rsidP="00415AF2">
      <w:pPr>
        <w:pStyle w:val="NoSpacing"/>
      </w:pPr>
    </w:p>
    <w:p w14:paraId="533F3C3D" w14:textId="77777777" w:rsidR="0058552F" w:rsidRDefault="0058552F" w:rsidP="00415AF2">
      <w:pPr>
        <w:pStyle w:val="NoSpacing"/>
      </w:pPr>
    </w:p>
    <w:p w14:paraId="2E3039FA" w14:textId="77777777" w:rsidR="0058552F" w:rsidRDefault="0058552F" w:rsidP="00415AF2">
      <w:pPr>
        <w:pStyle w:val="NoSpacing"/>
      </w:pPr>
    </w:p>
    <w:p w14:paraId="65018752" w14:textId="77777777" w:rsidR="0058552F" w:rsidRPr="0058552F" w:rsidRDefault="0058552F" w:rsidP="00415AF2">
      <w:pPr>
        <w:pStyle w:val="NoSpacing"/>
      </w:pPr>
    </w:p>
    <w:p w14:paraId="6345E336" w14:textId="77777777" w:rsidR="00D1665A" w:rsidRDefault="00D1665A" w:rsidP="004B5096">
      <w:pPr>
        <w:pStyle w:val="NoSpacing"/>
        <w:rPr>
          <w:b/>
          <w:bCs/>
        </w:rPr>
      </w:pPr>
    </w:p>
    <w:p w14:paraId="75212A19" w14:textId="77777777" w:rsidR="00D1665A" w:rsidRDefault="00D1665A" w:rsidP="004B5096">
      <w:pPr>
        <w:pStyle w:val="NoSpacing"/>
        <w:rPr>
          <w:b/>
          <w:bCs/>
        </w:rPr>
      </w:pPr>
    </w:p>
    <w:p w14:paraId="0A9945F7" w14:textId="77777777" w:rsidR="004A7B9A" w:rsidRDefault="004A7B9A" w:rsidP="004B5096">
      <w:pPr>
        <w:pStyle w:val="NoSpacing"/>
        <w:rPr>
          <w:b/>
          <w:bCs/>
        </w:rPr>
      </w:pPr>
    </w:p>
    <w:p w14:paraId="52516E07" w14:textId="77777777" w:rsidR="004A7B9A" w:rsidRPr="004A7B9A" w:rsidRDefault="004A7B9A" w:rsidP="004B5096">
      <w:pPr>
        <w:pStyle w:val="NoSpacing"/>
        <w:rPr>
          <w:b/>
          <w:bCs/>
        </w:rPr>
      </w:pPr>
    </w:p>
    <w:p w14:paraId="285D80F0" w14:textId="77777777" w:rsidR="004E3FC8" w:rsidRDefault="004E3FC8" w:rsidP="004B5096">
      <w:pPr>
        <w:pStyle w:val="NoSpacing"/>
      </w:pPr>
    </w:p>
    <w:p w14:paraId="67D8E3A2" w14:textId="77777777" w:rsidR="004E3FC8" w:rsidRDefault="004E3FC8" w:rsidP="004B5096">
      <w:pPr>
        <w:pStyle w:val="NoSpacing"/>
      </w:pPr>
    </w:p>
    <w:p w14:paraId="0175E545" w14:textId="77777777" w:rsidR="004E3FC8" w:rsidRDefault="004E3FC8" w:rsidP="004B5096">
      <w:pPr>
        <w:pStyle w:val="NoSpacing"/>
      </w:pPr>
    </w:p>
    <w:p w14:paraId="458B3FEB" w14:textId="0214BFDF" w:rsidR="004B5096" w:rsidRPr="004B5096" w:rsidRDefault="004B5096" w:rsidP="004B5096">
      <w:pPr>
        <w:pStyle w:val="NoSpacing"/>
      </w:pPr>
      <w:r>
        <w:t xml:space="preserve"> </w:t>
      </w:r>
    </w:p>
    <w:p w14:paraId="0F62A35E" w14:textId="77777777" w:rsidR="002A62A2" w:rsidRDefault="002A62A2" w:rsidP="002A62A2">
      <w:pPr>
        <w:rPr>
          <w:b/>
          <w:bCs/>
          <w:sz w:val="20"/>
          <w:szCs w:val="20"/>
        </w:rPr>
      </w:pPr>
    </w:p>
    <w:p w14:paraId="75BC2D78" w14:textId="77777777" w:rsidR="002A62A2" w:rsidRPr="002A62A2" w:rsidRDefault="002A62A2" w:rsidP="002A62A2">
      <w:pPr>
        <w:rPr>
          <w:b/>
          <w:bCs/>
          <w:sz w:val="20"/>
          <w:szCs w:val="20"/>
        </w:rPr>
      </w:pPr>
    </w:p>
    <w:p w14:paraId="00F04916" w14:textId="77777777" w:rsidR="002A62A2" w:rsidRDefault="002A62A2" w:rsidP="002A62A2">
      <w:pPr>
        <w:jc w:val="center"/>
        <w:rPr>
          <w:b/>
          <w:bCs/>
          <w:sz w:val="52"/>
          <w:szCs w:val="52"/>
        </w:rPr>
      </w:pPr>
    </w:p>
    <w:p w14:paraId="6870CB9C" w14:textId="77777777" w:rsidR="002A62A2" w:rsidRDefault="002A62A2" w:rsidP="002A62A2">
      <w:pPr>
        <w:jc w:val="center"/>
        <w:rPr>
          <w:b/>
          <w:bCs/>
          <w:sz w:val="52"/>
          <w:szCs w:val="52"/>
        </w:rPr>
      </w:pPr>
    </w:p>
    <w:p w14:paraId="1865BDE9" w14:textId="77777777" w:rsidR="002A62A2" w:rsidRPr="002A62A2" w:rsidRDefault="002A62A2" w:rsidP="002A62A2">
      <w:pPr>
        <w:jc w:val="center"/>
        <w:rPr>
          <w:b/>
          <w:bCs/>
          <w:sz w:val="20"/>
          <w:szCs w:val="20"/>
        </w:rPr>
      </w:pPr>
    </w:p>
    <w:sectPr w:rsidR="002A62A2" w:rsidRPr="002A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4DC0"/>
    <w:multiLevelType w:val="hybridMultilevel"/>
    <w:tmpl w:val="5964BD14"/>
    <w:lvl w:ilvl="0" w:tplc="C1E2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1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A2"/>
    <w:rsid w:val="002A62A2"/>
    <w:rsid w:val="00415AF2"/>
    <w:rsid w:val="004A7B9A"/>
    <w:rsid w:val="004B5096"/>
    <w:rsid w:val="004E3FC8"/>
    <w:rsid w:val="00515D5D"/>
    <w:rsid w:val="0058552F"/>
    <w:rsid w:val="00D1665A"/>
    <w:rsid w:val="00D8684D"/>
    <w:rsid w:val="00DF2ABF"/>
    <w:rsid w:val="00EB59C5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F13C"/>
  <w15:chartTrackingRefBased/>
  <w15:docId w15:val="{70EB8C74-09CB-4F88-8785-31A6F9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Pichierri</dc:creator>
  <cp:keywords/>
  <dc:description/>
  <cp:lastModifiedBy>Brian Pichierri</cp:lastModifiedBy>
  <cp:revision>3</cp:revision>
  <dcterms:created xsi:type="dcterms:W3CDTF">2024-04-27T00:45:00Z</dcterms:created>
  <dcterms:modified xsi:type="dcterms:W3CDTF">2024-04-27T13:45:00Z</dcterms:modified>
</cp:coreProperties>
</file>