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D83E" w14:textId="3FC0AC72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General council 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01</w:t>
      </w: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/0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7</w:t>
      </w: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/2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4 </w:t>
      </w:r>
    </w:p>
    <w:p w14:paraId="77B0BFE0" w14:textId="3057EDCD" w:rsidR="004549CF" w:rsidRPr="00EE544D" w:rsidRDefault="004549CF" w:rsidP="004549CF">
      <w:pPr>
        <w:spacing w:line="240" w:lineRule="auto"/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Sliders C- </w:t>
      </w:r>
      <w:r w:rsidR="002B1E18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Preston Hargis</w:t>
      </w:r>
    </w:p>
    <w:p w14:paraId="02E8FEB3" w14:textId="089E30BE" w:rsidR="0058482B" w:rsidRPr="00EE544D" w:rsidRDefault="0058482B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Bandits C – </w:t>
      </w:r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Chad </w:t>
      </w:r>
      <w:proofErr w:type="spellStart"/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Bodiford</w:t>
      </w:r>
      <w:proofErr w:type="spellEnd"/>
    </w:p>
    <w:p w14:paraId="6D05BB49" w14:textId="77777777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>Bandits D- Rod Spann</w:t>
      </w:r>
    </w:p>
    <w:p w14:paraId="0FEEE0A0" w14:textId="77777777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>Bama Boys- Austin Stewart</w:t>
      </w:r>
    </w:p>
    <w:p w14:paraId="5A2C0C67" w14:textId="69B1552F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Twisted Kilts- </w:t>
      </w:r>
      <w:r w:rsidR="0058482B" w:rsidRPr="00EE544D">
        <w:rPr>
          <w:rFonts w:ascii="Calibri" w:eastAsia="Times New Roman" w:hAnsi="Calibri" w:cs="Calibri"/>
          <w:color w:val="000000"/>
          <w:highlight w:val="yellow"/>
        </w:rPr>
        <w:t>Ian Smith</w:t>
      </w:r>
    </w:p>
    <w:p w14:paraId="66E4A0AF" w14:textId="238F9A67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00"/>
        </w:rPr>
        <w:t xml:space="preserve">Strays- </w:t>
      </w:r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00"/>
        </w:rPr>
        <w:t xml:space="preserve">Tristan </w:t>
      </w:r>
      <w:proofErr w:type="spellStart"/>
      <w:r w:rsidR="0046493C" w:rsidRPr="00EE544D">
        <w:rPr>
          <w:rFonts w:ascii="Calibri" w:eastAsia="Times New Roman" w:hAnsi="Calibri" w:cs="Calibri"/>
          <w:color w:val="000000"/>
          <w:highlight w:val="yellow"/>
          <w:shd w:val="clear" w:color="auto" w:fill="FFFF00"/>
        </w:rPr>
        <w:t>Buie</w:t>
      </w:r>
      <w:proofErr w:type="spellEnd"/>
    </w:p>
    <w:p w14:paraId="6BF54E89" w14:textId="502280E3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Sliders D- </w:t>
      </w:r>
      <w:r w:rsidR="00366D91" w:rsidRPr="00EE544D">
        <w:rPr>
          <w:rFonts w:ascii="Calibri" w:eastAsia="Times New Roman" w:hAnsi="Calibri" w:cs="Calibri"/>
          <w:color w:val="000000"/>
          <w:highlight w:val="yellow"/>
        </w:rPr>
        <w:t>Tiffani Piper</w:t>
      </w:r>
    </w:p>
    <w:p w14:paraId="3CD2CC5D" w14:textId="2986961D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Riot D- </w:t>
      </w:r>
      <w:r w:rsidR="00366D91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Asian Horton</w:t>
      </w:r>
    </w:p>
    <w:p w14:paraId="1AB8A663" w14:textId="3BE44D68" w:rsidR="00F11309" w:rsidRPr="00EE544D" w:rsidRDefault="004549CF" w:rsidP="004549CF">
      <w:pPr>
        <w:spacing w:line="240" w:lineRule="auto"/>
        <w:rPr>
          <w:rFonts w:ascii="Calibri" w:eastAsia="Times New Roman" w:hAnsi="Calibri" w:cs="Calibri"/>
          <w:color w:val="000000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Steelers- </w:t>
      </w:r>
      <w:r w:rsidR="008F0769" w:rsidRPr="00EE544D">
        <w:rPr>
          <w:rFonts w:ascii="Calibri" w:eastAsia="Times New Roman" w:hAnsi="Calibri" w:cs="Calibri"/>
          <w:color w:val="000000"/>
          <w:highlight w:val="yellow"/>
        </w:rPr>
        <w:t>Matt Atkinson</w:t>
      </w:r>
    </w:p>
    <w:p w14:paraId="04697613" w14:textId="5240031A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Riot E- </w:t>
      </w:r>
      <w:r w:rsidR="0058482B" w:rsidRPr="00EE544D">
        <w:rPr>
          <w:rFonts w:ascii="Calibri" w:eastAsia="Times New Roman" w:hAnsi="Calibri" w:cs="Calibri"/>
          <w:color w:val="000000"/>
          <w:highlight w:val="yellow"/>
        </w:rPr>
        <w:t>Matt Freeman</w:t>
      </w:r>
    </w:p>
    <w:p w14:paraId="1DCAC203" w14:textId="4AB2CE6A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Looney Squad- </w:t>
      </w:r>
      <w:r w:rsidR="004A12CE" w:rsidRPr="00EE544D">
        <w:rPr>
          <w:rFonts w:ascii="Calibri" w:eastAsia="Times New Roman" w:hAnsi="Calibri" w:cs="Calibri"/>
          <w:color w:val="000000"/>
          <w:highlight w:val="yellow"/>
        </w:rPr>
        <w:t>Rodney Murray</w:t>
      </w:r>
    </w:p>
    <w:p w14:paraId="0681B94C" w14:textId="2C3FF824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Free Agents- </w:t>
      </w:r>
      <w:r w:rsidR="004A12CE" w:rsidRPr="00EE544D">
        <w:rPr>
          <w:rFonts w:ascii="Calibri" w:eastAsia="Times New Roman" w:hAnsi="Calibri" w:cs="Calibri"/>
          <w:color w:val="000000"/>
          <w:highlight w:val="yellow"/>
        </w:rPr>
        <w:t>No Rep</w:t>
      </w:r>
    </w:p>
    <w:p w14:paraId="39AE41AC" w14:textId="27F7C6F3" w:rsidR="004549CF" w:rsidRPr="00EE544D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Lifes</w:t>
      </w:r>
      <w:proofErr w:type="spellEnd"/>
      <w:r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 xml:space="preserve"> a Pitch- </w:t>
      </w:r>
      <w:r w:rsidR="0058482B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M</w:t>
      </w:r>
      <w:r w:rsidR="004A12CE" w:rsidRPr="00EE544D">
        <w:rPr>
          <w:rFonts w:ascii="Calibri" w:eastAsia="Times New Roman" w:hAnsi="Calibri" w:cs="Calibri"/>
          <w:color w:val="000000"/>
          <w:highlight w:val="yellow"/>
          <w:shd w:val="clear" w:color="auto" w:fill="FFFFFF"/>
        </w:rPr>
        <w:t>elanie Arellano</w:t>
      </w:r>
    </w:p>
    <w:p w14:paraId="03C961A5" w14:textId="6D6B44D3" w:rsidR="0058482B" w:rsidRPr="00EE544D" w:rsidRDefault="0058482B" w:rsidP="004549CF">
      <w:pPr>
        <w:spacing w:line="240" w:lineRule="auto"/>
        <w:rPr>
          <w:rFonts w:ascii="Calibri" w:eastAsia="Times New Roman" w:hAnsi="Calibri" w:cs="Calibri"/>
          <w:color w:val="000000"/>
          <w:highlight w:val="yellow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 xml:space="preserve">Throwbacks – </w:t>
      </w:r>
      <w:r w:rsidR="004A12CE" w:rsidRPr="00EE544D">
        <w:rPr>
          <w:rFonts w:ascii="Calibri" w:eastAsia="Times New Roman" w:hAnsi="Calibri" w:cs="Calibri"/>
          <w:color w:val="000000"/>
          <w:highlight w:val="yellow"/>
        </w:rPr>
        <w:t>No Rep</w:t>
      </w:r>
    </w:p>
    <w:p w14:paraId="6FADF407" w14:textId="4568FF46" w:rsidR="004A12CE" w:rsidRPr="004549CF" w:rsidRDefault="004A12CE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4D">
        <w:rPr>
          <w:rFonts w:ascii="Calibri" w:eastAsia="Times New Roman" w:hAnsi="Calibri" w:cs="Calibri"/>
          <w:color w:val="000000"/>
          <w:highlight w:val="yellow"/>
        </w:rPr>
        <w:t>Legends – Greg Little</w:t>
      </w:r>
    </w:p>
    <w:p w14:paraId="15B85C00" w14:textId="77777777" w:rsidR="004549CF" w:rsidRPr="004549CF" w:rsidRDefault="004549CF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E161C" w14:textId="6027A304" w:rsidR="004549CF" w:rsidRPr="003134CB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34C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Start: </w:t>
      </w:r>
      <w:r w:rsidR="00B1071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2:09 PM</w:t>
      </w:r>
    </w:p>
    <w:p w14:paraId="1D930D2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Commissioner: Eric White</w:t>
      </w:r>
    </w:p>
    <w:p w14:paraId="2D6CA155" w14:textId="7F0317C7" w:rsidR="004549CF" w:rsidRPr="004549CF" w:rsidRDefault="00B21EC1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Calendar will be on website with all league </w:t>
      </w:r>
      <w:proofErr w:type="gramStart"/>
      <w:r>
        <w:rPr>
          <w:rFonts w:ascii="Calibri" w:eastAsia="Times New Roman" w:hAnsi="Calibri" w:cs="Calibri"/>
          <w:color w:val="000000"/>
        </w:rPr>
        <w:t>events</w:t>
      </w:r>
      <w:proofErr w:type="gramEnd"/>
    </w:p>
    <w:p w14:paraId="3B75FFA3" w14:textId="02F53B41" w:rsidR="004549CF" w:rsidRDefault="007F2D70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Recruitment Days – 25 Feb &amp; 3 March (11 AM – UTC)</w:t>
      </w:r>
    </w:p>
    <w:p w14:paraId="57EF63E7" w14:textId="294F3BB2" w:rsidR="004953D0" w:rsidRDefault="004953D0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Spring Season Info-</w:t>
      </w:r>
      <w:r w:rsidR="003241DE">
        <w:rPr>
          <w:rFonts w:ascii="Calibri" w:eastAsia="Times New Roman" w:hAnsi="Calibri" w:cs="Calibri"/>
          <w:color w:val="000000"/>
        </w:rPr>
        <w:t xml:space="preserve"> Dates</w:t>
      </w:r>
    </w:p>
    <w:p w14:paraId="451C35F7" w14:textId="05ED3FAB" w:rsidR="003241DE" w:rsidRDefault="003241DE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17 March, 24 March, 7 April, </w:t>
      </w:r>
      <w:r w:rsidR="001A1DC5">
        <w:rPr>
          <w:rFonts w:ascii="Calibri" w:eastAsia="Times New Roman" w:hAnsi="Calibri" w:cs="Calibri"/>
          <w:color w:val="000000"/>
        </w:rPr>
        <w:t xml:space="preserve">14 April, 21 April, 28 April, 5 May, 19 May, 2 June, 23 June, </w:t>
      </w:r>
      <w:r w:rsidR="004644EB">
        <w:rPr>
          <w:rFonts w:ascii="Calibri" w:eastAsia="Times New Roman" w:hAnsi="Calibri" w:cs="Calibri"/>
          <w:color w:val="000000"/>
        </w:rPr>
        <w:t>30 June (Rain Make-up)</w:t>
      </w:r>
    </w:p>
    <w:p w14:paraId="23466616" w14:textId="4218D74B" w:rsidR="004644EB" w:rsidRDefault="004644E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Fees - $300 team fee due 3 March / $ 75 Player fee due 10 March</w:t>
      </w:r>
    </w:p>
    <w:p w14:paraId="536FA847" w14:textId="336516A8" w:rsidR="002C1981" w:rsidRDefault="004644E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Rosters are also due 10 </w:t>
      </w:r>
      <w:proofErr w:type="gramStart"/>
      <w:r>
        <w:rPr>
          <w:rFonts w:ascii="Calibri" w:eastAsia="Times New Roman" w:hAnsi="Calibri" w:cs="Calibri"/>
          <w:color w:val="000000"/>
        </w:rPr>
        <w:t>March</w:t>
      </w:r>
      <w:proofErr w:type="gramEnd"/>
    </w:p>
    <w:p w14:paraId="6345F488" w14:textId="17CBCECB" w:rsidR="00D24A29" w:rsidRDefault="00D24A2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Possible rating changes forthcoming (more to </w:t>
      </w:r>
      <w:proofErr w:type="gramStart"/>
      <w:r>
        <w:rPr>
          <w:rFonts w:ascii="Calibri" w:eastAsia="Times New Roman" w:hAnsi="Calibri" w:cs="Calibri"/>
          <w:color w:val="000000"/>
        </w:rPr>
        <w:t>follow</w:t>
      </w:r>
      <w:r w:rsidR="00FE31E7">
        <w:rPr>
          <w:rFonts w:ascii="Calibri" w:eastAsia="Times New Roman" w:hAnsi="Calibri" w:cs="Calibri"/>
          <w:color w:val="000000"/>
        </w:rPr>
        <w:t xml:space="preserve"> after</w:t>
      </w:r>
      <w:proofErr w:type="gramEnd"/>
      <w:r w:rsidR="00FE31E7">
        <w:rPr>
          <w:rFonts w:ascii="Calibri" w:eastAsia="Times New Roman" w:hAnsi="Calibri" w:cs="Calibri"/>
          <w:color w:val="000000"/>
        </w:rPr>
        <w:t xml:space="preserve"> winter meeting</w:t>
      </w:r>
      <w:r>
        <w:rPr>
          <w:rFonts w:ascii="Calibri" w:eastAsia="Times New Roman" w:hAnsi="Calibri" w:cs="Calibri"/>
          <w:color w:val="000000"/>
        </w:rPr>
        <w:t>)</w:t>
      </w:r>
    </w:p>
    <w:p w14:paraId="02A9CEBF" w14:textId="0EF708FA" w:rsidR="002C1981" w:rsidRDefault="002C1981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 International teams at GSWS 2024</w:t>
      </w:r>
    </w:p>
    <w:p w14:paraId="07621FAC" w14:textId="7C0AE676" w:rsidR="002C1981" w:rsidRDefault="002C1981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2025 a new database will be in </w:t>
      </w:r>
      <w:proofErr w:type="gramStart"/>
      <w:r>
        <w:rPr>
          <w:rFonts w:ascii="Calibri" w:eastAsia="Times New Roman" w:hAnsi="Calibri" w:cs="Calibri"/>
          <w:color w:val="000000"/>
        </w:rPr>
        <w:t>affect</w:t>
      </w:r>
      <w:proofErr w:type="gramEnd"/>
    </w:p>
    <w:p w14:paraId="0F8E3637" w14:textId="3D348465" w:rsidR="002C1981" w:rsidRDefault="001F344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our league we will have 1 team from each division allowed for GSWS (could also be </w:t>
      </w:r>
      <w:r w:rsidR="00E67A13">
        <w:rPr>
          <w:rFonts w:ascii="Calibri" w:eastAsia="Times New Roman" w:hAnsi="Calibri" w:cs="Calibri"/>
          <w:color w:val="000000"/>
        </w:rPr>
        <w:t xml:space="preserve">2D/1E, 2E/1C, </w:t>
      </w:r>
      <w:proofErr w:type="spellStart"/>
      <w:r w:rsidR="00E67A13">
        <w:rPr>
          <w:rFonts w:ascii="Calibri" w:eastAsia="Times New Roman" w:hAnsi="Calibri" w:cs="Calibri"/>
          <w:color w:val="000000"/>
        </w:rPr>
        <w:t>etc</w:t>
      </w:r>
      <w:proofErr w:type="spellEnd"/>
      <w:r w:rsidR="00E67A13">
        <w:rPr>
          <w:rFonts w:ascii="Calibri" w:eastAsia="Times New Roman" w:hAnsi="Calibri" w:cs="Calibri"/>
          <w:color w:val="000000"/>
        </w:rPr>
        <w:t>)</w:t>
      </w:r>
    </w:p>
    <w:p w14:paraId="2F7A7B17" w14:textId="77777777" w:rsidR="002C1981" w:rsidRDefault="002C1981" w:rsidP="004549CF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38DCEE2D" w14:textId="54F36DAB" w:rsidR="004549CF" w:rsidRDefault="004549CF" w:rsidP="004549C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 xml:space="preserve">Assistant Commissioner: </w:t>
      </w:r>
      <w:r w:rsidR="00D24A29">
        <w:rPr>
          <w:rFonts w:ascii="Calibri" w:eastAsia="Times New Roman" w:hAnsi="Calibri" w:cs="Calibri"/>
          <w:b/>
          <w:bCs/>
          <w:color w:val="000000"/>
        </w:rPr>
        <w:t>Robert Simmons</w:t>
      </w:r>
    </w:p>
    <w:p w14:paraId="6A832D2A" w14:textId="56F9E604" w:rsidR="00E67A13" w:rsidRDefault="00E67A1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Possible end of season tourney</w:t>
      </w:r>
      <w:r w:rsidR="002909F9">
        <w:rPr>
          <w:rFonts w:ascii="Calibri" w:eastAsia="Times New Roman" w:hAnsi="Calibri" w:cs="Calibri"/>
          <w:color w:val="000000"/>
        </w:rPr>
        <w:t xml:space="preserve"> (will not </w:t>
      </w:r>
      <w:proofErr w:type="spellStart"/>
      <w:proofErr w:type="gramStart"/>
      <w:r w:rsidR="002909F9">
        <w:rPr>
          <w:rFonts w:ascii="Calibri" w:eastAsia="Times New Roman" w:hAnsi="Calibri" w:cs="Calibri"/>
          <w:color w:val="000000"/>
        </w:rPr>
        <w:t>effect</w:t>
      </w:r>
      <w:proofErr w:type="spellEnd"/>
      <w:proofErr w:type="gramEnd"/>
      <w:r w:rsidR="002909F9">
        <w:rPr>
          <w:rFonts w:ascii="Calibri" w:eastAsia="Times New Roman" w:hAnsi="Calibri" w:cs="Calibri"/>
          <w:color w:val="000000"/>
        </w:rPr>
        <w:t xml:space="preserve"> GSWS)</w:t>
      </w:r>
    </w:p>
    <w:p w14:paraId="51470976" w14:textId="75628819" w:rsidR="002909F9" w:rsidRDefault="002909F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submit rosters in EXCEL format</w:t>
      </w:r>
    </w:p>
    <w:p w14:paraId="672424F8" w14:textId="5ED78273" w:rsidR="00903835" w:rsidRPr="00E67A13" w:rsidRDefault="00903835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Use the rating review process (read the rules/</w:t>
      </w:r>
      <w:proofErr w:type="spellStart"/>
      <w:r>
        <w:rPr>
          <w:rFonts w:ascii="Calibri" w:eastAsia="Times New Roman" w:hAnsi="Calibri" w:cs="Calibri"/>
          <w:color w:val="000000"/>
        </w:rPr>
        <w:t>bilaws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0EAA05A6" w14:textId="6FD61D56" w:rsidR="004549CF" w:rsidRDefault="00A40B4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League needs more participation for ratings </w:t>
      </w:r>
      <w:proofErr w:type="gramStart"/>
      <w:r>
        <w:rPr>
          <w:rFonts w:ascii="Calibri" w:eastAsia="Times New Roman" w:hAnsi="Calibri" w:cs="Calibri"/>
          <w:color w:val="000000"/>
        </w:rPr>
        <w:t>committee</w:t>
      </w:r>
      <w:proofErr w:type="gramEnd"/>
    </w:p>
    <w:p w14:paraId="51A5F89C" w14:textId="7EF71081" w:rsidR="00A40B4B" w:rsidRDefault="00A40B4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Also need more participation for recruitment days</w:t>
      </w:r>
    </w:p>
    <w:p w14:paraId="7F5BCFAB" w14:textId="16C438EA" w:rsidR="00903835" w:rsidRDefault="00746EAC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3.1.3 – motioned to be implemented all year long</w:t>
      </w:r>
      <w:r w:rsidR="00930558">
        <w:rPr>
          <w:rFonts w:ascii="Calibri" w:eastAsia="Times New Roman" w:hAnsi="Calibri" w:cs="Calibri"/>
          <w:color w:val="000000"/>
        </w:rPr>
        <w:t xml:space="preserve"> (2024 only)</w:t>
      </w:r>
    </w:p>
    <w:p w14:paraId="60F2A6BE" w14:textId="79977FC7" w:rsidR="00746EAC" w:rsidRPr="004549CF" w:rsidRDefault="00746EAC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2.6/2.6.1/2.6</w:t>
      </w:r>
      <w:r w:rsidR="00930558">
        <w:rPr>
          <w:rFonts w:ascii="Calibri" w:eastAsia="Times New Roman" w:hAnsi="Calibri" w:cs="Calibri"/>
          <w:color w:val="000000"/>
        </w:rPr>
        <w:t>.2 motion to remove (2024 only)</w:t>
      </w:r>
    </w:p>
    <w:p w14:paraId="2BA767D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Treasurer: Jim Bailey</w:t>
      </w:r>
    </w:p>
    <w:p w14:paraId="5047F906" w14:textId="449C6B87" w:rsidR="004549CF" w:rsidRDefault="00190155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GSWS Fines – Bandits D</w:t>
      </w:r>
      <w:r w:rsidR="00930558">
        <w:rPr>
          <w:rFonts w:ascii="Calibri" w:eastAsia="Times New Roman" w:hAnsi="Calibri" w:cs="Calibri"/>
          <w:color w:val="000000"/>
        </w:rPr>
        <w:t xml:space="preserve"> (Paid)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930558">
        <w:rPr>
          <w:rFonts w:ascii="Calibri" w:eastAsia="Times New Roman" w:hAnsi="Calibri" w:cs="Calibri"/>
          <w:color w:val="000000"/>
        </w:rPr>
        <w:t>Sliders</w:t>
      </w:r>
      <w:r>
        <w:rPr>
          <w:rFonts w:ascii="Calibri" w:eastAsia="Times New Roman" w:hAnsi="Calibri" w:cs="Calibri"/>
          <w:color w:val="000000"/>
        </w:rPr>
        <w:t xml:space="preserve"> C, Looney Squad - $100 (Must be paid before Spring Season)</w:t>
      </w:r>
    </w:p>
    <w:p w14:paraId="74294B6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Secretary: Joshua Williams</w:t>
      </w:r>
    </w:p>
    <w:p w14:paraId="6F3F4BD1" w14:textId="2F153C6E" w:rsidR="004549CF" w:rsidRDefault="00B3099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vendor Klutch will be at </w:t>
      </w:r>
      <w:r w:rsidR="00870816">
        <w:rPr>
          <w:rFonts w:ascii="Calibri" w:eastAsia="Times New Roman" w:hAnsi="Calibri" w:cs="Calibri"/>
          <w:color w:val="000000"/>
        </w:rPr>
        <w:t>the</w:t>
      </w:r>
      <w:r>
        <w:rPr>
          <w:rFonts w:ascii="Calibri" w:eastAsia="Times New Roman" w:hAnsi="Calibri" w:cs="Calibri"/>
          <w:color w:val="000000"/>
        </w:rPr>
        <w:t xml:space="preserve"> shootout this year (Bring your money)</w:t>
      </w:r>
    </w:p>
    <w:p w14:paraId="0A7ECE96" w14:textId="340B5974" w:rsidR="00B30993" w:rsidRDefault="00870816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NSSL Website is in the works for league gear and other </w:t>
      </w:r>
      <w:proofErr w:type="gramStart"/>
      <w:r>
        <w:rPr>
          <w:rFonts w:ascii="Calibri" w:eastAsia="Times New Roman" w:hAnsi="Calibri" w:cs="Calibri"/>
          <w:color w:val="000000"/>
        </w:rPr>
        <w:t>gear</w:t>
      </w:r>
      <w:proofErr w:type="gramEnd"/>
    </w:p>
    <w:p w14:paraId="7B219CAB" w14:textId="321E251E" w:rsidR="000C7139" w:rsidRPr="004549CF" w:rsidRDefault="000C7139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NSSL teams will receive jersey/uniform </w:t>
      </w:r>
      <w:proofErr w:type="gramStart"/>
      <w:r>
        <w:rPr>
          <w:rFonts w:ascii="Calibri" w:eastAsia="Times New Roman" w:hAnsi="Calibri" w:cs="Calibri"/>
          <w:color w:val="000000"/>
        </w:rPr>
        <w:t>discounts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</w:p>
    <w:p w14:paraId="6A4C8C2E" w14:textId="30399CC4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 xml:space="preserve">PR: </w:t>
      </w:r>
      <w:r w:rsidR="00870816">
        <w:rPr>
          <w:rFonts w:ascii="Calibri" w:eastAsia="Times New Roman" w:hAnsi="Calibri" w:cs="Calibri"/>
          <w:b/>
          <w:bCs/>
          <w:color w:val="000000"/>
        </w:rPr>
        <w:t xml:space="preserve">Josh </w:t>
      </w:r>
      <w:proofErr w:type="spellStart"/>
      <w:r w:rsidR="00870816">
        <w:rPr>
          <w:rFonts w:ascii="Calibri" w:eastAsia="Times New Roman" w:hAnsi="Calibri" w:cs="Calibri"/>
          <w:b/>
          <w:bCs/>
          <w:color w:val="000000"/>
        </w:rPr>
        <w:t>KIrk</w:t>
      </w:r>
      <w:proofErr w:type="spellEnd"/>
    </w:p>
    <w:p w14:paraId="51926FDF" w14:textId="0D5B252B" w:rsidR="004549CF" w:rsidRDefault="00184D32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Goal is $3000 for </w:t>
      </w:r>
      <w:proofErr w:type="gramStart"/>
      <w:r>
        <w:rPr>
          <w:rFonts w:ascii="Calibri" w:eastAsia="Times New Roman" w:hAnsi="Calibri" w:cs="Calibri"/>
          <w:color w:val="000000"/>
        </w:rPr>
        <w:t>fundraising</w:t>
      </w:r>
      <w:proofErr w:type="gramEnd"/>
    </w:p>
    <w:p w14:paraId="2C2D1A31" w14:textId="095D1981" w:rsidR="00184D32" w:rsidRDefault="00184D32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Working on restaurant nights as well as many other fundraising ideas</w:t>
      </w:r>
    </w:p>
    <w:p w14:paraId="7989268C" w14:textId="053E9814" w:rsidR="001038E0" w:rsidRPr="004549CF" w:rsidRDefault="001038E0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Pride week field day in the works</w:t>
      </w:r>
    </w:p>
    <w:p w14:paraId="79DA95C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By laws: Mary Kate Laird</w:t>
      </w:r>
    </w:p>
    <w:p w14:paraId="51AFDB7D" w14:textId="77777777" w:rsidR="004549CF" w:rsidRPr="008C6FAF" w:rsidRDefault="004549CF" w:rsidP="004549C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C6FA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COACHES/MANAGERS please review Coaches Corner and familiarize yourselves with </w:t>
      </w:r>
      <w:proofErr w:type="gramStart"/>
      <w:r w:rsidRPr="008C6FA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it</w:t>
      </w:r>
      <w:proofErr w:type="gramEnd"/>
    </w:p>
    <w:p w14:paraId="40ABEE9E" w14:textId="0A63CA71" w:rsidR="003029F3" w:rsidRDefault="003029F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Many updates to by laws (</w:t>
      </w:r>
      <w:r w:rsidR="002E1CB9">
        <w:rPr>
          <w:rFonts w:ascii="Calibri" w:eastAsia="Times New Roman" w:hAnsi="Calibri" w:cs="Calibri"/>
          <w:color w:val="000000"/>
        </w:rPr>
        <w:t>please review in COACHES CORNER)</w:t>
      </w:r>
    </w:p>
    <w:p w14:paraId="2FA46C54" w14:textId="7CE01C82" w:rsidR="002E1CB9" w:rsidRDefault="002E1CB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League game forfeits is </w:t>
      </w:r>
      <w:r w:rsidR="00BD1EC1">
        <w:rPr>
          <w:rFonts w:ascii="Calibri" w:eastAsia="Times New Roman" w:hAnsi="Calibri" w:cs="Calibri"/>
          <w:color w:val="000000"/>
        </w:rPr>
        <w:t xml:space="preserve">a new update for fines and time to </w:t>
      </w:r>
      <w:proofErr w:type="gramStart"/>
      <w:r w:rsidR="00BD1EC1">
        <w:rPr>
          <w:rFonts w:ascii="Calibri" w:eastAsia="Times New Roman" w:hAnsi="Calibri" w:cs="Calibri"/>
          <w:color w:val="000000"/>
        </w:rPr>
        <w:t>forfeit</w:t>
      </w:r>
      <w:proofErr w:type="gramEnd"/>
    </w:p>
    <w:p w14:paraId="026F7CE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HOF: Rod Spann</w:t>
      </w:r>
    </w:p>
    <w:p w14:paraId="0A184321" w14:textId="013C05C0" w:rsidR="004549CF" w:rsidRPr="004549CF" w:rsidRDefault="002570C9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HOF Party Update</w:t>
      </w:r>
      <w:r w:rsidR="001038E0">
        <w:rPr>
          <w:rFonts w:ascii="Calibri" w:eastAsia="Times New Roman" w:hAnsi="Calibri" w:cs="Calibri"/>
          <w:color w:val="000000"/>
        </w:rPr>
        <w:t xml:space="preserve"> </w:t>
      </w:r>
      <w:r w:rsidR="002E45BA">
        <w:rPr>
          <w:rFonts w:ascii="Calibri" w:eastAsia="Times New Roman" w:hAnsi="Calibri" w:cs="Calibri"/>
          <w:color w:val="000000"/>
        </w:rPr>
        <w:t>–</w:t>
      </w:r>
      <w:r w:rsidR="001038E0">
        <w:rPr>
          <w:rFonts w:ascii="Calibri" w:eastAsia="Times New Roman" w:hAnsi="Calibri" w:cs="Calibri"/>
          <w:color w:val="000000"/>
        </w:rPr>
        <w:t xml:space="preserve"> </w:t>
      </w:r>
      <w:r w:rsidR="002E45BA">
        <w:rPr>
          <w:rFonts w:ascii="Calibri" w:eastAsia="Times New Roman" w:hAnsi="Calibri" w:cs="Calibri"/>
          <w:color w:val="000000"/>
        </w:rPr>
        <w:t>2/11/2024 @ Lumbar</w:t>
      </w:r>
    </w:p>
    <w:p w14:paraId="5FD3F0DA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Tournament director: Brittan Scruggs</w:t>
      </w:r>
    </w:p>
    <w:p w14:paraId="38EC7B30" w14:textId="77777777" w:rsidR="008C6A4E" w:rsidRDefault="008C6A4E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20 March is coaches </w:t>
      </w:r>
      <w:proofErr w:type="gramStart"/>
      <w:r>
        <w:rPr>
          <w:rFonts w:ascii="Calibri" w:eastAsia="Times New Roman" w:hAnsi="Calibri" w:cs="Calibri"/>
          <w:color w:val="000000"/>
        </w:rPr>
        <w:t>meeting</w:t>
      </w:r>
      <w:proofErr w:type="gramEnd"/>
    </w:p>
    <w:p w14:paraId="206567D9" w14:textId="30A8BC92" w:rsidR="00FF2F58" w:rsidRDefault="002E45BA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24</w:t>
      </w:r>
      <w:r w:rsidR="008C6A4E">
        <w:rPr>
          <w:rFonts w:ascii="Calibri" w:eastAsia="Times New Roman" w:hAnsi="Calibri" w:cs="Calibri"/>
          <w:color w:val="000000"/>
        </w:rPr>
        <w:t xml:space="preserve"> teams </w:t>
      </w:r>
      <w:proofErr w:type="gramStart"/>
      <w:r w:rsidR="008C6A4E">
        <w:rPr>
          <w:rFonts w:ascii="Calibri" w:eastAsia="Times New Roman" w:hAnsi="Calibri" w:cs="Calibri"/>
          <w:color w:val="000000"/>
        </w:rPr>
        <w:t>registered</w:t>
      </w:r>
      <w:proofErr w:type="gramEnd"/>
      <w:r w:rsidR="008C6A4E">
        <w:rPr>
          <w:rFonts w:ascii="Calibri" w:eastAsia="Times New Roman" w:hAnsi="Calibri" w:cs="Calibri"/>
          <w:color w:val="000000"/>
        </w:rPr>
        <w:t xml:space="preserve"> </w:t>
      </w:r>
    </w:p>
    <w:p w14:paraId="0F90F58E" w14:textId="6AD9C753" w:rsidR="00622565" w:rsidRDefault="00622565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Working on sponsors </w:t>
      </w:r>
      <w:r w:rsidR="003134CB">
        <w:rPr>
          <w:rFonts w:ascii="Calibri" w:eastAsia="Times New Roman" w:hAnsi="Calibri" w:cs="Calibri"/>
          <w:color w:val="000000"/>
        </w:rPr>
        <w:t>and more funding</w:t>
      </w:r>
    </w:p>
    <w:p w14:paraId="25266BA9" w14:textId="77777777" w:rsidR="002E45BA" w:rsidRDefault="002E45BA" w:rsidP="004549CF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5CCD34F6" w14:textId="1F1BA5E8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lastRenderedPageBreak/>
        <w:t xml:space="preserve">Ratings Committee: </w:t>
      </w:r>
      <w:r w:rsidR="00864011">
        <w:rPr>
          <w:rFonts w:ascii="Calibri" w:eastAsia="Times New Roman" w:hAnsi="Calibri" w:cs="Calibri"/>
          <w:b/>
          <w:bCs/>
          <w:color w:val="000000"/>
        </w:rPr>
        <w:t>Rod Spann / Preston Hargis (Both elected at this meeting)</w:t>
      </w:r>
    </w:p>
    <w:p w14:paraId="0E47A09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6CE7D1B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None</w:t>
      </w:r>
    </w:p>
    <w:p w14:paraId="14660B3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New business:</w:t>
      </w:r>
    </w:p>
    <w:p w14:paraId="3CBA4FAB" w14:textId="611744AA" w:rsidR="00670B4D" w:rsidRDefault="00F701AE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Josh Kirk elected </w:t>
      </w:r>
      <w:proofErr w:type="gramStart"/>
      <w:r>
        <w:rPr>
          <w:rFonts w:ascii="Calibri" w:eastAsia="Times New Roman" w:hAnsi="Calibri" w:cs="Calibri"/>
          <w:color w:val="000000"/>
        </w:rPr>
        <w:t>PR</w:t>
      </w:r>
      <w:proofErr w:type="gramEnd"/>
    </w:p>
    <w:p w14:paraId="51E7D00E" w14:textId="67229967" w:rsidR="00F701AE" w:rsidRDefault="00F701AE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Rod Spann/Preston Hargis elected Ratings Committee</w:t>
      </w:r>
    </w:p>
    <w:p w14:paraId="42DD76D1" w14:textId="7632EE58" w:rsidR="00F701AE" w:rsidRDefault="00F701AE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Rod will resign as HOF Director and new</w:t>
      </w:r>
      <w:r w:rsidR="00226084">
        <w:rPr>
          <w:rFonts w:ascii="Calibri" w:eastAsia="Times New Roman" w:hAnsi="Calibri" w:cs="Calibri"/>
          <w:color w:val="000000"/>
        </w:rPr>
        <w:t xml:space="preserve"> person will be elected next </w:t>
      </w:r>
      <w:proofErr w:type="gramStart"/>
      <w:r w:rsidR="00226084">
        <w:rPr>
          <w:rFonts w:ascii="Calibri" w:eastAsia="Times New Roman" w:hAnsi="Calibri" w:cs="Calibri"/>
          <w:color w:val="000000"/>
        </w:rPr>
        <w:t>month</w:t>
      </w:r>
      <w:proofErr w:type="gramEnd"/>
    </w:p>
    <w:p w14:paraId="50E2724C" w14:textId="77777777" w:rsidR="00226084" w:rsidRDefault="00226084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DB86CDE" w14:textId="337DF91F" w:rsidR="00226084" w:rsidRDefault="00226084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Next Meeting 3 March 2024</w:t>
      </w:r>
    </w:p>
    <w:p w14:paraId="0244A616" w14:textId="77777777" w:rsidR="00620601" w:rsidRDefault="00620601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DB61B0" w14:textId="0765699C" w:rsidR="00620601" w:rsidRPr="0000377F" w:rsidRDefault="00620601" w:rsidP="004549C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0377F">
        <w:rPr>
          <w:rFonts w:ascii="Calibri" w:eastAsia="Times New Roman" w:hAnsi="Calibri" w:cs="Calibri"/>
          <w:b/>
          <w:bCs/>
          <w:color w:val="000000"/>
        </w:rPr>
        <w:t>Please keep Stacey Ewing in your thoughts/prayers</w:t>
      </w:r>
    </w:p>
    <w:p w14:paraId="3CBEB53E" w14:textId="77777777" w:rsidR="00226084" w:rsidRPr="004549CF" w:rsidRDefault="00226084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6320F" w14:textId="2C7046BA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Adjourn:  </w:t>
      </w:r>
      <w:r w:rsidR="0062060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3:13 PM</w:t>
      </w:r>
    </w:p>
    <w:p w14:paraId="4D131F7A" w14:textId="77777777" w:rsidR="001412F6" w:rsidRDefault="001412F6"/>
    <w:sectPr w:rsidR="0014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CF"/>
    <w:rsid w:val="0000377F"/>
    <w:rsid w:val="000455D0"/>
    <w:rsid w:val="000C7139"/>
    <w:rsid w:val="001038E0"/>
    <w:rsid w:val="001412F6"/>
    <w:rsid w:val="0016269A"/>
    <w:rsid w:val="00184D32"/>
    <w:rsid w:val="00190155"/>
    <w:rsid w:val="001A1DC5"/>
    <w:rsid w:val="001F3443"/>
    <w:rsid w:val="00226084"/>
    <w:rsid w:val="002570C9"/>
    <w:rsid w:val="0028160A"/>
    <w:rsid w:val="002909F9"/>
    <w:rsid w:val="002B1E18"/>
    <w:rsid w:val="002B7FB2"/>
    <w:rsid w:val="002C1981"/>
    <w:rsid w:val="002E1CB9"/>
    <w:rsid w:val="002E45BA"/>
    <w:rsid w:val="003029F3"/>
    <w:rsid w:val="003134CB"/>
    <w:rsid w:val="003241DE"/>
    <w:rsid w:val="00366D91"/>
    <w:rsid w:val="004549CF"/>
    <w:rsid w:val="004644EB"/>
    <w:rsid w:val="0046493C"/>
    <w:rsid w:val="004953D0"/>
    <w:rsid w:val="004A12CE"/>
    <w:rsid w:val="004C47C5"/>
    <w:rsid w:val="005168E6"/>
    <w:rsid w:val="0057507E"/>
    <w:rsid w:val="0058482B"/>
    <w:rsid w:val="00620601"/>
    <w:rsid w:val="00622565"/>
    <w:rsid w:val="00670B4D"/>
    <w:rsid w:val="00746EAC"/>
    <w:rsid w:val="007F2D70"/>
    <w:rsid w:val="00864011"/>
    <w:rsid w:val="00870816"/>
    <w:rsid w:val="008C6A4E"/>
    <w:rsid w:val="008C6FAF"/>
    <w:rsid w:val="008F0769"/>
    <w:rsid w:val="00903835"/>
    <w:rsid w:val="00930558"/>
    <w:rsid w:val="00A40B4B"/>
    <w:rsid w:val="00B10714"/>
    <w:rsid w:val="00B21EC1"/>
    <w:rsid w:val="00B30993"/>
    <w:rsid w:val="00BD1EC1"/>
    <w:rsid w:val="00D24A29"/>
    <w:rsid w:val="00E67A13"/>
    <w:rsid w:val="00EE544D"/>
    <w:rsid w:val="00F11309"/>
    <w:rsid w:val="00F701AE"/>
    <w:rsid w:val="00FA3F71"/>
    <w:rsid w:val="00FE31E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2845"/>
  <w15:chartTrackingRefBased/>
  <w15:docId w15:val="{C91DB0F7-0C93-4E92-9263-82B1A10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Leaf Home Solutions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Joshua</dc:creator>
  <cp:keywords/>
  <dc:description/>
  <cp:lastModifiedBy>Williams, Joshua</cp:lastModifiedBy>
  <cp:revision>52</cp:revision>
  <dcterms:created xsi:type="dcterms:W3CDTF">2023-10-03T15:48:00Z</dcterms:created>
  <dcterms:modified xsi:type="dcterms:W3CDTF">2024-02-07T16:40:00Z</dcterms:modified>
</cp:coreProperties>
</file>