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D83E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General council 10/01/23</w:t>
      </w:r>
    </w:p>
    <w:p w14:paraId="77B0BFE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  <w:shd w:val="clear" w:color="auto" w:fill="FFFFFF"/>
        </w:rPr>
        <w:t>Sliders C- Alan Crowe</w:t>
      </w:r>
    </w:p>
    <w:p w14:paraId="52BDF03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Bandits C- Joe Simmons</w:t>
      </w:r>
    </w:p>
    <w:p w14:paraId="5BB5EB03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9CF">
        <w:rPr>
          <w:rFonts w:ascii="Calibri" w:eastAsia="Times New Roman" w:hAnsi="Calibri" w:cs="Calibri"/>
          <w:color w:val="000000"/>
          <w:shd w:val="clear" w:color="auto" w:fill="FFFF00"/>
        </w:rPr>
        <w:t>Moodswings</w:t>
      </w:r>
      <w:proofErr w:type="spellEnd"/>
      <w:r w:rsidRPr="004549CF">
        <w:rPr>
          <w:rFonts w:ascii="Calibri" w:eastAsia="Times New Roman" w:hAnsi="Calibri" w:cs="Calibri"/>
          <w:color w:val="000000"/>
          <w:shd w:val="clear" w:color="auto" w:fill="FFFF00"/>
        </w:rPr>
        <w:t xml:space="preserve"> C- no rep</w:t>
      </w:r>
    </w:p>
    <w:p w14:paraId="6D05BB49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Bandits D- Rod Spann</w:t>
      </w:r>
    </w:p>
    <w:p w14:paraId="0FEEE0A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Bama Boys- Austin Stewart</w:t>
      </w:r>
    </w:p>
    <w:p w14:paraId="5A2C0C67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Twisted Kilts- Logan Walker</w:t>
      </w:r>
    </w:p>
    <w:p w14:paraId="66E4A0AF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  <w:shd w:val="clear" w:color="auto" w:fill="FFFF00"/>
        </w:rPr>
        <w:t>Strays- No Rep</w:t>
      </w:r>
    </w:p>
    <w:p w14:paraId="6BF54E89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Sliders D- Tiffany Piper</w:t>
      </w:r>
    </w:p>
    <w:p w14:paraId="3CD2CC5D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  <w:shd w:val="clear" w:color="auto" w:fill="FFFFFF"/>
        </w:rPr>
        <w:t>Riot D- Shea Cameron</w:t>
      </w:r>
    </w:p>
    <w:p w14:paraId="7DF6E984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Steelers- Tim McCalla</w:t>
      </w:r>
    </w:p>
    <w:p w14:paraId="04697613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Riot E- Matt Freeman</w:t>
      </w:r>
    </w:p>
    <w:p w14:paraId="5CE379F6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Dark Side- Beth Clark</w:t>
      </w:r>
    </w:p>
    <w:p w14:paraId="1DCAC203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Looney Squad- Judy Perkins</w:t>
      </w:r>
    </w:p>
    <w:p w14:paraId="0681B94C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Free Agents- Shelly Johnson</w:t>
      </w:r>
    </w:p>
    <w:p w14:paraId="39AE41AC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9CF">
        <w:rPr>
          <w:rFonts w:ascii="Calibri" w:eastAsia="Times New Roman" w:hAnsi="Calibri" w:cs="Calibri"/>
          <w:color w:val="000000"/>
          <w:shd w:val="clear" w:color="auto" w:fill="FFFFFF"/>
        </w:rPr>
        <w:t>Lifes</w:t>
      </w:r>
      <w:proofErr w:type="spellEnd"/>
      <w:r w:rsidRPr="004549CF">
        <w:rPr>
          <w:rFonts w:ascii="Calibri" w:eastAsia="Times New Roman" w:hAnsi="Calibri" w:cs="Calibri"/>
          <w:color w:val="000000"/>
          <w:shd w:val="clear" w:color="auto" w:fill="FFFFFF"/>
        </w:rPr>
        <w:t xml:space="preserve"> a Pitch- Melanie</w:t>
      </w:r>
    </w:p>
    <w:p w14:paraId="6D1A2BA3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Sluggers- Ashton Coleman</w:t>
      </w:r>
    </w:p>
    <w:p w14:paraId="20090959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  <w:shd w:val="clear" w:color="auto" w:fill="FFFF00"/>
        </w:rPr>
        <w:t>Magic City Legends- Greg Little</w:t>
      </w:r>
    </w:p>
    <w:p w14:paraId="15B85C00" w14:textId="77777777" w:rsidR="004549CF" w:rsidRPr="004549CF" w:rsidRDefault="004549CF" w:rsidP="0045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E161C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Start: 10:07 AM</w:t>
      </w:r>
    </w:p>
    <w:p w14:paraId="1D930D29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Commissioner: Eric White</w:t>
      </w:r>
    </w:p>
    <w:p w14:paraId="2D6CA155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Fall Ball Registration was </w:t>
      </w:r>
      <w:proofErr w:type="gramStart"/>
      <w:r w:rsidRPr="004549CF">
        <w:rPr>
          <w:rFonts w:ascii="Calibri" w:eastAsia="Times New Roman" w:hAnsi="Calibri" w:cs="Calibri"/>
          <w:color w:val="000000"/>
        </w:rPr>
        <w:t>successful</w:t>
      </w:r>
      <w:proofErr w:type="gramEnd"/>
    </w:p>
    <w:p w14:paraId="3B75FFA3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Volunteer umpires helped league save </w:t>
      </w:r>
      <w:proofErr w:type="gramStart"/>
      <w:r w:rsidRPr="004549CF">
        <w:rPr>
          <w:rFonts w:ascii="Calibri" w:eastAsia="Times New Roman" w:hAnsi="Calibri" w:cs="Calibri"/>
          <w:color w:val="000000"/>
        </w:rPr>
        <w:t>funds</w:t>
      </w:r>
      <w:proofErr w:type="gramEnd"/>
    </w:p>
    <w:p w14:paraId="38DCEE2D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Assistant Commissioner: Christa Brasher</w:t>
      </w:r>
    </w:p>
    <w:p w14:paraId="0EAA05A6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Any coach or manager can submit ratings review for any </w:t>
      </w:r>
      <w:proofErr w:type="gramStart"/>
      <w:r w:rsidRPr="004549CF">
        <w:rPr>
          <w:rFonts w:ascii="Calibri" w:eastAsia="Times New Roman" w:hAnsi="Calibri" w:cs="Calibri"/>
          <w:color w:val="000000"/>
        </w:rPr>
        <w:t>player</w:t>
      </w:r>
      <w:proofErr w:type="gramEnd"/>
    </w:p>
    <w:p w14:paraId="2BA767D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Treasurer: Jim Bailey</w:t>
      </w:r>
    </w:p>
    <w:p w14:paraId="5047F906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Money transfer request to build up savings </w:t>
      </w:r>
      <w:proofErr w:type="gramStart"/>
      <w:r w:rsidRPr="004549CF">
        <w:rPr>
          <w:rFonts w:ascii="Calibri" w:eastAsia="Times New Roman" w:hAnsi="Calibri" w:cs="Calibri"/>
          <w:color w:val="000000"/>
        </w:rPr>
        <w:t>account</w:t>
      </w:r>
      <w:proofErr w:type="gramEnd"/>
    </w:p>
    <w:p w14:paraId="74294B6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Secretary: Joshua Williams</w:t>
      </w:r>
    </w:p>
    <w:p w14:paraId="6F3F4BD1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Nothing new</w:t>
      </w:r>
    </w:p>
    <w:p w14:paraId="6A4C8C2E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PR: Zach Carpenter</w:t>
      </w:r>
    </w:p>
    <w:p w14:paraId="15AAB946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lastRenderedPageBreak/>
        <w:t>Bar has committed to $2500 need realtor to collect (ongoing)</w:t>
      </w:r>
    </w:p>
    <w:p w14:paraId="51926FDF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PR still in contact with Barons for Concessions up for discussion on how money will be lined </w:t>
      </w:r>
      <w:proofErr w:type="gramStart"/>
      <w:r w:rsidRPr="004549CF">
        <w:rPr>
          <w:rFonts w:ascii="Calibri" w:eastAsia="Times New Roman" w:hAnsi="Calibri" w:cs="Calibri"/>
          <w:color w:val="000000"/>
        </w:rPr>
        <w:t>out</w:t>
      </w:r>
      <w:proofErr w:type="gramEnd"/>
    </w:p>
    <w:p w14:paraId="79DA95C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By laws: Mary Kate Laird</w:t>
      </w:r>
    </w:p>
    <w:p w14:paraId="51AFDB7D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COACHES/MANAGERS please review Coaches Corner and familiarize yourselves with </w:t>
      </w:r>
      <w:proofErr w:type="gramStart"/>
      <w:r w:rsidRPr="004549CF">
        <w:rPr>
          <w:rFonts w:ascii="Calibri" w:eastAsia="Times New Roman" w:hAnsi="Calibri" w:cs="Calibri"/>
          <w:color w:val="000000"/>
        </w:rPr>
        <w:t>it</w:t>
      </w:r>
      <w:proofErr w:type="gramEnd"/>
    </w:p>
    <w:p w14:paraId="6284243F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Online and hard copy scorecard submission for fall </w:t>
      </w:r>
      <w:proofErr w:type="gramStart"/>
      <w:r w:rsidRPr="004549CF">
        <w:rPr>
          <w:rFonts w:ascii="Calibri" w:eastAsia="Times New Roman" w:hAnsi="Calibri" w:cs="Calibri"/>
          <w:color w:val="000000"/>
        </w:rPr>
        <w:t>ball</w:t>
      </w:r>
      <w:proofErr w:type="gramEnd"/>
    </w:p>
    <w:p w14:paraId="026F7CED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HOF: Rod Spann</w:t>
      </w:r>
    </w:p>
    <w:p w14:paraId="0A184321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Nothing new</w:t>
      </w:r>
    </w:p>
    <w:p w14:paraId="5FD3F0DA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Tournament director: Brittan Scruggs</w:t>
      </w:r>
    </w:p>
    <w:p w14:paraId="60CBBDF1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Early bird </w:t>
      </w:r>
      <w:proofErr w:type="gramStart"/>
      <w:r w:rsidRPr="004549CF">
        <w:rPr>
          <w:rFonts w:ascii="Calibri" w:eastAsia="Times New Roman" w:hAnsi="Calibri" w:cs="Calibri"/>
          <w:color w:val="000000"/>
        </w:rPr>
        <w:t>opened</w:t>
      </w:r>
      <w:proofErr w:type="gramEnd"/>
    </w:p>
    <w:p w14:paraId="0342A08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375 early </w:t>
      </w:r>
      <w:proofErr w:type="gramStart"/>
      <w:r w:rsidRPr="004549CF">
        <w:rPr>
          <w:rFonts w:ascii="Calibri" w:eastAsia="Times New Roman" w:hAnsi="Calibri" w:cs="Calibri"/>
          <w:color w:val="000000"/>
        </w:rPr>
        <w:t>bird</w:t>
      </w:r>
      <w:proofErr w:type="gramEnd"/>
    </w:p>
    <w:p w14:paraId="2E15ADBE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Need committee for </w:t>
      </w:r>
      <w:proofErr w:type="gramStart"/>
      <w:r w:rsidRPr="004549CF">
        <w:rPr>
          <w:rFonts w:ascii="Calibri" w:eastAsia="Times New Roman" w:hAnsi="Calibri" w:cs="Calibri"/>
          <w:color w:val="000000"/>
        </w:rPr>
        <w:t>tournament</w:t>
      </w:r>
      <w:proofErr w:type="gramEnd"/>
    </w:p>
    <w:p w14:paraId="10B7232D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9CF">
        <w:rPr>
          <w:rFonts w:ascii="Calibri" w:eastAsia="Times New Roman" w:hAnsi="Calibri" w:cs="Calibri"/>
          <w:color w:val="000000"/>
        </w:rPr>
        <w:t>Klutch</w:t>
      </w:r>
      <w:proofErr w:type="spellEnd"/>
      <w:r w:rsidRPr="004549CF">
        <w:rPr>
          <w:rFonts w:ascii="Calibri" w:eastAsia="Times New Roman" w:hAnsi="Calibri" w:cs="Calibri"/>
          <w:color w:val="000000"/>
        </w:rPr>
        <w:t xml:space="preserve"> will be at Southern Shootout as a </w:t>
      </w:r>
      <w:proofErr w:type="gramStart"/>
      <w:r w:rsidRPr="004549CF">
        <w:rPr>
          <w:rFonts w:ascii="Calibri" w:eastAsia="Times New Roman" w:hAnsi="Calibri" w:cs="Calibri"/>
          <w:color w:val="000000"/>
        </w:rPr>
        <w:t>vendor</w:t>
      </w:r>
      <w:proofErr w:type="gramEnd"/>
    </w:p>
    <w:p w14:paraId="5CCD34F6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Ratings Committee: Robert Simmons</w:t>
      </w:r>
    </w:p>
    <w:p w14:paraId="4775A36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Coaches Can not change players in data base, must file rating review and will be </w:t>
      </w:r>
      <w:proofErr w:type="gramStart"/>
      <w:r w:rsidRPr="004549CF">
        <w:rPr>
          <w:rFonts w:ascii="Calibri" w:eastAsia="Times New Roman" w:hAnsi="Calibri" w:cs="Calibri"/>
          <w:color w:val="000000"/>
        </w:rPr>
        <w:t>reviewed</w:t>
      </w:r>
      <w:proofErr w:type="gramEnd"/>
    </w:p>
    <w:p w14:paraId="070963D5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New players who could not make it to recruitment days need to notify the board and they must be rated by the committee within the first 2 </w:t>
      </w:r>
      <w:proofErr w:type="gramStart"/>
      <w:r w:rsidRPr="004549CF">
        <w:rPr>
          <w:rFonts w:ascii="Calibri" w:eastAsia="Times New Roman" w:hAnsi="Calibri" w:cs="Calibri"/>
          <w:color w:val="000000"/>
        </w:rPr>
        <w:t>weeks</w:t>
      </w:r>
      <w:proofErr w:type="gramEnd"/>
    </w:p>
    <w:p w14:paraId="0E47A093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Old business:</w:t>
      </w:r>
    </w:p>
    <w:p w14:paraId="6CE7D1BC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None</w:t>
      </w:r>
    </w:p>
    <w:p w14:paraId="14660B31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New business:</w:t>
      </w:r>
    </w:p>
    <w:p w14:paraId="29C80DE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Assistant Commissioner Robert Simmons</w:t>
      </w:r>
    </w:p>
    <w:p w14:paraId="7AC91141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Bylaws - MK</w:t>
      </w:r>
    </w:p>
    <w:p w14:paraId="0EA7E46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Treasurer - Jim Bailey</w:t>
      </w:r>
    </w:p>
    <w:p w14:paraId="59F0F0C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(New positions take effect 01 January 2024)</w:t>
      </w:r>
    </w:p>
    <w:p w14:paraId="0B528540" w14:textId="67E1E495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Any suggestions for by law </w:t>
      </w:r>
      <w:r w:rsidRPr="004549CF">
        <w:rPr>
          <w:rFonts w:ascii="Calibri" w:eastAsia="Times New Roman" w:hAnsi="Calibri" w:cs="Calibri"/>
          <w:color w:val="000000"/>
        </w:rPr>
        <w:t>review</w:t>
      </w:r>
      <w:r w:rsidRPr="004549CF">
        <w:rPr>
          <w:rFonts w:ascii="Calibri" w:eastAsia="Times New Roman" w:hAnsi="Calibri" w:cs="Calibri"/>
          <w:color w:val="000000"/>
        </w:rPr>
        <w:t xml:space="preserve"> or changes please advise the exec.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4549CF">
        <w:rPr>
          <w:rFonts w:ascii="Calibri" w:eastAsia="Times New Roman" w:hAnsi="Calibri" w:cs="Calibri"/>
          <w:color w:val="000000"/>
        </w:rPr>
        <w:t>board</w:t>
      </w:r>
      <w:proofErr w:type="gramEnd"/>
    </w:p>
    <w:p w14:paraId="77CE9222" w14:textId="4A313B05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 xml:space="preserve">Need a set date for meetings each </w:t>
      </w:r>
      <w:r w:rsidRPr="004549CF">
        <w:rPr>
          <w:rFonts w:ascii="Calibri" w:eastAsia="Times New Roman" w:hAnsi="Calibri" w:cs="Calibri"/>
          <w:color w:val="000000"/>
        </w:rPr>
        <w:t>month.</w:t>
      </w:r>
    </w:p>
    <w:p w14:paraId="4AC910CC" w14:textId="77777777" w:rsidR="004549CF" w:rsidRPr="004549CF" w:rsidRDefault="004549CF" w:rsidP="0045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6320F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Adjourn:  10:57 AM</w:t>
      </w:r>
    </w:p>
    <w:p w14:paraId="4D131F7A" w14:textId="77777777" w:rsidR="001412F6" w:rsidRDefault="001412F6"/>
    <w:sectPr w:rsidR="0014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CF"/>
    <w:rsid w:val="001412F6"/>
    <w:rsid w:val="0016269A"/>
    <w:rsid w:val="004549CF"/>
    <w:rsid w:val="004C47C5"/>
    <w:rsid w:val="005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2845"/>
  <w15:chartTrackingRefBased/>
  <w15:docId w15:val="{C91DB0F7-0C93-4E92-9263-82B1A106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>Leaf Home Solutions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Joshua</dc:creator>
  <cp:keywords/>
  <dc:description/>
  <cp:lastModifiedBy>Williams, Joshua</cp:lastModifiedBy>
  <cp:revision>1</cp:revision>
  <dcterms:created xsi:type="dcterms:W3CDTF">2023-10-03T15:48:00Z</dcterms:created>
  <dcterms:modified xsi:type="dcterms:W3CDTF">2023-10-03T15:49:00Z</dcterms:modified>
</cp:coreProperties>
</file>