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6256" w14:textId="79F8B115" w:rsidR="00616F14" w:rsidRDefault="004C0ECB">
      <w:r>
        <w:t>General council 09/17/23</w:t>
      </w:r>
    </w:p>
    <w:p w14:paraId="400E4E71" w14:textId="5F9085B0" w:rsidR="004C0ECB" w:rsidRDefault="004C0ECB">
      <w:r w:rsidRPr="00293EA4">
        <w:rPr>
          <w:highlight w:val="yellow"/>
        </w:rPr>
        <w:t>Sliders c-</w:t>
      </w:r>
      <w:r w:rsidR="00293EA4" w:rsidRPr="00293EA4">
        <w:rPr>
          <w:highlight w:val="yellow"/>
        </w:rPr>
        <w:t xml:space="preserve"> no rep</w:t>
      </w:r>
    </w:p>
    <w:p w14:paraId="6F10E3C4" w14:textId="15B309B3" w:rsidR="004C0ECB" w:rsidRDefault="004C0ECB">
      <w:r>
        <w:t>Bandits c- Joe Simmons</w:t>
      </w:r>
    </w:p>
    <w:p w14:paraId="2784316B" w14:textId="1CCCD6AC" w:rsidR="004C0ECB" w:rsidRDefault="004C0ECB">
      <w:proofErr w:type="spellStart"/>
      <w:r w:rsidRPr="00293EA4">
        <w:rPr>
          <w:highlight w:val="yellow"/>
        </w:rPr>
        <w:t>Moodswings</w:t>
      </w:r>
      <w:proofErr w:type="spellEnd"/>
      <w:r w:rsidRPr="00293EA4">
        <w:rPr>
          <w:highlight w:val="yellow"/>
        </w:rPr>
        <w:t xml:space="preserve"> c-</w:t>
      </w:r>
      <w:r w:rsidR="00293EA4" w:rsidRPr="00293EA4">
        <w:rPr>
          <w:highlight w:val="yellow"/>
        </w:rPr>
        <w:t xml:space="preserve"> no rep</w:t>
      </w:r>
    </w:p>
    <w:p w14:paraId="0D8BA828" w14:textId="4D39D291" w:rsidR="004C0ECB" w:rsidRDefault="004C0ECB">
      <w:r>
        <w:t>Bandits d- Rod Spann</w:t>
      </w:r>
    </w:p>
    <w:p w14:paraId="2FB99BCD" w14:textId="0D019495" w:rsidR="004C0ECB" w:rsidRDefault="004C0ECB">
      <w:r>
        <w:t>Bama boys- Edwin Kuzma</w:t>
      </w:r>
    </w:p>
    <w:p w14:paraId="2005766D" w14:textId="10DA89B4" w:rsidR="004C0ECB" w:rsidRDefault="004C0ECB">
      <w:r>
        <w:t>Twisted kilts- Jessie Dixon</w:t>
      </w:r>
    </w:p>
    <w:p w14:paraId="7B70D4CF" w14:textId="686E9449" w:rsidR="004C0ECB" w:rsidRDefault="004C0ECB">
      <w:r w:rsidRPr="00293EA4">
        <w:rPr>
          <w:highlight w:val="yellow"/>
        </w:rPr>
        <w:t>Strays-</w:t>
      </w:r>
      <w:r w:rsidR="00293EA4" w:rsidRPr="00293EA4">
        <w:rPr>
          <w:highlight w:val="yellow"/>
        </w:rPr>
        <w:t xml:space="preserve"> no rep</w:t>
      </w:r>
    </w:p>
    <w:p w14:paraId="7B1E09AC" w14:textId="7690141E" w:rsidR="004C0ECB" w:rsidRDefault="004C0ECB">
      <w:r>
        <w:t>Sliders d- Tiffany Piper</w:t>
      </w:r>
    </w:p>
    <w:p w14:paraId="1BB27759" w14:textId="230E92F3" w:rsidR="004C0ECB" w:rsidRDefault="004C0ECB">
      <w:r w:rsidRPr="00293EA4">
        <w:rPr>
          <w:highlight w:val="yellow"/>
        </w:rPr>
        <w:t>Riot</w:t>
      </w:r>
      <w:r w:rsidR="00920A92" w:rsidRPr="00293EA4">
        <w:rPr>
          <w:highlight w:val="yellow"/>
        </w:rPr>
        <w:t xml:space="preserve"> </w:t>
      </w:r>
      <w:r w:rsidR="00293EA4" w:rsidRPr="00293EA4">
        <w:rPr>
          <w:highlight w:val="yellow"/>
        </w:rPr>
        <w:t>D</w:t>
      </w:r>
      <w:r w:rsidRPr="00293EA4">
        <w:rPr>
          <w:highlight w:val="yellow"/>
        </w:rPr>
        <w:t>-</w:t>
      </w:r>
      <w:r w:rsidR="00293EA4" w:rsidRPr="00293EA4">
        <w:rPr>
          <w:highlight w:val="yellow"/>
        </w:rPr>
        <w:t xml:space="preserve"> no rep</w:t>
      </w:r>
    </w:p>
    <w:p w14:paraId="4BDB2145" w14:textId="22C126DA" w:rsidR="004C0ECB" w:rsidRDefault="004C0ECB">
      <w:r>
        <w:t>Steelers- Tim McCalla</w:t>
      </w:r>
    </w:p>
    <w:p w14:paraId="018BCEB8" w14:textId="7E764E42" w:rsidR="004C0ECB" w:rsidRDefault="004C0ECB">
      <w:r>
        <w:t>Ri</w:t>
      </w:r>
      <w:r w:rsidR="00293EA4">
        <w:t>ot E- Matt Freeman</w:t>
      </w:r>
    </w:p>
    <w:p w14:paraId="7087BF5D" w14:textId="73F09C75" w:rsidR="004C0ECB" w:rsidRDefault="004C0ECB">
      <w:r>
        <w:t>Dark side- Beth Clark</w:t>
      </w:r>
    </w:p>
    <w:p w14:paraId="5ACE3517" w14:textId="5515ADFB" w:rsidR="004C0ECB" w:rsidRDefault="004C0ECB">
      <w:r>
        <w:t>Looney Squad- Judy Perkins</w:t>
      </w:r>
    </w:p>
    <w:p w14:paraId="6AE69B3A" w14:textId="5EB1B603" w:rsidR="004C0ECB" w:rsidRDefault="004C0ECB">
      <w:r>
        <w:t>Free agents- Shelly Johnson</w:t>
      </w:r>
    </w:p>
    <w:p w14:paraId="1032BFAD" w14:textId="1FE32AC4" w:rsidR="004C0ECB" w:rsidRDefault="004C0ECB">
      <w:proofErr w:type="spellStart"/>
      <w:r w:rsidRPr="00293EA4">
        <w:rPr>
          <w:highlight w:val="yellow"/>
        </w:rPr>
        <w:t>Lifes</w:t>
      </w:r>
      <w:proofErr w:type="spellEnd"/>
      <w:r w:rsidRPr="00293EA4">
        <w:rPr>
          <w:highlight w:val="yellow"/>
        </w:rPr>
        <w:t xml:space="preserve"> a Pitch-</w:t>
      </w:r>
      <w:r w:rsidR="00293EA4" w:rsidRPr="00293EA4">
        <w:rPr>
          <w:highlight w:val="yellow"/>
        </w:rPr>
        <w:t xml:space="preserve"> no rep</w:t>
      </w:r>
    </w:p>
    <w:p w14:paraId="4A64BB69" w14:textId="7E186591" w:rsidR="004C0ECB" w:rsidRDefault="004C0ECB">
      <w:r>
        <w:t>Sluggers- Tadie Cartwright</w:t>
      </w:r>
    </w:p>
    <w:p w14:paraId="1BE11F8E" w14:textId="74F61E82" w:rsidR="004C0ECB" w:rsidRDefault="004C0ECB">
      <w:r w:rsidRPr="00293EA4">
        <w:rPr>
          <w:highlight w:val="yellow"/>
        </w:rPr>
        <w:t>Magic city legends-</w:t>
      </w:r>
      <w:r w:rsidR="00293EA4" w:rsidRPr="00293EA4">
        <w:rPr>
          <w:highlight w:val="yellow"/>
        </w:rPr>
        <w:t xml:space="preserve"> no rep</w:t>
      </w:r>
    </w:p>
    <w:p w14:paraId="1D9B4518" w14:textId="77777777" w:rsidR="004C0ECB" w:rsidRDefault="004C0ECB"/>
    <w:p w14:paraId="38024EC0" w14:textId="65F3A9BC" w:rsidR="004C0ECB" w:rsidRDefault="004C0ECB">
      <w:r>
        <w:t xml:space="preserve">Start: </w:t>
      </w:r>
      <w:r w:rsidR="003370FA">
        <w:t>10:06am</w:t>
      </w:r>
    </w:p>
    <w:p w14:paraId="1A72C70A" w14:textId="257C9808" w:rsidR="003370FA" w:rsidRDefault="00293EA4">
      <w:r>
        <w:t>Motion to approve</w:t>
      </w:r>
      <w:r w:rsidR="003370FA">
        <w:t xml:space="preserve"> agenda: Zach Ca</w:t>
      </w:r>
      <w:r>
        <w:t>rpenter</w:t>
      </w:r>
    </w:p>
    <w:p w14:paraId="416E9A97" w14:textId="3A6C52F1" w:rsidR="003370FA" w:rsidRDefault="003370FA">
      <w:r>
        <w:t>Second: Edwin</w:t>
      </w:r>
      <w:r w:rsidR="00293EA4">
        <w:t xml:space="preserve"> Kuzma</w:t>
      </w:r>
    </w:p>
    <w:p w14:paraId="1D3A6D3A" w14:textId="309E4DE5" w:rsidR="003370FA" w:rsidRDefault="003370FA">
      <w:r>
        <w:t>Minutes:</w:t>
      </w:r>
    </w:p>
    <w:p w14:paraId="755ACAC1" w14:textId="0B972E2B" w:rsidR="003370FA" w:rsidRDefault="00293EA4">
      <w:r>
        <w:t>Motion to accept</w:t>
      </w:r>
      <w:r w:rsidR="003370FA">
        <w:t>: Zach</w:t>
      </w:r>
      <w:r>
        <w:t xml:space="preserve"> Carpenter</w:t>
      </w:r>
    </w:p>
    <w:p w14:paraId="14959E85" w14:textId="63FFD849" w:rsidR="003370FA" w:rsidRDefault="003370FA">
      <w:r>
        <w:t>Second:</w:t>
      </w:r>
      <w:r w:rsidR="00293EA4">
        <w:t xml:space="preserve"> Brittan Scruggs</w:t>
      </w:r>
    </w:p>
    <w:p w14:paraId="0361321C" w14:textId="07CDB7ED" w:rsidR="003370FA" w:rsidRPr="0061366F" w:rsidRDefault="003370FA">
      <w:pPr>
        <w:rPr>
          <w:b/>
          <w:bCs/>
        </w:rPr>
      </w:pPr>
      <w:r w:rsidRPr="0061366F">
        <w:rPr>
          <w:b/>
          <w:bCs/>
        </w:rPr>
        <w:t>Commissioner:</w:t>
      </w:r>
    </w:p>
    <w:p w14:paraId="43BE883B" w14:textId="77777777" w:rsidR="00293EA4" w:rsidRDefault="003370FA">
      <w:r>
        <w:t>Summer me</w:t>
      </w:r>
      <w:r w:rsidR="00293EA4">
        <w:t>et</w:t>
      </w:r>
      <w:r>
        <w:t xml:space="preserve">ings attended </w:t>
      </w:r>
    </w:p>
    <w:p w14:paraId="2BEF5468" w14:textId="7CA70AF4" w:rsidR="003370FA" w:rsidRDefault="003370FA">
      <w:r>
        <w:t xml:space="preserve">name changed to </w:t>
      </w:r>
      <w:proofErr w:type="gramStart"/>
      <w:r>
        <w:t>IP</w:t>
      </w:r>
      <w:r w:rsidR="00293EA4">
        <w:t>S</w:t>
      </w:r>
      <w:r>
        <w:t>(</w:t>
      </w:r>
      <w:proofErr w:type="gramEnd"/>
      <w:r>
        <w:t>INTERNATIONALPRIDE SOFTBALL)</w:t>
      </w:r>
    </w:p>
    <w:p w14:paraId="3CE3E0C8" w14:textId="2D41933B" w:rsidR="003370FA" w:rsidRDefault="003370FA">
      <w:r>
        <w:t>19 agenda items</w:t>
      </w:r>
    </w:p>
    <w:p w14:paraId="4878D027" w14:textId="5291A070" w:rsidR="003370FA" w:rsidRDefault="003370FA">
      <w:r>
        <w:lastRenderedPageBreak/>
        <w:t>N</w:t>
      </w:r>
      <w:r w:rsidR="00293EA4">
        <w:t>AGAAA</w:t>
      </w:r>
      <w:r>
        <w:t xml:space="preserve"> cup same bid process </w:t>
      </w:r>
      <w:proofErr w:type="spellStart"/>
      <w:r>
        <w:t>as</w:t>
      </w:r>
      <w:r w:rsidR="00293EA4">
        <w:t>GSWS</w:t>
      </w:r>
      <w:proofErr w:type="spellEnd"/>
    </w:p>
    <w:p w14:paraId="217E6489" w14:textId="7FA4BAB9" w:rsidR="003370FA" w:rsidRDefault="003370FA">
      <w:r>
        <w:t xml:space="preserve">24,25,26- clarity, </w:t>
      </w:r>
    </w:p>
    <w:p w14:paraId="1E4840DD" w14:textId="62B3CE86" w:rsidR="003370FA" w:rsidRDefault="003370FA">
      <w:r>
        <w:t>P</w:t>
      </w:r>
      <w:r w:rsidR="0061366F">
        <w:t>layer</w:t>
      </w:r>
      <w:r>
        <w:t xml:space="preserve"> rating cap for E division and team cap did not pass</w:t>
      </w:r>
    </w:p>
    <w:p w14:paraId="54961188" w14:textId="38581D70" w:rsidR="003370FA" w:rsidRDefault="003370FA">
      <w:r>
        <w:t xml:space="preserve">Protest reviews to be done during winter meetings following </w:t>
      </w:r>
      <w:r w:rsidR="00293EA4">
        <w:t>NAGAAA</w:t>
      </w:r>
      <w:r>
        <w:t xml:space="preserve"> cup</w:t>
      </w:r>
    </w:p>
    <w:p w14:paraId="5AACB4C7" w14:textId="46ED9E35" w:rsidR="003370FA" w:rsidRDefault="003370FA">
      <w:r>
        <w:t>No repeat rule for master d passed. Top 2 teams have to move up. No bump in C divi</w:t>
      </w:r>
      <w:r w:rsidR="00293EA4">
        <w:t>s</w:t>
      </w:r>
      <w:r>
        <w:t>ion</w:t>
      </w:r>
    </w:p>
    <w:p w14:paraId="5C5164F3" w14:textId="4EAD1A70" w:rsidR="003370FA" w:rsidRDefault="0061366F">
      <w:r>
        <w:t xml:space="preserve">The </w:t>
      </w:r>
      <w:proofErr w:type="gramStart"/>
      <w:r>
        <w:t>masters</w:t>
      </w:r>
      <w:proofErr w:type="gramEnd"/>
      <w:r w:rsidR="003370FA">
        <w:t xml:space="preserve"> division changed to Legends division</w:t>
      </w:r>
    </w:p>
    <w:p w14:paraId="62654EA9" w14:textId="61DC1BA5" w:rsidR="003370FA" w:rsidRDefault="00293EA4">
      <w:r>
        <w:t xml:space="preserve">Questions </w:t>
      </w:r>
      <w:r w:rsidR="003370FA">
        <w:t>1-4, taking out fair ball.</w:t>
      </w:r>
      <w:r>
        <w:t xml:space="preserve"> Changed wording to </w:t>
      </w:r>
      <w:r w:rsidR="003370FA">
        <w:t>Any hit fair or foul counts</w:t>
      </w:r>
    </w:p>
    <w:p w14:paraId="77B9D79F" w14:textId="423FA8A6" w:rsidR="003370FA" w:rsidRDefault="003370FA">
      <w:r>
        <w:t xml:space="preserve">Ada multiple runners must be last out </w:t>
      </w:r>
    </w:p>
    <w:p w14:paraId="6C1DFA58" w14:textId="1B46FEDF" w:rsidR="003370FA" w:rsidRDefault="003370FA">
      <w:r>
        <w:t>Ada must make it to first, USA softball rule change</w:t>
      </w:r>
    </w:p>
    <w:p w14:paraId="2DB111E1" w14:textId="06A2A17D" w:rsidR="003370FA" w:rsidRDefault="00F36386">
      <w:r>
        <w:t xml:space="preserve">Congrats to all </w:t>
      </w:r>
      <w:r w:rsidR="0061366F">
        <w:t>World Series</w:t>
      </w:r>
      <w:r>
        <w:t xml:space="preserve"> teams and their behavior there.</w:t>
      </w:r>
    </w:p>
    <w:p w14:paraId="08F0AA0E" w14:textId="1A76AE7E" w:rsidR="00F36386" w:rsidRDefault="00293EA4">
      <w:r>
        <w:t>Motion to accept</w:t>
      </w:r>
      <w:r w:rsidR="00F36386">
        <w:t>: Zach</w:t>
      </w:r>
      <w:r>
        <w:t xml:space="preserve"> Carpenter</w:t>
      </w:r>
    </w:p>
    <w:p w14:paraId="07299E35" w14:textId="26E3ABF6" w:rsidR="00F36386" w:rsidRDefault="00F36386">
      <w:r>
        <w:t>Second: Brittan</w:t>
      </w:r>
      <w:r w:rsidR="00293EA4">
        <w:t xml:space="preserve"> Scruggs</w:t>
      </w:r>
    </w:p>
    <w:p w14:paraId="66FBDE74" w14:textId="07D1F8E2" w:rsidR="00F36386" w:rsidRPr="0061366F" w:rsidRDefault="00F36386">
      <w:pPr>
        <w:rPr>
          <w:b/>
          <w:bCs/>
        </w:rPr>
      </w:pPr>
      <w:r w:rsidRPr="0061366F">
        <w:rPr>
          <w:b/>
          <w:bCs/>
        </w:rPr>
        <w:t>Assistant Commissioner:</w:t>
      </w:r>
    </w:p>
    <w:p w14:paraId="4097B9F8" w14:textId="08A15426" w:rsidR="00F36386" w:rsidRDefault="00F36386">
      <w:r>
        <w:t>Fall ball 13 teams, 1 check from each team. If a player cho</w:t>
      </w:r>
      <w:r w:rsidR="00293EA4">
        <w:t>o</w:t>
      </w:r>
      <w:r>
        <w:t>ses to pay individual</w:t>
      </w:r>
      <w:r w:rsidR="00293EA4">
        <w:t>ly</w:t>
      </w:r>
      <w:r>
        <w:t xml:space="preserve"> through </w:t>
      </w:r>
      <w:proofErr w:type="spellStart"/>
      <w:r>
        <w:t>paypal</w:t>
      </w:r>
      <w:proofErr w:type="spellEnd"/>
      <w:r>
        <w:t xml:space="preserve"> or </w:t>
      </w:r>
      <w:proofErr w:type="spellStart"/>
      <w:r>
        <w:t>venmo</w:t>
      </w:r>
      <w:proofErr w:type="spellEnd"/>
      <w:r>
        <w:t xml:space="preserve"> they will pay </w:t>
      </w:r>
      <w:r w:rsidR="00293EA4">
        <w:t>the fee</w:t>
      </w:r>
    </w:p>
    <w:p w14:paraId="7E36651D" w14:textId="4040CB65" w:rsidR="00F36386" w:rsidRDefault="00293EA4">
      <w:r>
        <w:t>Motion to accept</w:t>
      </w:r>
      <w:r w:rsidR="00F36386">
        <w:t>: Jim</w:t>
      </w:r>
      <w:r>
        <w:t xml:space="preserve"> Bailey</w:t>
      </w:r>
    </w:p>
    <w:p w14:paraId="2B415BBF" w14:textId="445C0263" w:rsidR="00F36386" w:rsidRDefault="00F36386">
      <w:r>
        <w:t>Second: Zach</w:t>
      </w:r>
      <w:r w:rsidR="00293EA4">
        <w:t xml:space="preserve"> Carpenter</w:t>
      </w:r>
    </w:p>
    <w:p w14:paraId="46978828" w14:textId="1D73304B" w:rsidR="00F36386" w:rsidRPr="0061366F" w:rsidRDefault="00F36386">
      <w:pPr>
        <w:rPr>
          <w:b/>
          <w:bCs/>
        </w:rPr>
      </w:pPr>
      <w:r w:rsidRPr="0061366F">
        <w:rPr>
          <w:b/>
          <w:bCs/>
        </w:rPr>
        <w:t>Treasurer:</w:t>
      </w:r>
    </w:p>
    <w:p w14:paraId="7EBF584F" w14:textId="67B787EE" w:rsidR="00F36386" w:rsidRDefault="00F36386">
      <w:r>
        <w:t>1 team took advantage of 501c3</w:t>
      </w:r>
    </w:p>
    <w:p w14:paraId="5730E1D7" w14:textId="578B4B21" w:rsidR="00F36386" w:rsidRDefault="00F36386">
      <w:proofErr w:type="spellStart"/>
      <w:r>
        <w:t>Nssl</w:t>
      </w:r>
      <w:proofErr w:type="spellEnd"/>
      <w:r>
        <w:t xml:space="preserve"> got </w:t>
      </w:r>
      <w:proofErr w:type="gramStart"/>
      <w:r>
        <w:t>55 dollar</w:t>
      </w:r>
      <w:proofErr w:type="gramEnd"/>
      <w:r>
        <w:t xml:space="preserve"> fee </w:t>
      </w:r>
    </w:p>
    <w:p w14:paraId="1F3419A7" w14:textId="077C0834" w:rsidR="00F36386" w:rsidRDefault="00F36386">
      <w:r>
        <w:t>Jim and eric not playing fall ball, will be policing players to make sure they have paid</w:t>
      </w:r>
    </w:p>
    <w:p w14:paraId="64886CF8" w14:textId="16AAC981" w:rsidR="00F36386" w:rsidRDefault="00293EA4">
      <w:r>
        <w:t>Motion to accept</w:t>
      </w:r>
      <w:r w:rsidR="00F36386">
        <w:t>: Zach</w:t>
      </w:r>
      <w:r>
        <w:t xml:space="preserve"> Carpenter</w:t>
      </w:r>
    </w:p>
    <w:p w14:paraId="55621108" w14:textId="3BC9B861" w:rsidR="00F36386" w:rsidRDefault="00F36386">
      <w:r>
        <w:t>Second: Brittan</w:t>
      </w:r>
      <w:r w:rsidR="00293EA4">
        <w:t xml:space="preserve"> Scruggs</w:t>
      </w:r>
    </w:p>
    <w:p w14:paraId="26A2352F" w14:textId="30CF8B9B" w:rsidR="00F36386" w:rsidRPr="0061366F" w:rsidRDefault="00F36386">
      <w:pPr>
        <w:rPr>
          <w:b/>
          <w:bCs/>
        </w:rPr>
      </w:pPr>
      <w:r w:rsidRPr="0061366F">
        <w:rPr>
          <w:b/>
          <w:bCs/>
        </w:rPr>
        <w:t>Secretary:</w:t>
      </w:r>
    </w:p>
    <w:p w14:paraId="122F1C33" w14:textId="529A1030" w:rsidR="00F36386" w:rsidRDefault="00F36386">
      <w:r>
        <w:t>Josh out on surgery, no report</w:t>
      </w:r>
    </w:p>
    <w:p w14:paraId="77209DEC" w14:textId="3439787F" w:rsidR="00F36386" w:rsidRPr="0061366F" w:rsidRDefault="00F36386">
      <w:pPr>
        <w:rPr>
          <w:b/>
          <w:bCs/>
        </w:rPr>
      </w:pPr>
      <w:r w:rsidRPr="0061366F">
        <w:rPr>
          <w:b/>
          <w:bCs/>
        </w:rPr>
        <w:t>PR:</w:t>
      </w:r>
    </w:p>
    <w:p w14:paraId="24DC206A" w14:textId="1A90739A" w:rsidR="00F36386" w:rsidRDefault="00F36386">
      <w:r>
        <w:t xml:space="preserve">Did not run paid </w:t>
      </w:r>
      <w:r w:rsidR="0061366F">
        <w:t>ads</w:t>
      </w:r>
      <w:r>
        <w:t xml:space="preserve"> for first week of recruitment had 7 to 8 show up</w:t>
      </w:r>
    </w:p>
    <w:p w14:paraId="28709A2A" w14:textId="323CE97B" w:rsidR="00F36386" w:rsidRDefault="00F36386">
      <w:r>
        <w:t>Second week ran paid adds 50 to 60 hits</w:t>
      </w:r>
    </w:p>
    <w:p w14:paraId="5BFA545C" w14:textId="2ED6339B" w:rsidR="00F36386" w:rsidRDefault="00F36386">
      <w:r>
        <w:t xml:space="preserve">Bar has </w:t>
      </w:r>
      <w:r w:rsidR="00293EA4">
        <w:t>committed</w:t>
      </w:r>
      <w:r>
        <w:t xml:space="preserve"> to $2500 need rea</w:t>
      </w:r>
      <w:r w:rsidR="00CB15BB">
        <w:t>l</w:t>
      </w:r>
      <w:r>
        <w:t>tor to collect</w:t>
      </w:r>
    </w:p>
    <w:p w14:paraId="4B6EBA92" w14:textId="199245BF" w:rsidR="00F36386" w:rsidRDefault="00CB15BB">
      <w:r>
        <w:lastRenderedPageBreak/>
        <w:t>PR still in contact with Barons for Concessions up for discussion on how money will be lined out</w:t>
      </w:r>
    </w:p>
    <w:p w14:paraId="2A450302" w14:textId="02216988" w:rsidR="00CB15BB" w:rsidRDefault="00CB15BB">
      <w:r>
        <w:t>Teams don’t want to participate pay a fine</w:t>
      </w:r>
    </w:p>
    <w:p w14:paraId="0C308D2F" w14:textId="5F21EF13" w:rsidR="00CB15BB" w:rsidRDefault="00293EA4">
      <w:r>
        <w:t>Motion to accept</w:t>
      </w:r>
      <w:r w:rsidR="00CB15BB">
        <w:t xml:space="preserve">: Joe </w:t>
      </w:r>
      <w:r>
        <w:t>Simmons</w:t>
      </w:r>
    </w:p>
    <w:p w14:paraId="7ACB4555" w14:textId="5A57FCEC" w:rsidR="00CB15BB" w:rsidRDefault="00CB15BB">
      <w:r>
        <w:t>Second: Brittan</w:t>
      </w:r>
      <w:r w:rsidR="00293EA4">
        <w:t xml:space="preserve"> Scruggs</w:t>
      </w:r>
    </w:p>
    <w:p w14:paraId="01E00F5A" w14:textId="74EAB4AE" w:rsidR="00CB15BB" w:rsidRPr="0061366F" w:rsidRDefault="00CB15BB">
      <w:pPr>
        <w:rPr>
          <w:b/>
          <w:bCs/>
        </w:rPr>
      </w:pPr>
      <w:r w:rsidRPr="0061366F">
        <w:rPr>
          <w:b/>
          <w:bCs/>
        </w:rPr>
        <w:t>By laws:</w:t>
      </w:r>
    </w:p>
    <w:p w14:paraId="2320FCB5" w14:textId="1805BD89" w:rsidR="00CB15BB" w:rsidRDefault="00CB15BB">
      <w:r>
        <w:t xml:space="preserve">Online and hard copy </w:t>
      </w:r>
      <w:r w:rsidR="0061366F">
        <w:t>scorecard</w:t>
      </w:r>
      <w:r>
        <w:t xml:space="preserve"> submi</w:t>
      </w:r>
      <w:r w:rsidR="00A50B53">
        <w:t>ss</w:t>
      </w:r>
      <w:r>
        <w:t>ion</w:t>
      </w:r>
    </w:p>
    <w:p w14:paraId="5C7E1959" w14:textId="08517ADA" w:rsidR="00CB15BB" w:rsidRDefault="0061366F">
      <w:r>
        <w:t>Motion to accept</w:t>
      </w:r>
      <w:r w:rsidR="00CB15BB">
        <w:t>: Jim</w:t>
      </w:r>
      <w:r>
        <w:t xml:space="preserve"> Bailey</w:t>
      </w:r>
    </w:p>
    <w:p w14:paraId="7EE5232E" w14:textId="48E7C9D8" w:rsidR="00CB15BB" w:rsidRDefault="00CB15BB">
      <w:r>
        <w:t>Second: Zach</w:t>
      </w:r>
      <w:r w:rsidR="0061366F">
        <w:t xml:space="preserve"> Carpenter</w:t>
      </w:r>
    </w:p>
    <w:p w14:paraId="6A8F08D7" w14:textId="1A686A24" w:rsidR="00CB15BB" w:rsidRPr="0061366F" w:rsidRDefault="00CB15BB">
      <w:pPr>
        <w:rPr>
          <w:b/>
          <w:bCs/>
        </w:rPr>
      </w:pPr>
      <w:r w:rsidRPr="0061366F">
        <w:rPr>
          <w:b/>
          <w:bCs/>
        </w:rPr>
        <w:t>HOF:</w:t>
      </w:r>
    </w:p>
    <w:p w14:paraId="0A7ED45F" w14:textId="4ACE2DE0" w:rsidR="00CB15BB" w:rsidRDefault="00CB15BB">
      <w:r>
        <w:t xml:space="preserve">Need to get </w:t>
      </w:r>
      <w:r w:rsidR="0061366F">
        <w:t>HOF</w:t>
      </w:r>
      <w:r>
        <w:t xml:space="preserve"> updated on </w:t>
      </w:r>
      <w:r w:rsidR="0061366F">
        <w:t xml:space="preserve">the </w:t>
      </w:r>
      <w:r>
        <w:t xml:space="preserve">website, need individual pics and </w:t>
      </w:r>
      <w:r w:rsidR="0061366F">
        <w:t>bios</w:t>
      </w:r>
      <w:r>
        <w:t xml:space="preserve"> for each member</w:t>
      </w:r>
    </w:p>
    <w:p w14:paraId="4E266B28" w14:textId="28B80208" w:rsidR="00CB15BB" w:rsidRDefault="00CB15BB">
      <w:r>
        <w:t>MK can update once she receives the info</w:t>
      </w:r>
    </w:p>
    <w:p w14:paraId="50E62E43" w14:textId="1CF17F6C" w:rsidR="00CB15BB" w:rsidRDefault="0061366F">
      <w:r>
        <w:t>Motion to accept</w:t>
      </w:r>
      <w:r w:rsidR="00CB15BB">
        <w:t>: Edwin Kuzma</w:t>
      </w:r>
    </w:p>
    <w:p w14:paraId="1871DC10" w14:textId="1976AB47" w:rsidR="00CB15BB" w:rsidRDefault="00CB15BB">
      <w:r>
        <w:t>Second: Zach</w:t>
      </w:r>
      <w:r w:rsidR="0061366F">
        <w:t xml:space="preserve"> Carpenter</w:t>
      </w:r>
    </w:p>
    <w:p w14:paraId="0D31C62A" w14:textId="4B2A1692" w:rsidR="00CB15BB" w:rsidRPr="0061366F" w:rsidRDefault="00CB15BB">
      <w:pPr>
        <w:rPr>
          <w:b/>
          <w:bCs/>
        </w:rPr>
      </w:pPr>
      <w:r w:rsidRPr="0061366F">
        <w:rPr>
          <w:b/>
          <w:bCs/>
        </w:rPr>
        <w:t>Tournament director</w:t>
      </w:r>
    </w:p>
    <w:p w14:paraId="1DD6EB3E" w14:textId="2F4618E9" w:rsidR="00CB15BB" w:rsidRDefault="00CB15BB">
      <w:r>
        <w:t>Early bird opens in 2 weeks</w:t>
      </w:r>
    </w:p>
    <w:p w14:paraId="58976F9D" w14:textId="20F510DB" w:rsidR="00CB15BB" w:rsidRDefault="00CB15BB">
      <w:r>
        <w:t xml:space="preserve">375 early </w:t>
      </w:r>
      <w:proofErr w:type="gramStart"/>
      <w:r>
        <w:t>bird</w:t>
      </w:r>
      <w:proofErr w:type="gramEnd"/>
    </w:p>
    <w:p w14:paraId="7C8309ED" w14:textId="36CAE5DB" w:rsidR="00CB15BB" w:rsidRDefault="00CB15BB">
      <w:r>
        <w:t>450</w:t>
      </w:r>
    </w:p>
    <w:p w14:paraId="69523651" w14:textId="391FB02E" w:rsidR="00CB15BB" w:rsidRDefault="00CB15BB">
      <w:r>
        <w:t>500</w:t>
      </w:r>
    </w:p>
    <w:p w14:paraId="7005355D" w14:textId="2BD04F19" w:rsidR="00CB15BB" w:rsidRDefault="00CB15BB">
      <w:r>
        <w:t>Need committee for tournament</w:t>
      </w:r>
    </w:p>
    <w:p w14:paraId="15EC85F4" w14:textId="05A36E1D" w:rsidR="00CB15BB" w:rsidRDefault="00CB15BB">
      <w:r>
        <w:t>Bham team fee $250.00</w:t>
      </w:r>
    </w:p>
    <w:p w14:paraId="1FD01BCA" w14:textId="1D5A073B" w:rsidR="00CB15BB" w:rsidRDefault="00CB15BB">
      <w:r>
        <w:t>Increased room charges to make extra money</w:t>
      </w:r>
    </w:p>
    <w:p w14:paraId="64642EC2" w14:textId="47A03C05" w:rsidR="00CB15BB" w:rsidRDefault="00CB15BB">
      <w:r>
        <w:t xml:space="preserve">Need to get in contact with other </w:t>
      </w:r>
      <w:r w:rsidR="0061366F">
        <w:t>city's</w:t>
      </w:r>
      <w:r>
        <w:t xml:space="preserve"> tournament directors</w:t>
      </w:r>
    </w:p>
    <w:p w14:paraId="62DAD8C0" w14:textId="7D967176" w:rsidR="00CB15BB" w:rsidRDefault="00CB15BB">
      <w:r>
        <w:t>Kids easter egg hunt, sponsorships?</w:t>
      </w:r>
    </w:p>
    <w:p w14:paraId="00A37A4E" w14:textId="404996D1" w:rsidR="00CB15BB" w:rsidRDefault="00CB15BB">
      <w:r>
        <w:t xml:space="preserve">Shelly: Can we boost tournament </w:t>
      </w:r>
      <w:r w:rsidR="0061366F">
        <w:t>ads</w:t>
      </w:r>
      <w:r>
        <w:t xml:space="preserve"> on social media for players and sponsorships?</w:t>
      </w:r>
    </w:p>
    <w:p w14:paraId="62F171EA" w14:textId="33CC5652" w:rsidR="00CB15BB" w:rsidRDefault="00CB15BB">
      <w:r>
        <w:t>Sending out early bird to all past teams and will boost once registration opens</w:t>
      </w:r>
    </w:p>
    <w:p w14:paraId="5CEAEBBD" w14:textId="6DCD08B0" w:rsidR="00CB15BB" w:rsidRDefault="0061366F">
      <w:r>
        <w:t>Motion to accept</w:t>
      </w:r>
      <w:r w:rsidR="00CB15BB">
        <w:t>: Jim</w:t>
      </w:r>
      <w:r>
        <w:t xml:space="preserve"> Bailey</w:t>
      </w:r>
    </w:p>
    <w:p w14:paraId="553FE51D" w14:textId="4FBBBAC1" w:rsidR="00CB15BB" w:rsidRDefault="00CB15BB">
      <w:r>
        <w:t>Second: Zach</w:t>
      </w:r>
      <w:r w:rsidR="0061366F">
        <w:t xml:space="preserve"> Carpenter</w:t>
      </w:r>
    </w:p>
    <w:p w14:paraId="4EB2504E" w14:textId="13DDD1B2" w:rsidR="00CB15BB" w:rsidRPr="0061366F" w:rsidRDefault="00CB15BB">
      <w:pPr>
        <w:rPr>
          <w:b/>
          <w:bCs/>
        </w:rPr>
      </w:pPr>
      <w:r w:rsidRPr="0061366F">
        <w:rPr>
          <w:b/>
          <w:bCs/>
        </w:rPr>
        <w:t>Ratings Committee</w:t>
      </w:r>
    </w:p>
    <w:p w14:paraId="1ADCDDD9" w14:textId="74762F43" w:rsidR="00CB15BB" w:rsidRDefault="0061366F">
      <w:r>
        <w:t xml:space="preserve">Coaches </w:t>
      </w:r>
      <w:r w:rsidR="00CB15BB">
        <w:t>Can not change players in data base, must file rating review and will be reviewed</w:t>
      </w:r>
    </w:p>
    <w:p w14:paraId="726ECADD" w14:textId="6D1E3AE3" w:rsidR="00920A92" w:rsidRDefault="00920A92">
      <w:r>
        <w:lastRenderedPageBreak/>
        <w:t xml:space="preserve">New players </w:t>
      </w:r>
      <w:r w:rsidR="0061366F">
        <w:t>who</w:t>
      </w:r>
      <w:r>
        <w:t xml:space="preserve"> could not make it to recruitment days need to notify </w:t>
      </w:r>
      <w:r w:rsidR="0061366F">
        <w:t xml:space="preserve">the </w:t>
      </w:r>
      <w:r>
        <w:t xml:space="preserve">board and they must be rated by </w:t>
      </w:r>
      <w:r w:rsidR="0061366F">
        <w:t xml:space="preserve">the </w:t>
      </w:r>
      <w:r>
        <w:t xml:space="preserve">committee within </w:t>
      </w:r>
      <w:r w:rsidR="0061366F">
        <w:t xml:space="preserve">the </w:t>
      </w:r>
      <w:r>
        <w:t>first 2 weeks</w:t>
      </w:r>
    </w:p>
    <w:p w14:paraId="7ACE0C89" w14:textId="2EA8234E" w:rsidR="00920A92" w:rsidRDefault="0061366F">
      <w:r>
        <w:t>Motion to accept</w:t>
      </w:r>
      <w:r w:rsidR="00920A92">
        <w:t>: Brittan</w:t>
      </w:r>
      <w:r>
        <w:t xml:space="preserve"> Scruggs</w:t>
      </w:r>
    </w:p>
    <w:p w14:paraId="7860AF71" w14:textId="63B7FA04" w:rsidR="00920A92" w:rsidRDefault="00920A92">
      <w:r>
        <w:t>Second: Zach</w:t>
      </w:r>
      <w:r w:rsidR="0061366F">
        <w:t xml:space="preserve"> Carpenter</w:t>
      </w:r>
    </w:p>
    <w:p w14:paraId="6C063823" w14:textId="7B8A978E" w:rsidR="00920A92" w:rsidRPr="0061366F" w:rsidRDefault="00920A92">
      <w:pPr>
        <w:rPr>
          <w:b/>
          <w:bCs/>
        </w:rPr>
      </w:pPr>
      <w:r w:rsidRPr="0061366F">
        <w:rPr>
          <w:b/>
          <w:bCs/>
        </w:rPr>
        <w:t>Old business:</w:t>
      </w:r>
    </w:p>
    <w:p w14:paraId="0707360C" w14:textId="5692CD0A" w:rsidR="00920A92" w:rsidRDefault="00920A92">
      <w:r>
        <w:t>None</w:t>
      </w:r>
    </w:p>
    <w:p w14:paraId="5E39730D" w14:textId="52DAC985" w:rsidR="00920A92" w:rsidRPr="0061366F" w:rsidRDefault="00920A92">
      <w:pPr>
        <w:rPr>
          <w:b/>
          <w:bCs/>
        </w:rPr>
      </w:pPr>
      <w:r w:rsidRPr="0061366F">
        <w:rPr>
          <w:b/>
          <w:bCs/>
        </w:rPr>
        <w:t>New business:</w:t>
      </w:r>
    </w:p>
    <w:p w14:paraId="74D4033F" w14:textId="38E4D55B" w:rsidR="00920A92" w:rsidRDefault="00920A92" w:rsidP="00920A92">
      <w:r>
        <w:t xml:space="preserve">Assistant Commissioner, </w:t>
      </w:r>
      <w:r w:rsidR="0061366F">
        <w:t>Bylaws</w:t>
      </w:r>
      <w:r>
        <w:t>, And Treasure open for nominations</w:t>
      </w:r>
    </w:p>
    <w:p w14:paraId="0C9F5D62" w14:textId="29C9374F" w:rsidR="00920A92" w:rsidRDefault="00920A92" w:rsidP="00920A92">
      <w:r>
        <w:t>Need a set date for meetings each month</w:t>
      </w:r>
    </w:p>
    <w:p w14:paraId="0323FB0F" w14:textId="1CACA982" w:rsidR="00920A92" w:rsidRDefault="0061366F" w:rsidP="00920A92">
      <w:r>
        <w:t xml:space="preserve">Piper: </w:t>
      </w:r>
      <w:r w:rsidR="00920A92">
        <w:t xml:space="preserve">Possible functioning calendar on </w:t>
      </w:r>
      <w:proofErr w:type="gramStart"/>
      <w:r w:rsidR="00920A92">
        <w:t>coaches</w:t>
      </w:r>
      <w:proofErr w:type="gramEnd"/>
      <w:r w:rsidR="00920A92">
        <w:t xml:space="preserve"> corner</w:t>
      </w:r>
      <w:r>
        <w:t>?</w:t>
      </w:r>
    </w:p>
    <w:p w14:paraId="0AF099F2" w14:textId="09CD018E" w:rsidR="00920A92" w:rsidRDefault="00920A92" w:rsidP="00920A92">
      <w:r>
        <w:t>Adjourn:1041am</w:t>
      </w:r>
    </w:p>
    <w:p w14:paraId="4E2AFAAA" w14:textId="77777777" w:rsidR="00920A92" w:rsidRDefault="00920A92" w:rsidP="00920A92"/>
    <w:sectPr w:rsidR="00920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CB"/>
    <w:rsid w:val="00293EA4"/>
    <w:rsid w:val="003370FA"/>
    <w:rsid w:val="004C0ECB"/>
    <w:rsid w:val="0061366F"/>
    <w:rsid w:val="00616F14"/>
    <w:rsid w:val="00920A92"/>
    <w:rsid w:val="00A50B53"/>
    <w:rsid w:val="00CB15BB"/>
    <w:rsid w:val="00F3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9FCE"/>
  <w15:chartTrackingRefBased/>
  <w15:docId w15:val="{58A4A2C7-66E3-4C61-AE58-E5269D92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Brasher</dc:creator>
  <cp:keywords/>
  <dc:description/>
  <cp:lastModifiedBy>christa Brasher</cp:lastModifiedBy>
  <cp:revision>4</cp:revision>
  <dcterms:created xsi:type="dcterms:W3CDTF">2023-09-17T14:57:00Z</dcterms:created>
  <dcterms:modified xsi:type="dcterms:W3CDTF">2023-09-18T13:59:00Z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a2d0c493-2d69-43df-b49b-2a734355c97e</vt:lpwstr>
  </property>
</Properties>
</file>