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7217" w14:textId="15A2C489" w:rsidR="00537DC7" w:rsidRDefault="00537DC7" w:rsidP="009C22F7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2F65E75" wp14:editId="3314E99C">
            <wp:extent cx="800100" cy="8001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2F7">
        <w:rPr>
          <w:b/>
          <w:bCs/>
          <w:sz w:val="32"/>
          <w:szCs w:val="32"/>
        </w:rPr>
        <w:tab/>
      </w:r>
      <w:r w:rsidR="009C22F7">
        <w:rPr>
          <w:b/>
          <w:bCs/>
          <w:sz w:val="32"/>
          <w:szCs w:val="32"/>
        </w:rPr>
        <w:tab/>
        <w:t xml:space="preserve">  </w:t>
      </w:r>
      <w:r>
        <w:rPr>
          <w:b/>
          <w:bCs/>
          <w:sz w:val="32"/>
          <w:szCs w:val="32"/>
        </w:rPr>
        <w:t xml:space="preserve">NSSL General Council Meeting – </w:t>
      </w:r>
      <w:r w:rsidR="00371D4F">
        <w:rPr>
          <w:b/>
          <w:bCs/>
          <w:sz w:val="32"/>
          <w:szCs w:val="32"/>
        </w:rPr>
        <w:t>06/04/2023</w:t>
      </w:r>
    </w:p>
    <w:p w14:paraId="28CA5DFA" w14:textId="6D45338C" w:rsidR="004E248B" w:rsidRDefault="004E248B" w:rsidP="00D353C7">
      <w:pPr>
        <w:pStyle w:val="NoSpacing"/>
      </w:pPr>
    </w:p>
    <w:p w14:paraId="4D638759" w14:textId="5F934A83" w:rsidR="00537DC7" w:rsidRPr="006B4CDD" w:rsidRDefault="00537DC7" w:rsidP="00D353C7">
      <w:pPr>
        <w:pStyle w:val="NoSpacing"/>
        <w:rPr>
          <w:b/>
          <w:bCs/>
          <w:u w:val="single"/>
        </w:rPr>
      </w:pPr>
      <w:r w:rsidRPr="006B4CDD">
        <w:rPr>
          <w:b/>
          <w:bCs/>
          <w:u w:val="single"/>
        </w:rPr>
        <w:t>Team 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235A" w14:paraId="08281AF1" w14:textId="77777777" w:rsidTr="00DB235A">
        <w:tc>
          <w:tcPr>
            <w:tcW w:w="4675" w:type="dxa"/>
          </w:tcPr>
          <w:p w14:paraId="107820E8" w14:textId="7AC13CF1" w:rsidR="00DB235A" w:rsidRDefault="00DB235A" w:rsidP="00D353C7">
            <w:pPr>
              <w:pStyle w:val="NoSpacing"/>
            </w:pPr>
            <w:r>
              <w:t xml:space="preserve">Steelers E – </w:t>
            </w:r>
            <w:r w:rsidR="00371D4F">
              <w:t>Matthew Atkinson</w:t>
            </w:r>
          </w:p>
        </w:tc>
        <w:tc>
          <w:tcPr>
            <w:tcW w:w="4675" w:type="dxa"/>
          </w:tcPr>
          <w:p w14:paraId="6B932CBC" w14:textId="6496E714" w:rsidR="00DB235A" w:rsidRDefault="00DB235A" w:rsidP="00D353C7">
            <w:pPr>
              <w:pStyle w:val="NoSpacing"/>
            </w:pPr>
            <w:r>
              <w:t xml:space="preserve">Looney Squad </w:t>
            </w:r>
            <w:r w:rsidR="00C134BB">
              <w:t xml:space="preserve">#BETHECHANGE </w:t>
            </w:r>
            <w:r>
              <w:t xml:space="preserve">– </w:t>
            </w:r>
            <w:r w:rsidR="004827C1">
              <w:t>Judy Perkins</w:t>
            </w:r>
          </w:p>
        </w:tc>
      </w:tr>
      <w:tr w:rsidR="00DB235A" w14:paraId="5C238856" w14:textId="77777777" w:rsidTr="00DB235A">
        <w:tc>
          <w:tcPr>
            <w:tcW w:w="4675" w:type="dxa"/>
          </w:tcPr>
          <w:p w14:paraId="0ABD7114" w14:textId="6353A4B3" w:rsidR="00DB235A" w:rsidRDefault="00D9527E" w:rsidP="00D353C7">
            <w:pPr>
              <w:pStyle w:val="NoSpacing"/>
            </w:pPr>
            <w:r>
              <w:t xml:space="preserve">Bandits D – </w:t>
            </w:r>
            <w:r w:rsidR="00371D4F">
              <w:t>Rod Spann</w:t>
            </w:r>
          </w:p>
        </w:tc>
        <w:tc>
          <w:tcPr>
            <w:tcW w:w="4675" w:type="dxa"/>
          </w:tcPr>
          <w:p w14:paraId="20A7B04F" w14:textId="27799517" w:rsidR="00DB235A" w:rsidRDefault="00D9527E" w:rsidP="00D353C7">
            <w:pPr>
              <w:pStyle w:val="NoSpacing"/>
            </w:pPr>
            <w:r>
              <w:t xml:space="preserve">Twisted Kilts – </w:t>
            </w:r>
            <w:r w:rsidR="00371D4F">
              <w:t>Riley</w:t>
            </w:r>
            <w:r>
              <w:t xml:space="preserve"> Walker</w:t>
            </w:r>
          </w:p>
        </w:tc>
      </w:tr>
      <w:tr w:rsidR="00DB235A" w14:paraId="6F12441B" w14:textId="77777777" w:rsidTr="00DB235A">
        <w:tc>
          <w:tcPr>
            <w:tcW w:w="4675" w:type="dxa"/>
          </w:tcPr>
          <w:p w14:paraId="7467EBCE" w14:textId="06BF1D37" w:rsidR="00DB235A" w:rsidRDefault="00DB235A" w:rsidP="00D353C7">
            <w:pPr>
              <w:pStyle w:val="NoSpacing"/>
            </w:pPr>
            <w:r>
              <w:t xml:space="preserve">Free Agents – </w:t>
            </w:r>
            <w:r w:rsidR="00684D2E">
              <w:t>Shelly Johnson</w:t>
            </w:r>
          </w:p>
        </w:tc>
        <w:tc>
          <w:tcPr>
            <w:tcW w:w="4675" w:type="dxa"/>
          </w:tcPr>
          <w:p w14:paraId="51CE369F" w14:textId="676306BF" w:rsidR="00DB235A" w:rsidRDefault="00DB235A" w:rsidP="00D353C7">
            <w:pPr>
              <w:pStyle w:val="NoSpacing"/>
            </w:pPr>
            <w:r>
              <w:t xml:space="preserve">Sluggers E – </w:t>
            </w:r>
            <w:r w:rsidR="00F0262C">
              <w:t>Tripp Burson</w:t>
            </w:r>
          </w:p>
        </w:tc>
      </w:tr>
      <w:tr w:rsidR="00C134BB" w14:paraId="79989EC0" w14:textId="77777777" w:rsidTr="00DB235A">
        <w:tc>
          <w:tcPr>
            <w:tcW w:w="4675" w:type="dxa"/>
          </w:tcPr>
          <w:p w14:paraId="251D8B6F" w14:textId="1238CD13" w:rsidR="00C134BB" w:rsidRDefault="00C134BB" w:rsidP="00C134BB">
            <w:pPr>
              <w:pStyle w:val="NoSpacing"/>
            </w:pPr>
            <w:r>
              <w:t xml:space="preserve">Legends – </w:t>
            </w:r>
            <w:r w:rsidR="00371D4F">
              <w:t>Jeff Johnson</w:t>
            </w:r>
          </w:p>
        </w:tc>
        <w:tc>
          <w:tcPr>
            <w:tcW w:w="4675" w:type="dxa"/>
          </w:tcPr>
          <w:p w14:paraId="797ADDB7" w14:textId="038CD6E0" w:rsidR="00C134BB" w:rsidRDefault="00C134BB" w:rsidP="00C134BB">
            <w:pPr>
              <w:pStyle w:val="NoSpacing"/>
            </w:pPr>
            <w:r>
              <w:t xml:space="preserve">Bandits C – </w:t>
            </w:r>
            <w:r w:rsidR="00684D2E">
              <w:t>Ryan Goodwin</w:t>
            </w:r>
          </w:p>
        </w:tc>
      </w:tr>
      <w:tr w:rsidR="00C134BB" w14:paraId="71662DDF" w14:textId="77777777" w:rsidTr="00DB235A">
        <w:tc>
          <w:tcPr>
            <w:tcW w:w="4675" w:type="dxa"/>
          </w:tcPr>
          <w:p w14:paraId="216C1382" w14:textId="0079B836" w:rsidR="00C134BB" w:rsidRDefault="00C134BB" w:rsidP="00C134BB">
            <w:pPr>
              <w:pStyle w:val="NoSpacing"/>
            </w:pPr>
            <w:r>
              <w:t xml:space="preserve">Bama Boys – </w:t>
            </w:r>
            <w:r w:rsidR="00371D4F">
              <w:t>Austin Stewart</w:t>
            </w:r>
          </w:p>
        </w:tc>
        <w:tc>
          <w:tcPr>
            <w:tcW w:w="4675" w:type="dxa"/>
          </w:tcPr>
          <w:p w14:paraId="4A3514A7" w14:textId="3C47A255" w:rsidR="00C134BB" w:rsidRDefault="00C134BB" w:rsidP="00C134BB">
            <w:pPr>
              <w:pStyle w:val="NoSpacing"/>
            </w:pPr>
            <w:r>
              <w:t xml:space="preserve">Magic City Strays – </w:t>
            </w:r>
            <w:r w:rsidR="00371D4F">
              <w:t>Jennifer Jones</w:t>
            </w:r>
          </w:p>
        </w:tc>
      </w:tr>
      <w:tr w:rsidR="00C134BB" w14:paraId="4C2119DC" w14:textId="77777777" w:rsidTr="00DB235A">
        <w:tc>
          <w:tcPr>
            <w:tcW w:w="4675" w:type="dxa"/>
          </w:tcPr>
          <w:p w14:paraId="28A15A50" w14:textId="2102C573" w:rsidR="00C134BB" w:rsidRDefault="00D9527E" w:rsidP="00C134BB">
            <w:pPr>
              <w:pStyle w:val="NoSpacing"/>
            </w:pPr>
            <w:r>
              <w:t xml:space="preserve">Sliders D – </w:t>
            </w:r>
            <w:r w:rsidR="00371D4F">
              <w:t>Tiffaney Piper</w:t>
            </w:r>
          </w:p>
        </w:tc>
        <w:tc>
          <w:tcPr>
            <w:tcW w:w="4675" w:type="dxa"/>
          </w:tcPr>
          <w:p w14:paraId="5112750B" w14:textId="263F7513" w:rsidR="00C134BB" w:rsidRDefault="003377C2" w:rsidP="00C134BB">
            <w:pPr>
              <w:pStyle w:val="NoSpacing"/>
            </w:pPr>
            <w:r>
              <w:t xml:space="preserve">Riot D – </w:t>
            </w:r>
            <w:r w:rsidR="005A77E7">
              <w:t>Kenneth Horton</w:t>
            </w:r>
          </w:p>
        </w:tc>
      </w:tr>
      <w:tr w:rsidR="00C134BB" w14:paraId="42160BA5" w14:textId="77777777" w:rsidTr="00DB235A">
        <w:tc>
          <w:tcPr>
            <w:tcW w:w="4675" w:type="dxa"/>
          </w:tcPr>
          <w:p w14:paraId="3A8D058A" w14:textId="1CBE5D11" w:rsidR="00C134BB" w:rsidRDefault="003377C2" w:rsidP="00C134BB">
            <w:pPr>
              <w:pStyle w:val="NoSpacing"/>
            </w:pPr>
            <w:r>
              <w:t xml:space="preserve">Riot E – </w:t>
            </w:r>
            <w:r w:rsidR="00371D4F">
              <w:t>Justin Samples</w:t>
            </w:r>
          </w:p>
        </w:tc>
        <w:tc>
          <w:tcPr>
            <w:tcW w:w="4675" w:type="dxa"/>
          </w:tcPr>
          <w:p w14:paraId="4F1A615D" w14:textId="06D805AE" w:rsidR="00C134BB" w:rsidRDefault="000014AA" w:rsidP="00C134BB">
            <w:pPr>
              <w:pStyle w:val="NoSpacing"/>
            </w:pPr>
            <w:r>
              <w:t xml:space="preserve">Moodswings – </w:t>
            </w:r>
            <w:r w:rsidR="003E5F3F">
              <w:t>Skylar Norsworthy</w:t>
            </w:r>
          </w:p>
        </w:tc>
      </w:tr>
      <w:tr w:rsidR="00C134BB" w14:paraId="5260DD9D" w14:textId="77777777" w:rsidTr="00DB235A">
        <w:tc>
          <w:tcPr>
            <w:tcW w:w="4675" w:type="dxa"/>
          </w:tcPr>
          <w:p w14:paraId="2F8D9D15" w14:textId="484B580B" w:rsidR="00C134BB" w:rsidRDefault="00371D4F" w:rsidP="00C134BB">
            <w:pPr>
              <w:pStyle w:val="NoSpacing"/>
            </w:pPr>
            <w:r>
              <w:t>Sliders C – Alan Crowe</w:t>
            </w:r>
          </w:p>
        </w:tc>
        <w:tc>
          <w:tcPr>
            <w:tcW w:w="4675" w:type="dxa"/>
          </w:tcPr>
          <w:p w14:paraId="66CFF117" w14:textId="6258CC67" w:rsidR="00C134BB" w:rsidRDefault="00684D2E" w:rsidP="00C134BB">
            <w:pPr>
              <w:pStyle w:val="NoSpacing"/>
            </w:pPr>
            <w:r>
              <w:t xml:space="preserve">Life’s A Pitch </w:t>
            </w:r>
            <w:r w:rsidR="00B7309C">
              <w:t>–</w:t>
            </w:r>
            <w:r>
              <w:t xml:space="preserve"> </w:t>
            </w:r>
            <w:r w:rsidR="00B7309C">
              <w:t>Myka Drummond</w:t>
            </w:r>
          </w:p>
        </w:tc>
      </w:tr>
      <w:tr w:rsidR="00C134BB" w14:paraId="53C52CF3" w14:textId="77777777" w:rsidTr="00DB235A">
        <w:tc>
          <w:tcPr>
            <w:tcW w:w="4675" w:type="dxa"/>
          </w:tcPr>
          <w:p w14:paraId="6165C7AD" w14:textId="77777777" w:rsidR="00C134BB" w:rsidRDefault="00C134BB" w:rsidP="00C134BB">
            <w:pPr>
              <w:pStyle w:val="NoSpacing"/>
            </w:pPr>
          </w:p>
        </w:tc>
        <w:tc>
          <w:tcPr>
            <w:tcW w:w="4675" w:type="dxa"/>
          </w:tcPr>
          <w:p w14:paraId="18AA2E76" w14:textId="77777777" w:rsidR="00C134BB" w:rsidRDefault="00C134BB" w:rsidP="00C134BB">
            <w:pPr>
              <w:pStyle w:val="NoSpacing"/>
            </w:pPr>
          </w:p>
        </w:tc>
      </w:tr>
      <w:tr w:rsidR="00C134BB" w14:paraId="0C6B3115" w14:textId="77777777" w:rsidTr="00DB235A">
        <w:tc>
          <w:tcPr>
            <w:tcW w:w="4675" w:type="dxa"/>
          </w:tcPr>
          <w:p w14:paraId="4C69995D" w14:textId="77777777" w:rsidR="00C134BB" w:rsidRDefault="00C134BB" w:rsidP="00C134BB">
            <w:pPr>
              <w:pStyle w:val="NoSpacing"/>
            </w:pPr>
          </w:p>
        </w:tc>
        <w:tc>
          <w:tcPr>
            <w:tcW w:w="4675" w:type="dxa"/>
          </w:tcPr>
          <w:p w14:paraId="0A2D7196" w14:textId="77777777" w:rsidR="00C134BB" w:rsidRDefault="00C134BB" w:rsidP="00C134BB">
            <w:pPr>
              <w:pStyle w:val="NoSpacing"/>
            </w:pPr>
          </w:p>
        </w:tc>
      </w:tr>
    </w:tbl>
    <w:p w14:paraId="33B8339B" w14:textId="0539D45B" w:rsidR="00321184" w:rsidRDefault="00321184" w:rsidP="00D353C7">
      <w:pPr>
        <w:pStyle w:val="NoSpacing"/>
      </w:pPr>
    </w:p>
    <w:p w14:paraId="36C7FB0A" w14:textId="40929B87" w:rsidR="00D20FA9" w:rsidRDefault="00D20FA9" w:rsidP="00D353C7">
      <w:pPr>
        <w:pStyle w:val="NoSpacing"/>
      </w:pPr>
    </w:p>
    <w:p w14:paraId="536572DE" w14:textId="27365790" w:rsidR="00D20FA9" w:rsidRDefault="00D20FA9" w:rsidP="00D353C7">
      <w:pPr>
        <w:pStyle w:val="NoSpacing"/>
      </w:pPr>
    </w:p>
    <w:p w14:paraId="6AC9F9B7" w14:textId="339AE4CA" w:rsidR="00D20FA9" w:rsidRDefault="00D20FA9" w:rsidP="00D353C7">
      <w:pPr>
        <w:pStyle w:val="NoSpacing"/>
      </w:pPr>
      <w:r>
        <w:rPr>
          <w:b/>
          <w:bCs/>
          <w:u w:val="single"/>
        </w:rPr>
        <w:t>Call to Order</w:t>
      </w:r>
    </w:p>
    <w:p w14:paraId="5847ED60" w14:textId="708284A6" w:rsidR="00D20FA9" w:rsidRDefault="0047577F" w:rsidP="00682774">
      <w:pPr>
        <w:pStyle w:val="NoSpacing"/>
        <w:numPr>
          <w:ilvl w:val="0"/>
          <w:numId w:val="5"/>
        </w:numPr>
      </w:pPr>
      <w:r>
        <w:t>10:06am</w:t>
      </w:r>
    </w:p>
    <w:p w14:paraId="4460F8F0" w14:textId="7D578472" w:rsidR="0047577F" w:rsidRPr="00D20FA9" w:rsidRDefault="0047577F" w:rsidP="00682774">
      <w:pPr>
        <w:pStyle w:val="NoSpacing"/>
        <w:numPr>
          <w:ilvl w:val="0"/>
          <w:numId w:val="5"/>
        </w:numPr>
      </w:pPr>
      <w:r>
        <w:t>Motion to adopt agenda. Passed</w:t>
      </w:r>
    </w:p>
    <w:p w14:paraId="7B5D2CF5" w14:textId="77777777" w:rsidR="00D20FA9" w:rsidRDefault="00D20FA9" w:rsidP="00D353C7">
      <w:pPr>
        <w:pStyle w:val="NoSpacing"/>
      </w:pPr>
    </w:p>
    <w:p w14:paraId="47A84ECA" w14:textId="08B20B49" w:rsidR="004454D8" w:rsidRPr="006C4D83" w:rsidRDefault="004454D8" w:rsidP="00D353C7">
      <w:pPr>
        <w:pStyle w:val="NoSpacing"/>
        <w:rPr>
          <w:u w:val="single"/>
        </w:rPr>
      </w:pPr>
      <w:r w:rsidRPr="006C4D83">
        <w:rPr>
          <w:b/>
          <w:bCs/>
          <w:u w:val="single"/>
        </w:rPr>
        <w:t>Commissioner</w:t>
      </w:r>
      <w:r w:rsidR="00B7302D" w:rsidRPr="006C4D83">
        <w:rPr>
          <w:u w:val="single"/>
        </w:rPr>
        <w:t xml:space="preserve"> – Eric White </w:t>
      </w:r>
    </w:p>
    <w:p w14:paraId="28BD9C6A" w14:textId="77777777" w:rsidR="00E405FB" w:rsidRDefault="00E405FB" w:rsidP="007677A6">
      <w:pPr>
        <w:pStyle w:val="NoSpacing"/>
        <w:numPr>
          <w:ilvl w:val="0"/>
          <w:numId w:val="4"/>
        </w:numPr>
      </w:pPr>
      <w:r>
        <w:t xml:space="preserve">Make sure rosters and ratings are correct. </w:t>
      </w:r>
    </w:p>
    <w:p w14:paraId="7CFE4197" w14:textId="77777777" w:rsidR="00E405FB" w:rsidRDefault="00E405FB" w:rsidP="007677A6">
      <w:pPr>
        <w:pStyle w:val="NoSpacing"/>
        <w:numPr>
          <w:ilvl w:val="0"/>
          <w:numId w:val="4"/>
        </w:numPr>
      </w:pPr>
      <w:r>
        <w:t>We cannot make changes beyond June 15 without a fine from NAGAAA.</w:t>
      </w:r>
    </w:p>
    <w:p w14:paraId="15A526CB" w14:textId="4B44C493" w:rsidR="002A63A4" w:rsidRDefault="00515125" w:rsidP="007677A6">
      <w:pPr>
        <w:pStyle w:val="NoSpacing"/>
        <w:numPr>
          <w:ilvl w:val="0"/>
          <w:numId w:val="4"/>
        </w:numPr>
      </w:pPr>
      <w:r>
        <w:t>Motion to accept commissioner’s report. Passed.</w:t>
      </w:r>
      <w:r w:rsidR="00E944AB">
        <w:br/>
      </w:r>
    </w:p>
    <w:p w14:paraId="1E7E544F" w14:textId="3DEF7DFD" w:rsidR="004454D8" w:rsidRDefault="00342D67" w:rsidP="004454D8">
      <w:pPr>
        <w:pStyle w:val="NoSpacing"/>
        <w:rPr>
          <w:u w:val="single"/>
        </w:rPr>
      </w:pPr>
      <w:r w:rsidRPr="006C4D83">
        <w:rPr>
          <w:b/>
          <w:bCs/>
          <w:u w:val="single"/>
        </w:rPr>
        <w:t>Assistant Commissioner</w:t>
      </w:r>
      <w:r w:rsidR="009D43AD" w:rsidRPr="006C4D83">
        <w:rPr>
          <w:u w:val="single"/>
        </w:rPr>
        <w:t xml:space="preserve"> – Christa Brasher</w:t>
      </w:r>
    </w:p>
    <w:p w14:paraId="62CF0048" w14:textId="4EFA1F89" w:rsidR="00B948E6" w:rsidRPr="00DF3775" w:rsidRDefault="00DF3775" w:rsidP="00B948E6">
      <w:pPr>
        <w:pStyle w:val="NoSpacing"/>
        <w:numPr>
          <w:ilvl w:val="0"/>
          <w:numId w:val="4"/>
        </w:numPr>
        <w:rPr>
          <w:u w:val="single"/>
        </w:rPr>
      </w:pPr>
      <w:r>
        <w:t>Pride coming up this weekend.</w:t>
      </w:r>
    </w:p>
    <w:p w14:paraId="37D2DC21" w14:textId="4F6DD1A3" w:rsidR="00DF3775" w:rsidRPr="00DF3775" w:rsidRDefault="00DF3775" w:rsidP="00B948E6">
      <w:pPr>
        <w:pStyle w:val="NoSpacing"/>
        <w:numPr>
          <w:ilvl w:val="0"/>
          <w:numId w:val="4"/>
        </w:numPr>
        <w:rPr>
          <w:u w:val="single"/>
        </w:rPr>
      </w:pPr>
      <w:r>
        <w:t>Please have members from each team participate. We request that team jerseys be worn by those participating in the parade.</w:t>
      </w:r>
    </w:p>
    <w:p w14:paraId="5F031642" w14:textId="2E7AB711" w:rsidR="00DF3775" w:rsidRPr="00515125" w:rsidRDefault="00515125" w:rsidP="00B948E6">
      <w:pPr>
        <w:pStyle w:val="NoSpacing"/>
        <w:numPr>
          <w:ilvl w:val="0"/>
          <w:numId w:val="4"/>
        </w:numPr>
        <w:rPr>
          <w:u w:val="single"/>
        </w:rPr>
      </w:pPr>
      <w:r>
        <w:t>No one under 21 can go to Als. Please let us know if there are any underage members on a team and we will do something for them.</w:t>
      </w:r>
    </w:p>
    <w:p w14:paraId="57F0B720" w14:textId="5DE4A1FA" w:rsidR="00515125" w:rsidRPr="006C4D83" w:rsidRDefault="00FC7827" w:rsidP="00B948E6">
      <w:pPr>
        <w:pStyle w:val="NoSpacing"/>
        <w:numPr>
          <w:ilvl w:val="0"/>
          <w:numId w:val="4"/>
        </w:numPr>
        <w:rPr>
          <w:u w:val="single"/>
        </w:rPr>
      </w:pPr>
      <w:r>
        <w:t>Motion to accept Assistant Commissioner’s report. Passed.</w:t>
      </w:r>
    </w:p>
    <w:p w14:paraId="52F696A4" w14:textId="58FDFEBF" w:rsidR="00342D67" w:rsidRDefault="00342D67" w:rsidP="00342D67">
      <w:pPr>
        <w:pStyle w:val="NoSpacing"/>
      </w:pPr>
    </w:p>
    <w:p w14:paraId="2322D82E" w14:textId="6103BB28" w:rsidR="00342D67" w:rsidRDefault="00342D67" w:rsidP="00342D67">
      <w:pPr>
        <w:pStyle w:val="NoSpacing"/>
        <w:rPr>
          <w:u w:val="single"/>
        </w:rPr>
      </w:pPr>
      <w:r w:rsidRPr="006C4D83">
        <w:rPr>
          <w:b/>
          <w:bCs/>
          <w:u w:val="single"/>
        </w:rPr>
        <w:t>Treasurer</w:t>
      </w:r>
      <w:r w:rsidR="009D43AD" w:rsidRPr="006C4D83">
        <w:rPr>
          <w:u w:val="single"/>
        </w:rPr>
        <w:t xml:space="preserve"> – Jim Bailey</w:t>
      </w:r>
    </w:p>
    <w:p w14:paraId="7881E9F0" w14:textId="14CA8686" w:rsidR="00DF371F" w:rsidRPr="00CC376A" w:rsidRDefault="00CC376A" w:rsidP="00DD08B6">
      <w:pPr>
        <w:pStyle w:val="NoSpacing"/>
        <w:numPr>
          <w:ilvl w:val="0"/>
          <w:numId w:val="4"/>
        </w:numPr>
        <w:rPr>
          <w:u w:val="single"/>
        </w:rPr>
      </w:pPr>
      <w:r>
        <w:t>$.01 interest.</w:t>
      </w:r>
    </w:p>
    <w:p w14:paraId="29850133" w14:textId="620A58C1" w:rsidR="00CC376A" w:rsidRPr="0092116B" w:rsidRDefault="0092116B" w:rsidP="00DD08B6">
      <w:pPr>
        <w:pStyle w:val="NoSpacing"/>
        <w:numPr>
          <w:ilvl w:val="0"/>
          <w:numId w:val="4"/>
        </w:numPr>
        <w:rPr>
          <w:u w:val="single"/>
        </w:rPr>
      </w:pPr>
      <w:r>
        <w:t xml:space="preserve">Outstanding expenses </w:t>
      </w:r>
    </w:p>
    <w:p w14:paraId="7672F49B" w14:textId="6947527E" w:rsidR="0092116B" w:rsidRPr="0092116B" w:rsidRDefault="0092116B" w:rsidP="0092116B">
      <w:pPr>
        <w:pStyle w:val="NoSpacing"/>
        <w:numPr>
          <w:ilvl w:val="1"/>
          <w:numId w:val="4"/>
        </w:numPr>
        <w:rPr>
          <w:u w:val="single"/>
        </w:rPr>
      </w:pPr>
      <w:r>
        <w:t>Shootout - $4000</w:t>
      </w:r>
    </w:p>
    <w:p w14:paraId="2CED8791" w14:textId="7D9EE2A9" w:rsidR="0092116B" w:rsidRPr="0092116B" w:rsidRDefault="0092116B" w:rsidP="0092116B">
      <w:pPr>
        <w:pStyle w:val="NoSpacing"/>
        <w:numPr>
          <w:ilvl w:val="1"/>
          <w:numId w:val="4"/>
        </w:numPr>
        <w:rPr>
          <w:u w:val="single"/>
        </w:rPr>
      </w:pPr>
      <w:r>
        <w:t>General - $6216</w:t>
      </w:r>
    </w:p>
    <w:p w14:paraId="33C7C618" w14:textId="648537A5" w:rsidR="0092116B" w:rsidRPr="0092116B" w:rsidRDefault="0092116B" w:rsidP="0092116B">
      <w:pPr>
        <w:pStyle w:val="NoSpacing"/>
        <w:numPr>
          <w:ilvl w:val="1"/>
          <w:numId w:val="4"/>
        </w:numPr>
        <w:rPr>
          <w:u w:val="single"/>
        </w:rPr>
      </w:pPr>
      <w:r>
        <w:t>Year end awards - $1000</w:t>
      </w:r>
    </w:p>
    <w:p w14:paraId="034AB0DC" w14:textId="18DA45D7" w:rsidR="0092116B" w:rsidRPr="0092116B" w:rsidRDefault="0092116B" w:rsidP="0092116B">
      <w:pPr>
        <w:pStyle w:val="NoSpacing"/>
        <w:numPr>
          <w:ilvl w:val="1"/>
          <w:numId w:val="4"/>
        </w:numPr>
        <w:rPr>
          <w:u w:val="single"/>
        </w:rPr>
      </w:pPr>
      <w:r>
        <w:t>HoF –</w:t>
      </w:r>
      <w:r>
        <w:rPr>
          <w:u w:val="single"/>
        </w:rPr>
        <w:t xml:space="preserve"> </w:t>
      </w:r>
      <w:r>
        <w:t>$1500</w:t>
      </w:r>
    </w:p>
    <w:p w14:paraId="4ADB1874" w14:textId="0A78C6F1" w:rsidR="0092116B" w:rsidRPr="00CF3DBF" w:rsidRDefault="00CF3DBF" w:rsidP="00CF3DBF">
      <w:pPr>
        <w:pStyle w:val="NoSpacing"/>
        <w:numPr>
          <w:ilvl w:val="0"/>
          <w:numId w:val="4"/>
        </w:numPr>
        <w:rPr>
          <w:u w:val="single"/>
        </w:rPr>
      </w:pPr>
      <w:r>
        <w:t>501c3 – Teams can use our ID number if they find a sponsor.</w:t>
      </w:r>
    </w:p>
    <w:p w14:paraId="58DC9530" w14:textId="561B9A7D" w:rsidR="00CF3DBF" w:rsidRPr="005A77E7" w:rsidRDefault="00CF3DBF" w:rsidP="00CF3DBF">
      <w:pPr>
        <w:pStyle w:val="NoSpacing"/>
        <w:numPr>
          <w:ilvl w:val="1"/>
          <w:numId w:val="4"/>
        </w:numPr>
        <w:rPr>
          <w:u w:val="single"/>
        </w:rPr>
      </w:pPr>
      <w:r>
        <w:t>10% charge to any team that uses the 501c3 for their team.</w:t>
      </w:r>
    </w:p>
    <w:p w14:paraId="6CA2DE0D" w14:textId="305ACBCF" w:rsidR="005A77E7" w:rsidRPr="005A77E7" w:rsidRDefault="005A77E7" w:rsidP="005A77E7">
      <w:pPr>
        <w:pStyle w:val="NoSpacing"/>
        <w:numPr>
          <w:ilvl w:val="0"/>
          <w:numId w:val="4"/>
        </w:numPr>
        <w:rPr>
          <w:u w:val="single"/>
        </w:rPr>
      </w:pPr>
      <w:r>
        <w:t>Following same splits from last year.</w:t>
      </w:r>
    </w:p>
    <w:p w14:paraId="6DEDDD95" w14:textId="46AF1F90" w:rsidR="005A77E7" w:rsidRPr="00C83370" w:rsidRDefault="00C83370" w:rsidP="00C83370">
      <w:pPr>
        <w:pStyle w:val="NoSpacing"/>
        <w:numPr>
          <w:ilvl w:val="1"/>
          <w:numId w:val="4"/>
        </w:numPr>
        <w:rPr>
          <w:u w:val="single"/>
        </w:rPr>
      </w:pPr>
      <w:r>
        <w:lastRenderedPageBreak/>
        <w:t>5% Savings</w:t>
      </w:r>
    </w:p>
    <w:p w14:paraId="002AD5BD" w14:textId="3B8934C3" w:rsidR="00C83370" w:rsidRPr="00C83370" w:rsidRDefault="00C83370" w:rsidP="00C83370">
      <w:pPr>
        <w:pStyle w:val="NoSpacing"/>
        <w:numPr>
          <w:ilvl w:val="1"/>
          <w:numId w:val="4"/>
        </w:numPr>
        <w:rPr>
          <w:u w:val="single"/>
        </w:rPr>
      </w:pPr>
      <w:r>
        <w:t>15% Shootout</w:t>
      </w:r>
    </w:p>
    <w:p w14:paraId="0D6D2C11" w14:textId="2E92A3A3" w:rsidR="00C83370" w:rsidRPr="00C83370" w:rsidRDefault="00C83370" w:rsidP="00C83370">
      <w:pPr>
        <w:pStyle w:val="NoSpacing"/>
        <w:numPr>
          <w:ilvl w:val="1"/>
          <w:numId w:val="4"/>
        </w:numPr>
        <w:rPr>
          <w:u w:val="single"/>
        </w:rPr>
      </w:pPr>
      <w:r>
        <w:t>10% General</w:t>
      </w:r>
    </w:p>
    <w:p w14:paraId="6FE7A68A" w14:textId="3C8F1F18" w:rsidR="00C83370" w:rsidRPr="00C83370" w:rsidRDefault="00C83370" w:rsidP="00C83370">
      <w:pPr>
        <w:pStyle w:val="NoSpacing"/>
        <w:numPr>
          <w:ilvl w:val="1"/>
          <w:numId w:val="4"/>
        </w:numPr>
        <w:rPr>
          <w:u w:val="single"/>
        </w:rPr>
      </w:pPr>
      <w:r>
        <w:t>35% League Teams</w:t>
      </w:r>
    </w:p>
    <w:p w14:paraId="34FCE6A5" w14:textId="64E28CA4" w:rsidR="00C83370" w:rsidRPr="00C83370" w:rsidRDefault="00C83370" w:rsidP="00C83370">
      <w:pPr>
        <w:pStyle w:val="NoSpacing"/>
        <w:numPr>
          <w:ilvl w:val="1"/>
          <w:numId w:val="4"/>
        </w:numPr>
        <w:rPr>
          <w:u w:val="single"/>
        </w:rPr>
      </w:pPr>
      <w:r>
        <w:t>35% GSWS Teams</w:t>
      </w:r>
    </w:p>
    <w:p w14:paraId="711C7FAB" w14:textId="605D4D30" w:rsidR="00C83370" w:rsidRPr="00FC3721" w:rsidRDefault="00FC3721" w:rsidP="00C83370">
      <w:pPr>
        <w:pStyle w:val="NoSpacing"/>
        <w:numPr>
          <w:ilvl w:val="0"/>
          <w:numId w:val="4"/>
        </w:numPr>
        <w:rPr>
          <w:u w:val="single"/>
        </w:rPr>
      </w:pPr>
      <w:r>
        <w:t>($962.97) deficit</w:t>
      </w:r>
    </w:p>
    <w:p w14:paraId="68A60EC4" w14:textId="1874E942" w:rsidR="00FC3721" w:rsidRPr="00134A8B" w:rsidRDefault="00134A8B" w:rsidP="00C83370">
      <w:pPr>
        <w:pStyle w:val="NoSpacing"/>
        <w:numPr>
          <w:ilvl w:val="0"/>
          <w:numId w:val="4"/>
        </w:numPr>
        <w:rPr>
          <w:u w:val="single"/>
        </w:rPr>
      </w:pPr>
      <w:r>
        <w:t>We cannot make a check to an individual with 501c3</w:t>
      </w:r>
    </w:p>
    <w:p w14:paraId="153F000D" w14:textId="6D906170" w:rsidR="00174CE0" w:rsidRPr="002A70A3" w:rsidRDefault="002A70A3" w:rsidP="002A70A3">
      <w:pPr>
        <w:pStyle w:val="NoSpacing"/>
        <w:numPr>
          <w:ilvl w:val="0"/>
          <w:numId w:val="4"/>
        </w:numPr>
        <w:rPr>
          <w:u w:val="single"/>
        </w:rPr>
      </w:pPr>
      <w:r>
        <w:t>Matthew Atkinson</w:t>
      </w:r>
      <w:r w:rsidR="00174CE0">
        <w:t xml:space="preserve"> makes a motion </w:t>
      </w:r>
      <w:r>
        <w:t>for the remainder of 2023 the league will make no disbursements to any teams other than the traditional GSWS team sponsorships.</w:t>
      </w:r>
    </w:p>
    <w:p w14:paraId="0FE05842" w14:textId="6699A4B3" w:rsidR="002A70A3" w:rsidRPr="002A70A3" w:rsidRDefault="002A70A3" w:rsidP="002A70A3">
      <w:pPr>
        <w:pStyle w:val="NoSpacing"/>
        <w:numPr>
          <w:ilvl w:val="1"/>
          <w:numId w:val="4"/>
        </w:numPr>
        <w:rPr>
          <w:u w:val="single"/>
        </w:rPr>
      </w:pPr>
      <w:r>
        <w:t>Motion passed.</w:t>
      </w:r>
    </w:p>
    <w:p w14:paraId="3A95141B" w14:textId="57F68527" w:rsidR="002A70A3" w:rsidRPr="002A70A3" w:rsidRDefault="002A70A3" w:rsidP="002A70A3">
      <w:pPr>
        <w:pStyle w:val="NoSpacing"/>
        <w:numPr>
          <w:ilvl w:val="0"/>
          <w:numId w:val="4"/>
        </w:numPr>
        <w:rPr>
          <w:u w:val="single"/>
        </w:rPr>
      </w:pPr>
      <w:r>
        <w:t>Jim makes a motion to have NSSL will charge each sponsorship that uses 501c3 a 10% fee up to no more than $50, the lesser of the two.</w:t>
      </w:r>
    </w:p>
    <w:p w14:paraId="5EBC5AC5" w14:textId="30E90C77" w:rsidR="002A70A3" w:rsidRPr="002A70A3" w:rsidRDefault="002A70A3" w:rsidP="002A70A3">
      <w:pPr>
        <w:pStyle w:val="NoSpacing"/>
        <w:numPr>
          <w:ilvl w:val="1"/>
          <w:numId w:val="4"/>
        </w:numPr>
        <w:rPr>
          <w:u w:val="single"/>
        </w:rPr>
      </w:pPr>
      <w:r>
        <w:t>Motion passed.</w:t>
      </w:r>
    </w:p>
    <w:p w14:paraId="67AD1542" w14:textId="04D2A810" w:rsidR="002A70A3" w:rsidRPr="001E02F0" w:rsidRDefault="001E02F0" w:rsidP="002A70A3">
      <w:pPr>
        <w:pStyle w:val="NoSpacing"/>
        <w:numPr>
          <w:ilvl w:val="0"/>
          <w:numId w:val="4"/>
        </w:numPr>
        <w:rPr>
          <w:u w:val="single"/>
        </w:rPr>
      </w:pPr>
      <w:r>
        <w:t>Motion to accept Treasurer’s report.</w:t>
      </w:r>
    </w:p>
    <w:p w14:paraId="548427E2" w14:textId="02128151" w:rsidR="001E02F0" w:rsidRPr="002A70A3" w:rsidRDefault="001E02F0" w:rsidP="001E02F0">
      <w:pPr>
        <w:pStyle w:val="NoSpacing"/>
        <w:numPr>
          <w:ilvl w:val="1"/>
          <w:numId w:val="4"/>
        </w:numPr>
        <w:rPr>
          <w:u w:val="single"/>
        </w:rPr>
      </w:pPr>
      <w:r>
        <w:t xml:space="preserve">Motion passed. </w:t>
      </w:r>
    </w:p>
    <w:p w14:paraId="76AADB52" w14:textId="13ACDEEA" w:rsidR="00AD6674" w:rsidRDefault="00AD6674" w:rsidP="00AD6674">
      <w:pPr>
        <w:pStyle w:val="NoSpacing"/>
      </w:pPr>
    </w:p>
    <w:p w14:paraId="69F06FE0" w14:textId="0D195CC8" w:rsidR="00AD6674" w:rsidRDefault="00AD6674" w:rsidP="00AD6674">
      <w:pPr>
        <w:pStyle w:val="NoSpacing"/>
        <w:rPr>
          <w:u w:val="single"/>
        </w:rPr>
      </w:pPr>
      <w:r w:rsidRPr="00314F08">
        <w:rPr>
          <w:b/>
          <w:bCs/>
          <w:u w:val="single"/>
        </w:rPr>
        <w:t>Secretary</w:t>
      </w:r>
      <w:r w:rsidR="009D43AD" w:rsidRPr="00314F08">
        <w:rPr>
          <w:u w:val="single"/>
        </w:rPr>
        <w:t xml:space="preserve"> – Edwin Kuzma</w:t>
      </w:r>
    </w:p>
    <w:p w14:paraId="14ED8FDA" w14:textId="0E0E3A1D" w:rsidR="009A2EAD" w:rsidRPr="001E02F0" w:rsidRDefault="001E02F0" w:rsidP="00A41EBE">
      <w:pPr>
        <w:pStyle w:val="NoSpacing"/>
        <w:numPr>
          <w:ilvl w:val="0"/>
          <w:numId w:val="4"/>
        </w:numPr>
        <w:rPr>
          <w:u w:val="single"/>
        </w:rPr>
      </w:pPr>
      <w:r>
        <w:t>Rosters have been handed out. If there are any issues, find Edwin and we will handle it.</w:t>
      </w:r>
    </w:p>
    <w:p w14:paraId="49F85442" w14:textId="25236BE4" w:rsidR="001E02F0" w:rsidRPr="001E02F0" w:rsidRDefault="001E02F0" w:rsidP="00A41EBE">
      <w:pPr>
        <w:pStyle w:val="NoSpacing"/>
        <w:numPr>
          <w:ilvl w:val="0"/>
          <w:numId w:val="4"/>
        </w:numPr>
        <w:rPr>
          <w:u w:val="single"/>
        </w:rPr>
      </w:pPr>
      <w:r>
        <w:t xml:space="preserve">Only two updated rosters were submitted. </w:t>
      </w:r>
    </w:p>
    <w:p w14:paraId="146844EF" w14:textId="7A915E80" w:rsidR="001E02F0" w:rsidRPr="001E02F0" w:rsidRDefault="001E02F0" w:rsidP="00A41EBE">
      <w:pPr>
        <w:pStyle w:val="NoSpacing"/>
        <w:numPr>
          <w:ilvl w:val="0"/>
          <w:numId w:val="4"/>
        </w:numPr>
        <w:rPr>
          <w:u w:val="single"/>
        </w:rPr>
      </w:pPr>
      <w:r>
        <w:t xml:space="preserve">As long as the last name and birth date match, NAGAAA will not verify first name. </w:t>
      </w:r>
    </w:p>
    <w:p w14:paraId="6F09DA21" w14:textId="1B70DD28" w:rsidR="001E02F0" w:rsidRPr="001E02F0" w:rsidRDefault="001E02F0" w:rsidP="001E02F0">
      <w:pPr>
        <w:pStyle w:val="NoSpacing"/>
        <w:numPr>
          <w:ilvl w:val="1"/>
          <w:numId w:val="4"/>
        </w:numPr>
        <w:rPr>
          <w:u w:val="single"/>
        </w:rPr>
      </w:pPr>
      <w:r>
        <w:t>NSSL will use a player’s preferred first name will be used.</w:t>
      </w:r>
    </w:p>
    <w:p w14:paraId="699D5DD3" w14:textId="43F75101" w:rsidR="001E02F0" w:rsidRPr="001E02F0" w:rsidRDefault="001E02F0" w:rsidP="001E02F0">
      <w:pPr>
        <w:pStyle w:val="NoSpacing"/>
        <w:numPr>
          <w:ilvl w:val="1"/>
          <w:numId w:val="4"/>
        </w:numPr>
        <w:rPr>
          <w:u w:val="single"/>
        </w:rPr>
      </w:pPr>
      <w:r>
        <w:t>NAGAAA will not verify first name off of identification as long as the last name and birth date match.</w:t>
      </w:r>
    </w:p>
    <w:p w14:paraId="79664942" w14:textId="23049826" w:rsidR="001E02F0" w:rsidRPr="001E02F0" w:rsidRDefault="001E02F0" w:rsidP="001E02F0">
      <w:pPr>
        <w:pStyle w:val="NoSpacing"/>
        <w:numPr>
          <w:ilvl w:val="0"/>
          <w:numId w:val="4"/>
        </w:numPr>
        <w:rPr>
          <w:u w:val="single"/>
        </w:rPr>
      </w:pPr>
      <w:r>
        <w:t>Motion to accept Secretary’s report.</w:t>
      </w:r>
    </w:p>
    <w:p w14:paraId="7AC7D496" w14:textId="768B8753" w:rsidR="001E02F0" w:rsidRPr="001E02F0" w:rsidRDefault="001E02F0" w:rsidP="001E02F0">
      <w:pPr>
        <w:pStyle w:val="NoSpacing"/>
        <w:numPr>
          <w:ilvl w:val="1"/>
          <w:numId w:val="4"/>
        </w:numPr>
        <w:rPr>
          <w:u w:val="single"/>
        </w:rPr>
      </w:pPr>
      <w:r>
        <w:t>Motion passed.</w:t>
      </w:r>
    </w:p>
    <w:p w14:paraId="1BFB5D0D" w14:textId="677302A1" w:rsidR="00AD6674" w:rsidRDefault="00AD6674" w:rsidP="00AD6674">
      <w:pPr>
        <w:pStyle w:val="NoSpacing"/>
      </w:pPr>
    </w:p>
    <w:p w14:paraId="4238BBBF" w14:textId="7B26513C" w:rsidR="00AD6674" w:rsidRDefault="00531EC1" w:rsidP="00AD6674">
      <w:pPr>
        <w:pStyle w:val="NoSpacing"/>
        <w:rPr>
          <w:u w:val="single"/>
        </w:rPr>
      </w:pPr>
      <w:r w:rsidRPr="00314F08">
        <w:rPr>
          <w:b/>
          <w:bCs/>
          <w:u w:val="single"/>
        </w:rPr>
        <w:t>P</w:t>
      </w:r>
      <w:r w:rsidR="007E3AEB" w:rsidRPr="00314F08">
        <w:rPr>
          <w:b/>
          <w:bCs/>
          <w:u w:val="single"/>
        </w:rPr>
        <w:t xml:space="preserve">ublic </w:t>
      </w:r>
      <w:r w:rsidRPr="00314F08">
        <w:rPr>
          <w:b/>
          <w:bCs/>
          <w:u w:val="single"/>
        </w:rPr>
        <w:t>R</w:t>
      </w:r>
      <w:r w:rsidR="007E3AEB" w:rsidRPr="00314F08">
        <w:rPr>
          <w:b/>
          <w:bCs/>
          <w:u w:val="single"/>
        </w:rPr>
        <w:t>elations</w:t>
      </w:r>
      <w:r w:rsidR="009D43AD" w:rsidRPr="00314F08">
        <w:rPr>
          <w:u w:val="single"/>
        </w:rPr>
        <w:t xml:space="preserve"> – Zac</w:t>
      </w:r>
      <w:r w:rsidR="000125ED" w:rsidRPr="00314F08">
        <w:rPr>
          <w:u w:val="single"/>
        </w:rPr>
        <w:t>k Carpenter</w:t>
      </w:r>
    </w:p>
    <w:p w14:paraId="472085DB" w14:textId="3A84C76F" w:rsidR="004F07CA" w:rsidRPr="009644DB" w:rsidRDefault="009644DB" w:rsidP="004F07CA">
      <w:pPr>
        <w:pStyle w:val="NoSpacing"/>
        <w:numPr>
          <w:ilvl w:val="0"/>
          <w:numId w:val="4"/>
        </w:numPr>
        <w:rPr>
          <w:u w:val="single"/>
        </w:rPr>
      </w:pPr>
      <w:r>
        <w:t>Josh Kirk is in charge of the Pride Parade float.</w:t>
      </w:r>
    </w:p>
    <w:p w14:paraId="171DFDD4" w14:textId="489B5AD1" w:rsidR="009644DB" w:rsidRPr="009644DB" w:rsidRDefault="009644DB" w:rsidP="009644DB">
      <w:pPr>
        <w:pStyle w:val="NoSpacing"/>
        <w:numPr>
          <w:ilvl w:val="1"/>
          <w:numId w:val="4"/>
        </w:numPr>
        <w:rPr>
          <w:u w:val="single"/>
        </w:rPr>
      </w:pPr>
      <w:r>
        <w:t>We have a truck and trailer to decorate the float.</w:t>
      </w:r>
    </w:p>
    <w:p w14:paraId="612903B4" w14:textId="5073B058" w:rsidR="009644DB" w:rsidRPr="009644DB" w:rsidRDefault="009644DB" w:rsidP="009644DB">
      <w:pPr>
        <w:pStyle w:val="NoSpacing"/>
        <w:numPr>
          <w:ilvl w:val="1"/>
          <w:numId w:val="4"/>
        </w:numPr>
        <w:rPr>
          <w:u w:val="single"/>
        </w:rPr>
      </w:pPr>
      <w:r>
        <w:t>We need volunteers</w:t>
      </w:r>
    </w:p>
    <w:p w14:paraId="33AB3828" w14:textId="35600099" w:rsidR="009644DB" w:rsidRPr="009644DB" w:rsidRDefault="009644DB" w:rsidP="009644DB">
      <w:pPr>
        <w:pStyle w:val="NoSpacing"/>
        <w:numPr>
          <w:ilvl w:val="1"/>
          <w:numId w:val="4"/>
        </w:numPr>
        <w:rPr>
          <w:u w:val="single"/>
        </w:rPr>
      </w:pPr>
      <w:r>
        <w:t>Incentive for volunteers, you will be entered for a $100 gift card to Dick’s.</w:t>
      </w:r>
    </w:p>
    <w:p w14:paraId="10313E76" w14:textId="74A3D333" w:rsidR="009644DB" w:rsidRPr="009644DB" w:rsidRDefault="009644DB" w:rsidP="009644DB">
      <w:pPr>
        <w:pStyle w:val="NoSpacing"/>
        <w:numPr>
          <w:ilvl w:val="1"/>
          <w:numId w:val="4"/>
        </w:numPr>
        <w:rPr>
          <w:u w:val="single"/>
        </w:rPr>
      </w:pPr>
      <w:r>
        <w:t>We will decorate the float Saturday during the day before the parade.</w:t>
      </w:r>
    </w:p>
    <w:p w14:paraId="72B0A169" w14:textId="49DF3120" w:rsidR="009644DB" w:rsidRPr="009644DB" w:rsidRDefault="009644DB" w:rsidP="009644DB">
      <w:pPr>
        <w:pStyle w:val="NoSpacing"/>
        <w:numPr>
          <w:ilvl w:val="1"/>
          <w:numId w:val="4"/>
        </w:numPr>
        <w:rPr>
          <w:u w:val="single"/>
        </w:rPr>
      </w:pPr>
      <w:r>
        <w:t>Trailer is being donated by Eric’s company.</w:t>
      </w:r>
    </w:p>
    <w:p w14:paraId="67E59494" w14:textId="0D86FDF4" w:rsidR="009644DB" w:rsidRPr="009644DB" w:rsidRDefault="009644DB" w:rsidP="009644DB">
      <w:pPr>
        <w:pStyle w:val="NoSpacing"/>
        <w:numPr>
          <w:ilvl w:val="1"/>
          <w:numId w:val="4"/>
        </w:numPr>
        <w:rPr>
          <w:u w:val="single"/>
        </w:rPr>
      </w:pPr>
      <w:r>
        <w:t>Decorating will be done at the TJ tower in the parking deck behind the building.</w:t>
      </w:r>
    </w:p>
    <w:p w14:paraId="568CCCCD" w14:textId="7B79D095" w:rsidR="009644DB" w:rsidRPr="009644DB" w:rsidRDefault="009644DB" w:rsidP="009644DB">
      <w:pPr>
        <w:pStyle w:val="NoSpacing"/>
        <w:numPr>
          <w:ilvl w:val="1"/>
          <w:numId w:val="4"/>
        </w:numPr>
        <w:rPr>
          <w:u w:val="single"/>
        </w:rPr>
      </w:pPr>
      <w:r>
        <w:t>Josh will create an event for the decorating and the parade.</w:t>
      </w:r>
    </w:p>
    <w:p w14:paraId="436B075B" w14:textId="4B6FF489" w:rsidR="009644DB" w:rsidRPr="009644DB" w:rsidRDefault="009644DB" w:rsidP="009644DB">
      <w:pPr>
        <w:pStyle w:val="NoSpacing"/>
        <w:numPr>
          <w:ilvl w:val="1"/>
          <w:numId w:val="4"/>
        </w:numPr>
        <w:rPr>
          <w:u w:val="single"/>
        </w:rPr>
      </w:pPr>
      <w:r>
        <w:t>Wear your team jersey if you walk in the parade.</w:t>
      </w:r>
    </w:p>
    <w:p w14:paraId="1B2F2DF4" w14:textId="3B77E7A1" w:rsidR="009644DB" w:rsidRPr="009644DB" w:rsidRDefault="009644DB" w:rsidP="009644DB">
      <w:pPr>
        <w:pStyle w:val="NoSpacing"/>
        <w:numPr>
          <w:ilvl w:val="1"/>
          <w:numId w:val="4"/>
        </w:numPr>
        <w:rPr>
          <w:u w:val="single"/>
        </w:rPr>
      </w:pPr>
      <w:r>
        <w:t>The more people we have, the more the crowd will be impressed.</w:t>
      </w:r>
    </w:p>
    <w:p w14:paraId="44292CCA" w14:textId="3C36A43D" w:rsidR="009644DB" w:rsidRPr="009644DB" w:rsidRDefault="009644DB" w:rsidP="009644DB">
      <w:pPr>
        <w:pStyle w:val="NoSpacing"/>
        <w:numPr>
          <w:ilvl w:val="0"/>
          <w:numId w:val="4"/>
        </w:numPr>
        <w:rPr>
          <w:u w:val="single"/>
        </w:rPr>
      </w:pPr>
      <w:r>
        <w:t>End of season party will happen either July 8 or 15.</w:t>
      </w:r>
    </w:p>
    <w:p w14:paraId="2E1DCE2B" w14:textId="68478DB7" w:rsidR="009644DB" w:rsidRPr="009644DB" w:rsidRDefault="009644DB" w:rsidP="009644DB">
      <w:pPr>
        <w:pStyle w:val="NoSpacing"/>
        <w:numPr>
          <w:ilvl w:val="1"/>
          <w:numId w:val="4"/>
        </w:numPr>
        <w:rPr>
          <w:u w:val="single"/>
        </w:rPr>
      </w:pPr>
      <w:r>
        <w:t>Waiting on Mark (509) to confirm availability.</w:t>
      </w:r>
    </w:p>
    <w:p w14:paraId="5AFD6C18" w14:textId="467B0762" w:rsidR="009644DB" w:rsidRPr="009644DB" w:rsidRDefault="009644DB" w:rsidP="009644DB">
      <w:pPr>
        <w:pStyle w:val="NoSpacing"/>
        <w:numPr>
          <w:ilvl w:val="0"/>
          <w:numId w:val="4"/>
        </w:numPr>
        <w:rPr>
          <w:u w:val="single"/>
        </w:rPr>
      </w:pPr>
      <w:r>
        <w:t>If you have items you would like to donate for the end of season party fundraiser, please get with Zack.</w:t>
      </w:r>
    </w:p>
    <w:p w14:paraId="6BCB20A8" w14:textId="11D62E67" w:rsidR="009644DB" w:rsidRPr="003E5F3F" w:rsidRDefault="004A779B" w:rsidP="009644DB">
      <w:pPr>
        <w:pStyle w:val="NoSpacing"/>
        <w:numPr>
          <w:ilvl w:val="0"/>
          <w:numId w:val="4"/>
        </w:numPr>
        <w:rPr>
          <w:u w:val="single"/>
        </w:rPr>
      </w:pPr>
      <w:r>
        <w:t>June 16 is Pride Night</w:t>
      </w:r>
      <w:r w:rsidR="003E5F3F">
        <w:t xml:space="preserve"> for the Barons.</w:t>
      </w:r>
    </w:p>
    <w:p w14:paraId="13828727" w14:textId="439DC145" w:rsidR="003E5F3F" w:rsidRPr="004A779B" w:rsidRDefault="003E5F3F" w:rsidP="003E5F3F">
      <w:pPr>
        <w:pStyle w:val="NoSpacing"/>
        <w:numPr>
          <w:ilvl w:val="1"/>
          <w:numId w:val="4"/>
        </w:numPr>
        <w:rPr>
          <w:u w:val="single"/>
        </w:rPr>
      </w:pPr>
      <w:r>
        <w:t>Eric will be getting a print out of a volunteer schedule so the league can bring in money by operating the concession stands at the Baron’s games.</w:t>
      </w:r>
    </w:p>
    <w:p w14:paraId="472A23EB" w14:textId="3E1C8C9A" w:rsidR="004A779B" w:rsidRPr="003E5F3F" w:rsidRDefault="003E5F3F" w:rsidP="009644DB">
      <w:pPr>
        <w:pStyle w:val="NoSpacing"/>
        <w:numPr>
          <w:ilvl w:val="0"/>
          <w:numId w:val="4"/>
        </w:numPr>
        <w:rPr>
          <w:u w:val="single"/>
        </w:rPr>
      </w:pPr>
      <w:r>
        <w:t>Sponsorship season is August – October.</w:t>
      </w:r>
    </w:p>
    <w:p w14:paraId="18B02FBF" w14:textId="3294DE37" w:rsidR="003E5F3F" w:rsidRPr="003E5F3F" w:rsidRDefault="003E5F3F" w:rsidP="009644DB">
      <w:pPr>
        <w:pStyle w:val="NoSpacing"/>
        <w:numPr>
          <w:ilvl w:val="0"/>
          <w:numId w:val="4"/>
        </w:numPr>
        <w:rPr>
          <w:u w:val="single"/>
        </w:rPr>
      </w:pPr>
      <w:r>
        <w:t>Motion to accept PR Report</w:t>
      </w:r>
    </w:p>
    <w:p w14:paraId="5480AD87" w14:textId="62C39E9F" w:rsidR="003E5F3F" w:rsidRPr="00314F08" w:rsidRDefault="003E5F3F" w:rsidP="003E5F3F">
      <w:pPr>
        <w:pStyle w:val="NoSpacing"/>
        <w:numPr>
          <w:ilvl w:val="1"/>
          <w:numId w:val="4"/>
        </w:numPr>
        <w:rPr>
          <w:u w:val="single"/>
        </w:rPr>
      </w:pPr>
      <w:r>
        <w:t>Motion accepted.</w:t>
      </w:r>
    </w:p>
    <w:p w14:paraId="338F967E" w14:textId="268D2BAD" w:rsidR="00531EC1" w:rsidRDefault="00531EC1" w:rsidP="00531EC1">
      <w:pPr>
        <w:pStyle w:val="NoSpacing"/>
      </w:pPr>
    </w:p>
    <w:p w14:paraId="10D165C4" w14:textId="2596E491" w:rsidR="00531EC1" w:rsidRDefault="00531EC1" w:rsidP="00531EC1">
      <w:pPr>
        <w:pStyle w:val="NoSpacing"/>
        <w:rPr>
          <w:u w:val="single"/>
        </w:rPr>
      </w:pPr>
      <w:r w:rsidRPr="00314F08">
        <w:rPr>
          <w:b/>
          <w:bCs/>
          <w:u w:val="single"/>
        </w:rPr>
        <w:lastRenderedPageBreak/>
        <w:t>Bylaws</w:t>
      </w:r>
      <w:r w:rsidR="000125ED" w:rsidRPr="00314F08">
        <w:rPr>
          <w:u w:val="single"/>
        </w:rPr>
        <w:t xml:space="preserve"> </w:t>
      </w:r>
      <w:r w:rsidR="003E323A" w:rsidRPr="00314F08">
        <w:rPr>
          <w:u w:val="single"/>
        </w:rPr>
        <w:t>–</w:t>
      </w:r>
      <w:r w:rsidR="000125ED" w:rsidRPr="00314F08">
        <w:rPr>
          <w:u w:val="single"/>
        </w:rPr>
        <w:t xml:space="preserve"> </w:t>
      </w:r>
      <w:r w:rsidR="00371D4F">
        <w:rPr>
          <w:u w:val="single"/>
        </w:rPr>
        <w:t>Mary Kate Laird</w:t>
      </w:r>
    </w:p>
    <w:p w14:paraId="720C993F" w14:textId="0E49D96A" w:rsidR="007B683E" w:rsidRPr="000451AB" w:rsidRDefault="000451AB" w:rsidP="005C1468">
      <w:pPr>
        <w:pStyle w:val="NoSpacing"/>
        <w:numPr>
          <w:ilvl w:val="0"/>
          <w:numId w:val="4"/>
        </w:numPr>
        <w:rPr>
          <w:u w:val="single"/>
        </w:rPr>
      </w:pPr>
      <w:r>
        <w:t>Need to start putting dates on lineup cards.</w:t>
      </w:r>
    </w:p>
    <w:p w14:paraId="577B705D" w14:textId="56637108" w:rsidR="000451AB" w:rsidRPr="000451AB" w:rsidRDefault="000451AB" w:rsidP="005C1468">
      <w:pPr>
        <w:pStyle w:val="NoSpacing"/>
        <w:numPr>
          <w:ilvl w:val="0"/>
          <w:numId w:val="4"/>
        </w:numPr>
        <w:rPr>
          <w:u w:val="single"/>
        </w:rPr>
      </w:pPr>
      <w:r>
        <w:t>Need record of the score for each game.</w:t>
      </w:r>
    </w:p>
    <w:p w14:paraId="14023540" w14:textId="3B463DC4" w:rsidR="000451AB" w:rsidRPr="000451AB" w:rsidRDefault="000451AB" w:rsidP="005C1468">
      <w:pPr>
        <w:pStyle w:val="NoSpacing"/>
        <w:numPr>
          <w:ilvl w:val="0"/>
          <w:numId w:val="4"/>
        </w:numPr>
        <w:rPr>
          <w:u w:val="single"/>
        </w:rPr>
      </w:pPr>
      <w:r>
        <w:t>Participation report will be resolved.</w:t>
      </w:r>
    </w:p>
    <w:p w14:paraId="2751C2ED" w14:textId="58934AF6" w:rsidR="000451AB" w:rsidRPr="000451AB" w:rsidRDefault="000451AB" w:rsidP="005C1468">
      <w:pPr>
        <w:pStyle w:val="NoSpacing"/>
        <w:numPr>
          <w:ilvl w:val="0"/>
          <w:numId w:val="4"/>
        </w:numPr>
        <w:rPr>
          <w:u w:val="single"/>
        </w:rPr>
      </w:pPr>
      <w:r>
        <w:t>Motion to accept</w:t>
      </w:r>
    </w:p>
    <w:p w14:paraId="5F97B544" w14:textId="13E6CEC5" w:rsidR="000451AB" w:rsidRPr="00314F08" w:rsidRDefault="000451AB" w:rsidP="000451AB">
      <w:pPr>
        <w:pStyle w:val="NoSpacing"/>
        <w:numPr>
          <w:ilvl w:val="1"/>
          <w:numId w:val="4"/>
        </w:numPr>
        <w:rPr>
          <w:u w:val="single"/>
        </w:rPr>
      </w:pPr>
      <w:r>
        <w:t>Motion passed.</w:t>
      </w:r>
    </w:p>
    <w:p w14:paraId="55CA0096" w14:textId="41856856" w:rsidR="00550D59" w:rsidRDefault="00550D59" w:rsidP="00550D59">
      <w:pPr>
        <w:pStyle w:val="NoSpacing"/>
      </w:pPr>
    </w:p>
    <w:p w14:paraId="36009006" w14:textId="57EABFB5" w:rsidR="00550D59" w:rsidRDefault="00550D59" w:rsidP="00550D59">
      <w:pPr>
        <w:pStyle w:val="NoSpacing"/>
        <w:rPr>
          <w:u w:val="single"/>
        </w:rPr>
      </w:pPr>
      <w:r w:rsidRPr="001574B4">
        <w:rPr>
          <w:b/>
          <w:bCs/>
          <w:u w:val="single"/>
        </w:rPr>
        <w:t>Hall of Fame</w:t>
      </w:r>
      <w:r w:rsidR="00A40829" w:rsidRPr="001574B4">
        <w:rPr>
          <w:u w:val="single"/>
        </w:rPr>
        <w:t xml:space="preserve"> </w:t>
      </w:r>
      <w:r w:rsidR="007F3CED" w:rsidRPr="001574B4">
        <w:rPr>
          <w:u w:val="single"/>
        </w:rPr>
        <w:t>–</w:t>
      </w:r>
      <w:r w:rsidR="00A40829" w:rsidRPr="001574B4">
        <w:rPr>
          <w:u w:val="single"/>
        </w:rPr>
        <w:t xml:space="preserve"> Rod</w:t>
      </w:r>
      <w:r w:rsidR="007F3CED" w:rsidRPr="001574B4">
        <w:rPr>
          <w:u w:val="single"/>
        </w:rPr>
        <w:t xml:space="preserve"> Spann</w:t>
      </w:r>
    </w:p>
    <w:p w14:paraId="63C961D6" w14:textId="6650D578" w:rsidR="007B683E" w:rsidRPr="000451AB" w:rsidRDefault="000451AB" w:rsidP="007B683E">
      <w:pPr>
        <w:pStyle w:val="NoSpacing"/>
        <w:numPr>
          <w:ilvl w:val="0"/>
          <w:numId w:val="4"/>
        </w:numPr>
        <w:rPr>
          <w:u w:val="single"/>
        </w:rPr>
      </w:pPr>
      <w:r>
        <w:t xml:space="preserve">No new nominations. </w:t>
      </w:r>
    </w:p>
    <w:p w14:paraId="77846809" w14:textId="286562DA" w:rsidR="000451AB" w:rsidRPr="000451AB" w:rsidRDefault="000451AB" w:rsidP="007B683E">
      <w:pPr>
        <w:pStyle w:val="NoSpacing"/>
        <w:numPr>
          <w:ilvl w:val="0"/>
          <w:numId w:val="4"/>
        </w:numPr>
        <w:rPr>
          <w:u w:val="single"/>
        </w:rPr>
      </w:pPr>
      <w:r>
        <w:t>People up for voting last year will be up for it this year.</w:t>
      </w:r>
    </w:p>
    <w:p w14:paraId="693E457A" w14:textId="46D1090D" w:rsidR="000451AB" w:rsidRPr="000451AB" w:rsidRDefault="000451AB" w:rsidP="007B683E">
      <w:pPr>
        <w:pStyle w:val="NoSpacing"/>
        <w:numPr>
          <w:ilvl w:val="0"/>
          <w:numId w:val="4"/>
        </w:numPr>
        <w:rPr>
          <w:u w:val="single"/>
        </w:rPr>
      </w:pPr>
      <w:r>
        <w:t>Still coming up with ideas for the HoF dinner.</w:t>
      </w:r>
    </w:p>
    <w:p w14:paraId="47D18480" w14:textId="2C187CF8" w:rsidR="000451AB" w:rsidRPr="000451AB" w:rsidRDefault="000451AB" w:rsidP="000451AB">
      <w:pPr>
        <w:pStyle w:val="NoSpacing"/>
        <w:numPr>
          <w:ilvl w:val="1"/>
          <w:numId w:val="4"/>
        </w:numPr>
        <w:rPr>
          <w:u w:val="single"/>
        </w:rPr>
      </w:pPr>
      <w:r>
        <w:t>Dinner will pay for itself</w:t>
      </w:r>
    </w:p>
    <w:p w14:paraId="1C151DB8" w14:textId="01E4AC22" w:rsidR="000451AB" w:rsidRPr="000451AB" w:rsidRDefault="000451AB" w:rsidP="000451AB">
      <w:pPr>
        <w:pStyle w:val="NoSpacing"/>
        <w:numPr>
          <w:ilvl w:val="1"/>
          <w:numId w:val="4"/>
        </w:numPr>
        <w:rPr>
          <w:u w:val="single"/>
        </w:rPr>
      </w:pPr>
      <w:r>
        <w:t>Pay for plate per person</w:t>
      </w:r>
    </w:p>
    <w:p w14:paraId="397FF3DA" w14:textId="46EA7D91" w:rsidR="000451AB" w:rsidRPr="000451AB" w:rsidRDefault="000451AB" w:rsidP="000451AB">
      <w:pPr>
        <w:pStyle w:val="NoSpacing"/>
        <w:numPr>
          <w:ilvl w:val="0"/>
          <w:numId w:val="4"/>
        </w:numPr>
        <w:rPr>
          <w:u w:val="single"/>
        </w:rPr>
      </w:pPr>
      <w:r>
        <w:t>1 team rep, board, and HoF members are only ones with a vote for HoF Nominees.</w:t>
      </w:r>
    </w:p>
    <w:p w14:paraId="273E8BF0" w14:textId="60C56287" w:rsidR="000451AB" w:rsidRPr="000451AB" w:rsidRDefault="000451AB" w:rsidP="000451AB">
      <w:pPr>
        <w:pStyle w:val="NoSpacing"/>
        <w:numPr>
          <w:ilvl w:val="0"/>
          <w:numId w:val="4"/>
        </w:numPr>
        <w:rPr>
          <w:u w:val="single"/>
        </w:rPr>
      </w:pPr>
      <w:r>
        <w:t>Motion to accept</w:t>
      </w:r>
    </w:p>
    <w:p w14:paraId="7E3C59F5" w14:textId="79E9BE74" w:rsidR="000451AB" w:rsidRPr="000451AB" w:rsidRDefault="000451AB" w:rsidP="000451AB">
      <w:pPr>
        <w:pStyle w:val="NoSpacing"/>
        <w:numPr>
          <w:ilvl w:val="1"/>
          <w:numId w:val="4"/>
        </w:numPr>
        <w:rPr>
          <w:u w:val="single"/>
        </w:rPr>
      </w:pPr>
      <w:r>
        <w:t>Motion passed.</w:t>
      </w:r>
    </w:p>
    <w:p w14:paraId="59EABADE" w14:textId="1D0FCDB6" w:rsidR="00550D59" w:rsidRDefault="00550D59" w:rsidP="00550D59">
      <w:pPr>
        <w:pStyle w:val="NoSpacing"/>
      </w:pPr>
    </w:p>
    <w:p w14:paraId="02538AA6" w14:textId="0370A6C7" w:rsidR="00550D59" w:rsidRDefault="00550D59" w:rsidP="00550D59">
      <w:pPr>
        <w:pStyle w:val="NoSpacing"/>
        <w:rPr>
          <w:u w:val="single"/>
        </w:rPr>
      </w:pPr>
      <w:r w:rsidRPr="001574B4">
        <w:rPr>
          <w:b/>
          <w:bCs/>
          <w:u w:val="single"/>
        </w:rPr>
        <w:t>Tournament Director</w:t>
      </w:r>
      <w:r w:rsidR="007F3CED" w:rsidRPr="001574B4">
        <w:rPr>
          <w:u w:val="single"/>
        </w:rPr>
        <w:t xml:space="preserve"> – </w:t>
      </w:r>
      <w:r w:rsidR="0050165E">
        <w:rPr>
          <w:u w:val="single"/>
        </w:rPr>
        <w:t>Vacant</w:t>
      </w:r>
    </w:p>
    <w:p w14:paraId="34E11594" w14:textId="4B8377E5" w:rsidR="00EF6A55" w:rsidRPr="001574B4" w:rsidRDefault="000451AB" w:rsidP="00EF6A55">
      <w:pPr>
        <w:pStyle w:val="NoSpacing"/>
        <w:numPr>
          <w:ilvl w:val="0"/>
          <w:numId w:val="4"/>
        </w:numPr>
        <w:rPr>
          <w:u w:val="single"/>
        </w:rPr>
      </w:pPr>
      <w:r>
        <w:t>No report. Electing new member today.</w:t>
      </w:r>
    </w:p>
    <w:p w14:paraId="5E0C67C3" w14:textId="4DAAF6AE" w:rsidR="00550D59" w:rsidRDefault="00550D59" w:rsidP="00550D59">
      <w:pPr>
        <w:pStyle w:val="NoSpacing"/>
      </w:pPr>
    </w:p>
    <w:p w14:paraId="7E7177CE" w14:textId="77777777" w:rsidR="00523EBD" w:rsidRDefault="00523EBD" w:rsidP="00550D59">
      <w:pPr>
        <w:pStyle w:val="NoSpacing"/>
        <w:rPr>
          <w:b/>
          <w:bCs/>
          <w:u w:val="single"/>
        </w:rPr>
      </w:pPr>
    </w:p>
    <w:p w14:paraId="12B7D8CE" w14:textId="50B5B2EA" w:rsidR="00550D59" w:rsidRDefault="00550D59" w:rsidP="00965F32">
      <w:pPr>
        <w:pStyle w:val="NoSpacing"/>
        <w:rPr>
          <w:u w:val="single"/>
        </w:rPr>
      </w:pPr>
      <w:r w:rsidRPr="001574B4">
        <w:rPr>
          <w:b/>
          <w:bCs/>
          <w:u w:val="single"/>
        </w:rPr>
        <w:t>Ratings</w:t>
      </w:r>
      <w:r w:rsidR="00D20FA9">
        <w:rPr>
          <w:b/>
          <w:bCs/>
          <w:u w:val="single"/>
        </w:rPr>
        <w:t xml:space="preserve"> Director</w:t>
      </w:r>
      <w:r w:rsidR="007F3CED" w:rsidRPr="001574B4">
        <w:rPr>
          <w:u w:val="single"/>
        </w:rPr>
        <w:t xml:space="preserve"> – </w:t>
      </w:r>
      <w:r w:rsidR="00D20FA9">
        <w:rPr>
          <w:u w:val="single"/>
        </w:rPr>
        <w:t>&lt;Vacant&gt;</w:t>
      </w:r>
    </w:p>
    <w:p w14:paraId="659D9EBC" w14:textId="680F6717" w:rsidR="00D20FA9" w:rsidRDefault="000451AB" w:rsidP="00D20FA9">
      <w:pPr>
        <w:pStyle w:val="NoSpacing"/>
        <w:numPr>
          <w:ilvl w:val="0"/>
          <w:numId w:val="4"/>
        </w:numPr>
        <w:rPr>
          <w:u w:val="single"/>
        </w:rPr>
      </w:pPr>
      <w:r>
        <w:t>No report. Electing new member today.</w:t>
      </w:r>
    </w:p>
    <w:p w14:paraId="7B0946B0" w14:textId="16FA69A4" w:rsidR="00C04C52" w:rsidRDefault="00C04C52" w:rsidP="00C04C52">
      <w:pPr>
        <w:pStyle w:val="NoSpacing"/>
        <w:rPr>
          <w:u w:val="single"/>
        </w:rPr>
      </w:pPr>
    </w:p>
    <w:p w14:paraId="7E0347E8" w14:textId="3D59751B" w:rsidR="00C04C52" w:rsidRDefault="00C04C52" w:rsidP="00C04C5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1FC0BB02" w14:textId="68B54A87" w:rsidR="00A51C8F" w:rsidRDefault="00140573" w:rsidP="00A07E4E">
      <w:pPr>
        <w:pStyle w:val="NoSpacing"/>
        <w:numPr>
          <w:ilvl w:val="0"/>
          <w:numId w:val="4"/>
        </w:numPr>
      </w:pPr>
      <w:r>
        <w:t>Tournament committee outline.</w:t>
      </w:r>
    </w:p>
    <w:p w14:paraId="24A25C93" w14:textId="3AB2A42F" w:rsidR="00140573" w:rsidRDefault="00140573" w:rsidP="00140573">
      <w:pPr>
        <w:pStyle w:val="NoSpacing"/>
        <w:numPr>
          <w:ilvl w:val="1"/>
          <w:numId w:val="4"/>
        </w:numPr>
      </w:pPr>
      <w:r>
        <w:t>We will begin putting one together once the Tournament Director position is filled.</w:t>
      </w:r>
    </w:p>
    <w:p w14:paraId="3B7E7056" w14:textId="0EF0D5F7" w:rsidR="00140573" w:rsidRDefault="00140573" w:rsidP="00140573">
      <w:pPr>
        <w:pStyle w:val="NoSpacing"/>
        <w:numPr>
          <w:ilvl w:val="1"/>
          <w:numId w:val="4"/>
        </w:numPr>
      </w:pPr>
      <w:r>
        <w:t>It will be ready by the July meeting if anyone would like to see it then.</w:t>
      </w:r>
    </w:p>
    <w:p w14:paraId="54DE88AB" w14:textId="0A65BFC5" w:rsidR="00F912CB" w:rsidRDefault="00F912CB" w:rsidP="00F912CB">
      <w:pPr>
        <w:pStyle w:val="NoSpacing"/>
        <w:numPr>
          <w:ilvl w:val="0"/>
          <w:numId w:val="4"/>
        </w:numPr>
      </w:pPr>
      <w:r>
        <w:t>Rod motions to change Tournament Director to a one year term.</w:t>
      </w:r>
    </w:p>
    <w:p w14:paraId="6996BBC9" w14:textId="559BBA6E" w:rsidR="00F912CB" w:rsidRDefault="00F912CB" w:rsidP="00F912CB">
      <w:pPr>
        <w:pStyle w:val="NoSpacing"/>
        <w:numPr>
          <w:ilvl w:val="1"/>
          <w:numId w:val="4"/>
        </w:numPr>
      </w:pPr>
      <w:r>
        <w:t>Motion passed.</w:t>
      </w:r>
    </w:p>
    <w:p w14:paraId="47755936" w14:textId="0C902F2B" w:rsidR="00F912CB" w:rsidRDefault="006D5A8A" w:rsidP="00F912CB">
      <w:pPr>
        <w:pStyle w:val="NoSpacing"/>
        <w:numPr>
          <w:ilvl w:val="0"/>
          <w:numId w:val="4"/>
        </w:numPr>
      </w:pPr>
      <w:r>
        <w:t>Riley motions to move the Tournament Director position from a board position to a general council position.</w:t>
      </w:r>
    </w:p>
    <w:p w14:paraId="28E0EEF7" w14:textId="59EE28A1" w:rsidR="006D5A8A" w:rsidRDefault="006D5A8A" w:rsidP="006D5A8A">
      <w:pPr>
        <w:pStyle w:val="NoSpacing"/>
        <w:numPr>
          <w:ilvl w:val="1"/>
          <w:numId w:val="4"/>
        </w:numPr>
      </w:pPr>
      <w:r>
        <w:t>Motion passed.</w:t>
      </w:r>
    </w:p>
    <w:p w14:paraId="57A428D4" w14:textId="3DBB2778" w:rsidR="006D5A8A" w:rsidRPr="00C04C52" w:rsidRDefault="006D5A8A" w:rsidP="008C1436">
      <w:pPr>
        <w:pStyle w:val="NoSpacing"/>
        <w:numPr>
          <w:ilvl w:val="1"/>
          <w:numId w:val="4"/>
        </w:numPr>
      </w:pPr>
      <w:r>
        <w:t>Position will fall under the supervision of the Commissioner of NSSL.</w:t>
      </w:r>
    </w:p>
    <w:p w14:paraId="09CACEAD" w14:textId="77777777" w:rsidR="001574B4" w:rsidRDefault="001574B4" w:rsidP="001574B4">
      <w:pPr>
        <w:pStyle w:val="NoSpacing"/>
      </w:pPr>
    </w:p>
    <w:p w14:paraId="27A7404D" w14:textId="68527674" w:rsidR="00550D59" w:rsidRPr="001574B4" w:rsidRDefault="00550D59" w:rsidP="00550D59">
      <w:pPr>
        <w:pStyle w:val="NoSpacing"/>
        <w:rPr>
          <w:b/>
          <w:bCs/>
          <w:u w:val="single"/>
        </w:rPr>
      </w:pPr>
      <w:r w:rsidRPr="001574B4">
        <w:rPr>
          <w:b/>
          <w:bCs/>
          <w:u w:val="single"/>
        </w:rPr>
        <w:t>New business</w:t>
      </w:r>
    </w:p>
    <w:p w14:paraId="6E4C228F" w14:textId="6546606B" w:rsidR="00866773" w:rsidRDefault="008C1436" w:rsidP="00866773">
      <w:pPr>
        <w:pStyle w:val="NoSpacing"/>
        <w:numPr>
          <w:ilvl w:val="0"/>
          <w:numId w:val="4"/>
        </w:numPr>
      </w:pPr>
      <w:r>
        <w:t>Eric closes nominations for both positions.</w:t>
      </w:r>
    </w:p>
    <w:p w14:paraId="57818FB8" w14:textId="35708AB2" w:rsidR="008C1436" w:rsidRDefault="008C1436" w:rsidP="00866773">
      <w:pPr>
        <w:pStyle w:val="NoSpacing"/>
        <w:numPr>
          <w:ilvl w:val="0"/>
          <w:numId w:val="4"/>
        </w:numPr>
      </w:pPr>
      <w:r>
        <w:t xml:space="preserve">Rating Chair </w:t>
      </w:r>
    </w:p>
    <w:p w14:paraId="55E94231" w14:textId="7FF9912B" w:rsidR="008C1436" w:rsidRDefault="008C1436" w:rsidP="008C1436">
      <w:pPr>
        <w:pStyle w:val="NoSpacing"/>
        <w:numPr>
          <w:ilvl w:val="1"/>
          <w:numId w:val="4"/>
        </w:numPr>
      </w:pPr>
      <w:r>
        <w:t>Motion to fill the Ratings Chair by acclimation.</w:t>
      </w:r>
    </w:p>
    <w:p w14:paraId="2A88751A" w14:textId="3919301A" w:rsidR="008C1436" w:rsidRDefault="008C1436" w:rsidP="008C1436">
      <w:pPr>
        <w:pStyle w:val="NoSpacing"/>
        <w:numPr>
          <w:ilvl w:val="1"/>
          <w:numId w:val="4"/>
        </w:numPr>
      </w:pPr>
      <w:r>
        <w:t>Joe Simmons is elected as Ratings Chair for NSSL.</w:t>
      </w:r>
    </w:p>
    <w:p w14:paraId="3E8C5031" w14:textId="0AB575A5" w:rsidR="008C1436" w:rsidRDefault="008C1436" w:rsidP="008C1436">
      <w:pPr>
        <w:pStyle w:val="NoSpacing"/>
        <w:numPr>
          <w:ilvl w:val="0"/>
          <w:numId w:val="4"/>
        </w:numPr>
      </w:pPr>
      <w:r>
        <w:t>Tournament Director</w:t>
      </w:r>
    </w:p>
    <w:p w14:paraId="329A7B13" w14:textId="1A49AF4D" w:rsidR="008C1436" w:rsidRDefault="008C1436" w:rsidP="008C1436">
      <w:pPr>
        <w:pStyle w:val="NoSpacing"/>
        <w:numPr>
          <w:ilvl w:val="1"/>
          <w:numId w:val="4"/>
        </w:numPr>
      </w:pPr>
      <w:r>
        <w:t>Motion to fill the Tournament Director position by acclimation.</w:t>
      </w:r>
    </w:p>
    <w:p w14:paraId="2A1F90CC" w14:textId="20006150" w:rsidR="008C1436" w:rsidRDefault="008C1436" w:rsidP="008C1436">
      <w:pPr>
        <w:pStyle w:val="NoSpacing"/>
        <w:numPr>
          <w:ilvl w:val="1"/>
          <w:numId w:val="4"/>
        </w:numPr>
      </w:pPr>
      <w:r>
        <w:t>Brittan Scruggs is elected as Tournament Director of NSSL.</w:t>
      </w:r>
    </w:p>
    <w:p w14:paraId="107A6E8A" w14:textId="30CD5AC7" w:rsidR="008C1436" w:rsidRDefault="008C1436" w:rsidP="008C1436">
      <w:pPr>
        <w:pStyle w:val="NoSpacing"/>
        <w:numPr>
          <w:ilvl w:val="1"/>
          <w:numId w:val="4"/>
        </w:numPr>
      </w:pPr>
      <w:r>
        <w:t>Assistant Tournament Director will be chosen by the July General Council meeting.</w:t>
      </w:r>
    </w:p>
    <w:p w14:paraId="5F3E6D40" w14:textId="3364EE5F" w:rsidR="008C1436" w:rsidRDefault="008C1436" w:rsidP="008C1436">
      <w:pPr>
        <w:pStyle w:val="NoSpacing"/>
        <w:numPr>
          <w:ilvl w:val="1"/>
          <w:numId w:val="4"/>
        </w:numPr>
      </w:pPr>
      <w:r>
        <w:t>Tournament Director and Assistant Tournament Director will not be allowed to play in any games during Shootout.</w:t>
      </w:r>
    </w:p>
    <w:p w14:paraId="39C7DF35" w14:textId="1C2CA6F6" w:rsidR="00E86395" w:rsidRDefault="00E86395" w:rsidP="00E86395">
      <w:pPr>
        <w:pStyle w:val="NoSpacing"/>
        <w:numPr>
          <w:ilvl w:val="0"/>
          <w:numId w:val="4"/>
        </w:numPr>
      </w:pPr>
      <w:r>
        <w:t>Shelly recommends new coaches work hand in hand with the Ratings Director for better understanding of the ratings and processes they need to know on a week to week basis.</w:t>
      </w:r>
    </w:p>
    <w:p w14:paraId="4798113A" w14:textId="7135D491" w:rsidR="00E86395" w:rsidRDefault="00E86395" w:rsidP="007F4E3A">
      <w:pPr>
        <w:pStyle w:val="NoSpacing"/>
      </w:pPr>
    </w:p>
    <w:p w14:paraId="1A613103" w14:textId="1DA20FE4" w:rsidR="0075561E" w:rsidRDefault="0075561E" w:rsidP="0075561E">
      <w:pPr>
        <w:pStyle w:val="NoSpacing"/>
      </w:pPr>
    </w:p>
    <w:p w14:paraId="6D486276" w14:textId="5ED7D7F9" w:rsidR="0075561E" w:rsidRDefault="00D20FA9" w:rsidP="0075561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Meeting adjourned</w:t>
      </w:r>
    </w:p>
    <w:p w14:paraId="19855C87" w14:textId="6A330F45" w:rsidR="00D20FA9" w:rsidRPr="00D20FA9" w:rsidRDefault="007F4E3A" w:rsidP="00D20FA9">
      <w:pPr>
        <w:pStyle w:val="NoSpacing"/>
        <w:numPr>
          <w:ilvl w:val="0"/>
          <w:numId w:val="4"/>
        </w:numPr>
      </w:pPr>
      <w:r>
        <w:t>11:19am</w:t>
      </w:r>
    </w:p>
    <w:sectPr w:rsidR="00D20FA9" w:rsidRPr="00D2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4231"/>
    <w:multiLevelType w:val="hybridMultilevel"/>
    <w:tmpl w:val="2FECBA18"/>
    <w:lvl w:ilvl="0" w:tplc="82F44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5356"/>
    <w:multiLevelType w:val="hybridMultilevel"/>
    <w:tmpl w:val="B036B0CC"/>
    <w:lvl w:ilvl="0" w:tplc="F43C5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106E"/>
    <w:multiLevelType w:val="hybridMultilevel"/>
    <w:tmpl w:val="6FC66134"/>
    <w:lvl w:ilvl="0" w:tplc="F86C1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7666"/>
    <w:multiLevelType w:val="hybridMultilevel"/>
    <w:tmpl w:val="DBEEC988"/>
    <w:lvl w:ilvl="0" w:tplc="6832D6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A96D34"/>
    <w:multiLevelType w:val="hybridMultilevel"/>
    <w:tmpl w:val="2EA61AE4"/>
    <w:lvl w:ilvl="0" w:tplc="37367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163314">
    <w:abstractNumId w:val="3"/>
  </w:num>
  <w:num w:numId="2" w16cid:durableId="635839073">
    <w:abstractNumId w:val="4"/>
  </w:num>
  <w:num w:numId="3" w16cid:durableId="1016493323">
    <w:abstractNumId w:val="2"/>
  </w:num>
  <w:num w:numId="4" w16cid:durableId="708988362">
    <w:abstractNumId w:val="1"/>
  </w:num>
  <w:num w:numId="5" w16cid:durableId="99676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C7"/>
    <w:rsid w:val="000014AA"/>
    <w:rsid w:val="00002F57"/>
    <w:rsid w:val="00006771"/>
    <w:rsid w:val="000125ED"/>
    <w:rsid w:val="00016684"/>
    <w:rsid w:val="000437BB"/>
    <w:rsid w:val="000451AB"/>
    <w:rsid w:val="00050EE2"/>
    <w:rsid w:val="0006211C"/>
    <w:rsid w:val="000731DB"/>
    <w:rsid w:val="00076317"/>
    <w:rsid w:val="00086ADF"/>
    <w:rsid w:val="000971E5"/>
    <w:rsid w:val="000A645E"/>
    <w:rsid w:val="000A7F3C"/>
    <w:rsid w:val="000E767D"/>
    <w:rsid w:val="00100A58"/>
    <w:rsid w:val="00115A18"/>
    <w:rsid w:val="0013207B"/>
    <w:rsid w:val="00134A8B"/>
    <w:rsid w:val="00140573"/>
    <w:rsid w:val="001574B4"/>
    <w:rsid w:val="001647C5"/>
    <w:rsid w:val="00174CE0"/>
    <w:rsid w:val="00192409"/>
    <w:rsid w:val="001B1ACB"/>
    <w:rsid w:val="001E02F0"/>
    <w:rsid w:val="001E7004"/>
    <w:rsid w:val="00201A35"/>
    <w:rsid w:val="00234990"/>
    <w:rsid w:val="00237B39"/>
    <w:rsid w:val="0027061E"/>
    <w:rsid w:val="002A63A4"/>
    <w:rsid w:val="002A70A3"/>
    <w:rsid w:val="002C4D00"/>
    <w:rsid w:val="002C60B7"/>
    <w:rsid w:val="002D4952"/>
    <w:rsid w:val="002E67F5"/>
    <w:rsid w:val="002F48FB"/>
    <w:rsid w:val="0030007B"/>
    <w:rsid w:val="00314F08"/>
    <w:rsid w:val="00321184"/>
    <w:rsid w:val="00323059"/>
    <w:rsid w:val="003235ED"/>
    <w:rsid w:val="00331DE0"/>
    <w:rsid w:val="003325DB"/>
    <w:rsid w:val="003377C2"/>
    <w:rsid w:val="00342D67"/>
    <w:rsid w:val="00350CB2"/>
    <w:rsid w:val="00352175"/>
    <w:rsid w:val="00352490"/>
    <w:rsid w:val="00355B46"/>
    <w:rsid w:val="00367665"/>
    <w:rsid w:val="00370CD1"/>
    <w:rsid w:val="00371D4F"/>
    <w:rsid w:val="003767D7"/>
    <w:rsid w:val="0039767C"/>
    <w:rsid w:val="003D35F2"/>
    <w:rsid w:val="003E323A"/>
    <w:rsid w:val="003E5F3F"/>
    <w:rsid w:val="003F4AFF"/>
    <w:rsid w:val="003F6F8A"/>
    <w:rsid w:val="00420F53"/>
    <w:rsid w:val="004454D8"/>
    <w:rsid w:val="004519CA"/>
    <w:rsid w:val="0046355A"/>
    <w:rsid w:val="00471A84"/>
    <w:rsid w:val="0047577F"/>
    <w:rsid w:val="004827C1"/>
    <w:rsid w:val="004A21C4"/>
    <w:rsid w:val="004A779B"/>
    <w:rsid w:val="004B3684"/>
    <w:rsid w:val="004B3B00"/>
    <w:rsid w:val="004E248B"/>
    <w:rsid w:val="004F07CA"/>
    <w:rsid w:val="0050165E"/>
    <w:rsid w:val="00504CE3"/>
    <w:rsid w:val="00515125"/>
    <w:rsid w:val="00520506"/>
    <w:rsid w:val="00523EBD"/>
    <w:rsid w:val="0052644A"/>
    <w:rsid w:val="00526C4F"/>
    <w:rsid w:val="00531EC1"/>
    <w:rsid w:val="005325C9"/>
    <w:rsid w:val="00537DC7"/>
    <w:rsid w:val="00543BD7"/>
    <w:rsid w:val="00550D59"/>
    <w:rsid w:val="0055494F"/>
    <w:rsid w:val="005570B4"/>
    <w:rsid w:val="00592EEF"/>
    <w:rsid w:val="005A77E7"/>
    <w:rsid w:val="005B35A8"/>
    <w:rsid w:val="005B699E"/>
    <w:rsid w:val="005C1468"/>
    <w:rsid w:val="005D1AB4"/>
    <w:rsid w:val="005D7678"/>
    <w:rsid w:val="006150FB"/>
    <w:rsid w:val="00626291"/>
    <w:rsid w:val="00626918"/>
    <w:rsid w:val="00627FA7"/>
    <w:rsid w:val="00631C02"/>
    <w:rsid w:val="0065781F"/>
    <w:rsid w:val="00682774"/>
    <w:rsid w:val="00684D2E"/>
    <w:rsid w:val="006A4FA0"/>
    <w:rsid w:val="006B4CDD"/>
    <w:rsid w:val="006B6B77"/>
    <w:rsid w:val="006C4D83"/>
    <w:rsid w:val="006C6C5E"/>
    <w:rsid w:val="006D0783"/>
    <w:rsid w:val="006D0AFA"/>
    <w:rsid w:val="006D5A8A"/>
    <w:rsid w:val="006E7463"/>
    <w:rsid w:val="006F0662"/>
    <w:rsid w:val="00702CE0"/>
    <w:rsid w:val="007246B6"/>
    <w:rsid w:val="0073601B"/>
    <w:rsid w:val="00751764"/>
    <w:rsid w:val="00751FBC"/>
    <w:rsid w:val="007549F8"/>
    <w:rsid w:val="0075561E"/>
    <w:rsid w:val="007677A6"/>
    <w:rsid w:val="00771F56"/>
    <w:rsid w:val="007B270A"/>
    <w:rsid w:val="007B683E"/>
    <w:rsid w:val="007C2323"/>
    <w:rsid w:val="007C550E"/>
    <w:rsid w:val="007E3AEB"/>
    <w:rsid w:val="007F3CED"/>
    <w:rsid w:val="007F4E3A"/>
    <w:rsid w:val="00806A25"/>
    <w:rsid w:val="00837C5B"/>
    <w:rsid w:val="008637AA"/>
    <w:rsid w:val="00866773"/>
    <w:rsid w:val="0087061E"/>
    <w:rsid w:val="008764C5"/>
    <w:rsid w:val="00887DB6"/>
    <w:rsid w:val="00896126"/>
    <w:rsid w:val="008C1436"/>
    <w:rsid w:val="008C502C"/>
    <w:rsid w:val="008D2D23"/>
    <w:rsid w:val="008E1387"/>
    <w:rsid w:val="0090066F"/>
    <w:rsid w:val="0092116B"/>
    <w:rsid w:val="0092213F"/>
    <w:rsid w:val="00931E52"/>
    <w:rsid w:val="00935562"/>
    <w:rsid w:val="00937778"/>
    <w:rsid w:val="00941CFD"/>
    <w:rsid w:val="009644DB"/>
    <w:rsid w:val="00965F32"/>
    <w:rsid w:val="009712F3"/>
    <w:rsid w:val="00974BEE"/>
    <w:rsid w:val="0099228E"/>
    <w:rsid w:val="009A2EAD"/>
    <w:rsid w:val="009C22F7"/>
    <w:rsid w:val="009C252F"/>
    <w:rsid w:val="009D1101"/>
    <w:rsid w:val="009D43AD"/>
    <w:rsid w:val="00A01C70"/>
    <w:rsid w:val="00A07E4E"/>
    <w:rsid w:val="00A315D0"/>
    <w:rsid w:val="00A35C32"/>
    <w:rsid w:val="00A40829"/>
    <w:rsid w:val="00A41EBE"/>
    <w:rsid w:val="00A5107D"/>
    <w:rsid w:val="00A51C8F"/>
    <w:rsid w:val="00A71746"/>
    <w:rsid w:val="00A74018"/>
    <w:rsid w:val="00A831A1"/>
    <w:rsid w:val="00A951C8"/>
    <w:rsid w:val="00A974CA"/>
    <w:rsid w:val="00AC65E4"/>
    <w:rsid w:val="00AD6674"/>
    <w:rsid w:val="00AE23E0"/>
    <w:rsid w:val="00AF42A2"/>
    <w:rsid w:val="00B250E0"/>
    <w:rsid w:val="00B33377"/>
    <w:rsid w:val="00B41F5C"/>
    <w:rsid w:val="00B47A47"/>
    <w:rsid w:val="00B5388B"/>
    <w:rsid w:val="00B7302D"/>
    <w:rsid w:val="00B7309C"/>
    <w:rsid w:val="00B948E6"/>
    <w:rsid w:val="00BA446F"/>
    <w:rsid w:val="00BA5231"/>
    <w:rsid w:val="00BD25BF"/>
    <w:rsid w:val="00BD4BEB"/>
    <w:rsid w:val="00BF4041"/>
    <w:rsid w:val="00C04C52"/>
    <w:rsid w:val="00C10BDB"/>
    <w:rsid w:val="00C12815"/>
    <w:rsid w:val="00C134BB"/>
    <w:rsid w:val="00C2561F"/>
    <w:rsid w:val="00C53EA4"/>
    <w:rsid w:val="00C67C22"/>
    <w:rsid w:val="00C704A0"/>
    <w:rsid w:val="00C82E83"/>
    <w:rsid w:val="00C83370"/>
    <w:rsid w:val="00C844AF"/>
    <w:rsid w:val="00CB55BD"/>
    <w:rsid w:val="00CB76BB"/>
    <w:rsid w:val="00CC376A"/>
    <w:rsid w:val="00CD6DD8"/>
    <w:rsid w:val="00CE2F67"/>
    <w:rsid w:val="00CF3DBF"/>
    <w:rsid w:val="00D018BA"/>
    <w:rsid w:val="00D06D6A"/>
    <w:rsid w:val="00D072EC"/>
    <w:rsid w:val="00D20FA9"/>
    <w:rsid w:val="00D30A75"/>
    <w:rsid w:val="00D353C7"/>
    <w:rsid w:val="00D42E30"/>
    <w:rsid w:val="00D64773"/>
    <w:rsid w:val="00D657F8"/>
    <w:rsid w:val="00D72A7D"/>
    <w:rsid w:val="00D9527E"/>
    <w:rsid w:val="00D9612A"/>
    <w:rsid w:val="00DB1A94"/>
    <w:rsid w:val="00DB235A"/>
    <w:rsid w:val="00DC39F9"/>
    <w:rsid w:val="00DD08B6"/>
    <w:rsid w:val="00DD7470"/>
    <w:rsid w:val="00DF1B79"/>
    <w:rsid w:val="00DF371F"/>
    <w:rsid w:val="00DF3775"/>
    <w:rsid w:val="00E21DAC"/>
    <w:rsid w:val="00E405FB"/>
    <w:rsid w:val="00E44F84"/>
    <w:rsid w:val="00E521E7"/>
    <w:rsid w:val="00E62FE7"/>
    <w:rsid w:val="00E64F8C"/>
    <w:rsid w:val="00E86395"/>
    <w:rsid w:val="00E944AB"/>
    <w:rsid w:val="00EA646A"/>
    <w:rsid w:val="00EC28A7"/>
    <w:rsid w:val="00EC5891"/>
    <w:rsid w:val="00EE74EE"/>
    <w:rsid w:val="00EF6A55"/>
    <w:rsid w:val="00F0262C"/>
    <w:rsid w:val="00F20BA7"/>
    <w:rsid w:val="00F25023"/>
    <w:rsid w:val="00F30DED"/>
    <w:rsid w:val="00F36E18"/>
    <w:rsid w:val="00F61E0A"/>
    <w:rsid w:val="00F658A5"/>
    <w:rsid w:val="00F90388"/>
    <w:rsid w:val="00F912CB"/>
    <w:rsid w:val="00F95F96"/>
    <w:rsid w:val="00FA02F2"/>
    <w:rsid w:val="00FA0653"/>
    <w:rsid w:val="00FA6330"/>
    <w:rsid w:val="00FC3721"/>
    <w:rsid w:val="00FC7827"/>
    <w:rsid w:val="00FD2E36"/>
    <w:rsid w:val="00FE253E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3A8C"/>
  <w15:chartTrackingRefBased/>
  <w15:docId w15:val="{ECF3C527-FAC5-4013-A2EE-1FBB3D58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D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3C7"/>
    <w:pPr>
      <w:spacing w:after="0" w:line="240" w:lineRule="auto"/>
    </w:pPr>
  </w:style>
  <w:style w:type="table" w:styleId="TableGrid">
    <w:name w:val="Table Grid"/>
    <w:basedOn w:val="TableNormal"/>
    <w:uiPriority w:val="39"/>
    <w:rsid w:val="00DB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Kuzma</dc:creator>
  <cp:keywords/>
  <dc:description/>
  <cp:lastModifiedBy>Edwin Kuzma</cp:lastModifiedBy>
  <cp:revision>19</cp:revision>
  <dcterms:created xsi:type="dcterms:W3CDTF">2023-06-04T15:10:00Z</dcterms:created>
  <dcterms:modified xsi:type="dcterms:W3CDTF">2023-06-04T16:19:00Z</dcterms:modified>
</cp:coreProperties>
</file>