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217" w14:textId="0CFC4D14" w:rsidR="00537DC7" w:rsidRDefault="00537DC7" w:rsidP="009C22F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65E75" wp14:editId="3314E99C">
            <wp:extent cx="800100" cy="800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F7">
        <w:rPr>
          <w:b/>
          <w:bCs/>
          <w:sz w:val="32"/>
          <w:szCs w:val="32"/>
        </w:rPr>
        <w:tab/>
      </w:r>
      <w:r w:rsidR="009C22F7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NSSL General Council Meeting – </w:t>
      </w:r>
      <w:r w:rsidR="009A0445">
        <w:rPr>
          <w:b/>
          <w:bCs/>
          <w:sz w:val="32"/>
          <w:szCs w:val="32"/>
        </w:rPr>
        <w:t>05/07/2</w:t>
      </w:r>
      <w:r w:rsidR="00E641D1">
        <w:rPr>
          <w:b/>
          <w:bCs/>
          <w:sz w:val="32"/>
          <w:szCs w:val="32"/>
        </w:rPr>
        <w:t>3</w:t>
      </w:r>
    </w:p>
    <w:p w14:paraId="28CA5DFA" w14:textId="6D45338C" w:rsidR="004E248B" w:rsidRDefault="004E248B" w:rsidP="00D353C7">
      <w:pPr>
        <w:pStyle w:val="NoSpacing"/>
      </w:pPr>
    </w:p>
    <w:p w14:paraId="4D638759" w14:textId="5F934A83" w:rsidR="00537DC7" w:rsidRPr="006B4CDD" w:rsidRDefault="00537DC7" w:rsidP="00D353C7">
      <w:pPr>
        <w:pStyle w:val="NoSpacing"/>
        <w:rPr>
          <w:b/>
          <w:bCs/>
          <w:u w:val="single"/>
        </w:rPr>
      </w:pPr>
      <w:r w:rsidRPr="006B4CDD">
        <w:rPr>
          <w:b/>
          <w:bCs/>
          <w:u w:val="single"/>
        </w:rPr>
        <w:t>Team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34B" w14:paraId="73CF6D72" w14:textId="77777777" w:rsidTr="007C6F50">
        <w:tc>
          <w:tcPr>
            <w:tcW w:w="4675" w:type="dxa"/>
          </w:tcPr>
          <w:p w14:paraId="610A0271" w14:textId="7118040C" w:rsidR="0066134B" w:rsidRDefault="0066134B" w:rsidP="007C6F50">
            <w:pPr>
              <w:pStyle w:val="NoSpacing"/>
            </w:pPr>
            <w:r>
              <w:t xml:space="preserve">Steelers E – </w:t>
            </w:r>
            <w:r w:rsidR="009A0445">
              <w:t>Stephen Carter</w:t>
            </w:r>
          </w:p>
        </w:tc>
        <w:tc>
          <w:tcPr>
            <w:tcW w:w="4675" w:type="dxa"/>
          </w:tcPr>
          <w:p w14:paraId="580C8822" w14:textId="77777777" w:rsidR="0066134B" w:rsidRDefault="0066134B" w:rsidP="007C6F50">
            <w:pPr>
              <w:pStyle w:val="NoSpacing"/>
            </w:pPr>
            <w:r>
              <w:t>Looney Squad #BETHECHANGE – Judy Perkins</w:t>
            </w:r>
          </w:p>
        </w:tc>
      </w:tr>
      <w:tr w:rsidR="0066134B" w14:paraId="09B2AA9E" w14:textId="77777777" w:rsidTr="007C6F50">
        <w:tc>
          <w:tcPr>
            <w:tcW w:w="4675" w:type="dxa"/>
          </w:tcPr>
          <w:p w14:paraId="77A69A3C" w14:textId="77777777" w:rsidR="0066134B" w:rsidRDefault="0066134B" w:rsidP="007C6F50">
            <w:pPr>
              <w:pStyle w:val="NoSpacing"/>
            </w:pPr>
            <w:r>
              <w:t>Bandits D – Rod Spann</w:t>
            </w:r>
          </w:p>
        </w:tc>
        <w:tc>
          <w:tcPr>
            <w:tcW w:w="4675" w:type="dxa"/>
          </w:tcPr>
          <w:p w14:paraId="4D77D852" w14:textId="406D24CC" w:rsidR="0066134B" w:rsidRDefault="0066134B" w:rsidP="007C6F50">
            <w:pPr>
              <w:pStyle w:val="NoSpacing"/>
            </w:pPr>
            <w:r>
              <w:t xml:space="preserve">Twisted Kilts – </w:t>
            </w:r>
            <w:r w:rsidR="009A0445">
              <w:t>Tim McCalla</w:t>
            </w:r>
          </w:p>
        </w:tc>
      </w:tr>
      <w:tr w:rsidR="0066134B" w14:paraId="7591B64C" w14:textId="77777777" w:rsidTr="007C6F50">
        <w:tc>
          <w:tcPr>
            <w:tcW w:w="4675" w:type="dxa"/>
          </w:tcPr>
          <w:p w14:paraId="2648274C" w14:textId="27DA9008" w:rsidR="0066134B" w:rsidRDefault="0066134B" w:rsidP="007C6F50">
            <w:pPr>
              <w:pStyle w:val="NoSpacing"/>
            </w:pPr>
            <w:r>
              <w:t xml:space="preserve">Free Agents – </w:t>
            </w:r>
            <w:r w:rsidR="009A0445">
              <w:t>Shelly Johnson</w:t>
            </w:r>
          </w:p>
        </w:tc>
        <w:tc>
          <w:tcPr>
            <w:tcW w:w="4675" w:type="dxa"/>
          </w:tcPr>
          <w:p w14:paraId="3918556B" w14:textId="783D2E4E" w:rsidR="0066134B" w:rsidRDefault="0066134B" w:rsidP="007C6F50">
            <w:pPr>
              <w:pStyle w:val="NoSpacing"/>
            </w:pPr>
            <w:r>
              <w:t xml:space="preserve">Sluggers E – </w:t>
            </w:r>
            <w:r w:rsidR="009A0445">
              <w:t>Clara Darling</w:t>
            </w:r>
          </w:p>
        </w:tc>
      </w:tr>
      <w:tr w:rsidR="0066134B" w14:paraId="0B9509CF" w14:textId="77777777" w:rsidTr="007C6F50">
        <w:tc>
          <w:tcPr>
            <w:tcW w:w="4675" w:type="dxa"/>
          </w:tcPr>
          <w:p w14:paraId="720B65F0" w14:textId="77777777" w:rsidR="0066134B" w:rsidRDefault="0066134B" w:rsidP="007C6F50">
            <w:pPr>
              <w:pStyle w:val="NoSpacing"/>
            </w:pPr>
            <w:r>
              <w:t>Legends – Greg Little</w:t>
            </w:r>
          </w:p>
        </w:tc>
        <w:tc>
          <w:tcPr>
            <w:tcW w:w="4675" w:type="dxa"/>
          </w:tcPr>
          <w:p w14:paraId="3A528A6B" w14:textId="77777777" w:rsidR="0066134B" w:rsidRDefault="0066134B" w:rsidP="007C6F50">
            <w:pPr>
              <w:pStyle w:val="NoSpacing"/>
            </w:pPr>
            <w:r>
              <w:t>Bandits C – Josh Williams</w:t>
            </w:r>
          </w:p>
        </w:tc>
      </w:tr>
      <w:tr w:rsidR="0066134B" w14:paraId="460BD105" w14:textId="77777777" w:rsidTr="007C6F50">
        <w:tc>
          <w:tcPr>
            <w:tcW w:w="4675" w:type="dxa"/>
          </w:tcPr>
          <w:p w14:paraId="6FA602FE" w14:textId="4884B36E" w:rsidR="0066134B" w:rsidRDefault="0066134B" w:rsidP="007C6F50">
            <w:pPr>
              <w:pStyle w:val="NoSpacing"/>
            </w:pPr>
            <w:r>
              <w:t xml:space="preserve">Bama Boys – </w:t>
            </w:r>
          </w:p>
        </w:tc>
        <w:tc>
          <w:tcPr>
            <w:tcW w:w="4675" w:type="dxa"/>
          </w:tcPr>
          <w:p w14:paraId="4ECDBE56" w14:textId="33270A5C" w:rsidR="0066134B" w:rsidRDefault="0066134B" w:rsidP="007C6F50">
            <w:pPr>
              <w:pStyle w:val="NoSpacing"/>
            </w:pPr>
            <w:r>
              <w:t xml:space="preserve">Magic City Strays – </w:t>
            </w:r>
            <w:r w:rsidR="009A0445">
              <w:t>Jennifer Jones</w:t>
            </w:r>
          </w:p>
        </w:tc>
      </w:tr>
      <w:tr w:rsidR="0066134B" w14:paraId="1091B8BA" w14:textId="77777777" w:rsidTr="007C6F50">
        <w:tc>
          <w:tcPr>
            <w:tcW w:w="4675" w:type="dxa"/>
          </w:tcPr>
          <w:p w14:paraId="4E5E763F" w14:textId="12B1258F" w:rsidR="0066134B" w:rsidRDefault="0066134B" w:rsidP="007C6F50">
            <w:pPr>
              <w:pStyle w:val="NoSpacing"/>
            </w:pPr>
            <w:r>
              <w:t xml:space="preserve">Sliders D – </w:t>
            </w:r>
            <w:r w:rsidR="009A0445">
              <w:t>Tiffaney Piper</w:t>
            </w:r>
          </w:p>
        </w:tc>
        <w:tc>
          <w:tcPr>
            <w:tcW w:w="4675" w:type="dxa"/>
          </w:tcPr>
          <w:p w14:paraId="18EB2907" w14:textId="44B6F6A9" w:rsidR="0066134B" w:rsidRDefault="0066134B" w:rsidP="007C6F50">
            <w:pPr>
              <w:pStyle w:val="NoSpacing"/>
            </w:pPr>
            <w:r>
              <w:t xml:space="preserve">Riot D – </w:t>
            </w:r>
            <w:r w:rsidR="009A0445">
              <w:t>Kenneth Horton</w:t>
            </w:r>
          </w:p>
        </w:tc>
      </w:tr>
      <w:tr w:rsidR="0066134B" w14:paraId="1476C207" w14:textId="77777777" w:rsidTr="007C6F50">
        <w:tc>
          <w:tcPr>
            <w:tcW w:w="4675" w:type="dxa"/>
          </w:tcPr>
          <w:p w14:paraId="4168807A" w14:textId="5D72240F" w:rsidR="0066134B" w:rsidRDefault="0066134B" w:rsidP="007C6F50">
            <w:pPr>
              <w:pStyle w:val="NoSpacing"/>
            </w:pPr>
            <w:r>
              <w:t xml:space="preserve">Riot E – </w:t>
            </w:r>
            <w:r w:rsidR="009A0445">
              <w:t>Pam Brock</w:t>
            </w:r>
          </w:p>
        </w:tc>
        <w:tc>
          <w:tcPr>
            <w:tcW w:w="4675" w:type="dxa"/>
          </w:tcPr>
          <w:p w14:paraId="6115980B" w14:textId="77777777" w:rsidR="0066134B" w:rsidRDefault="0066134B" w:rsidP="007C6F50">
            <w:pPr>
              <w:pStyle w:val="NoSpacing"/>
            </w:pPr>
            <w:r>
              <w:t>Moodswings – Jennifer Morris</w:t>
            </w:r>
          </w:p>
        </w:tc>
      </w:tr>
      <w:tr w:rsidR="0066134B" w14:paraId="4A0A9E5B" w14:textId="77777777" w:rsidTr="007C6F50">
        <w:tc>
          <w:tcPr>
            <w:tcW w:w="4675" w:type="dxa"/>
          </w:tcPr>
          <w:p w14:paraId="2AFE4CD4" w14:textId="0973A4A4" w:rsidR="0066134B" w:rsidRDefault="009A0445" w:rsidP="007C6F50">
            <w:pPr>
              <w:pStyle w:val="NoSpacing"/>
            </w:pPr>
            <w:r>
              <w:t>Life’s a Pitch - Melanie</w:t>
            </w:r>
          </w:p>
        </w:tc>
        <w:tc>
          <w:tcPr>
            <w:tcW w:w="4675" w:type="dxa"/>
          </w:tcPr>
          <w:p w14:paraId="78D62306" w14:textId="2D52A271" w:rsidR="0066134B" w:rsidRDefault="009A0445" w:rsidP="007C6F50">
            <w:pPr>
              <w:pStyle w:val="NoSpacing"/>
            </w:pPr>
            <w:r>
              <w:t>Sliders C – Michael Lentz</w:t>
            </w:r>
          </w:p>
        </w:tc>
      </w:tr>
      <w:tr w:rsidR="0066134B" w14:paraId="0DFCF127" w14:textId="77777777" w:rsidTr="007C6F50">
        <w:tc>
          <w:tcPr>
            <w:tcW w:w="4675" w:type="dxa"/>
          </w:tcPr>
          <w:p w14:paraId="1469E898" w14:textId="77777777" w:rsidR="0066134B" w:rsidRDefault="0066134B" w:rsidP="007C6F50">
            <w:pPr>
              <w:pStyle w:val="NoSpacing"/>
            </w:pPr>
          </w:p>
        </w:tc>
        <w:tc>
          <w:tcPr>
            <w:tcW w:w="4675" w:type="dxa"/>
          </w:tcPr>
          <w:p w14:paraId="3E0CD966" w14:textId="77777777" w:rsidR="0066134B" w:rsidRDefault="0066134B" w:rsidP="007C6F50">
            <w:pPr>
              <w:pStyle w:val="NoSpacing"/>
            </w:pPr>
          </w:p>
        </w:tc>
      </w:tr>
      <w:tr w:rsidR="0066134B" w14:paraId="22B3C8D3" w14:textId="77777777" w:rsidTr="007C6F50">
        <w:tc>
          <w:tcPr>
            <w:tcW w:w="4675" w:type="dxa"/>
          </w:tcPr>
          <w:p w14:paraId="3BBC2981" w14:textId="77777777" w:rsidR="0066134B" w:rsidRDefault="0066134B" w:rsidP="007C6F50">
            <w:pPr>
              <w:pStyle w:val="NoSpacing"/>
            </w:pPr>
          </w:p>
        </w:tc>
        <w:tc>
          <w:tcPr>
            <w:tcW w:w="4675" w:type="dxa"/>
          </w:tcPr>
          <w:p w14:paraId="3C910684" w14:textId="77777777" w:rsidR="0066134B" w:rsidRDefault="0066134B" w:rsidP="007C6F50">
            <w:pPr>
              <w:pStyle w:val="NoSpacing"/>
            </w:pPr>
          </w:p>
        </w:tc>
      </w:tr>
    </w:tbl>
    <w:p w14:paraId="33B8339B" w14:textId="5D7A4578" w:rsidR="00321184" w:rsidRDefault="00321184" w:rsidP="00D353C7">
      <w:pPr>
        <w:pStyle w:val="NoSpacing"/>
      </w:pPr>
    </w:p>
    <w:p w14:paraId="36C7FB0A" w14:textId="40929B87" w:rsidR="00D20FA9" w:rsidRDefault="00D20FA9" w:rsidP="00D353C7">
      <w:pPr>
        <w:pStyle w:val="NoSpacing"/>
      </w:pPr>
    </w:p>
    <w:p w14:paraId="536572DE" w14:textId="27365790" w:rsidR="00D20FA9" w:rsidRDefault="00D20FA9" w:rsidP="00D353C7">
      <w:pPr>
        <w:pStyle w:val="NoSpacing"/>
      </w:pPr>
    </w:p>
    <w:p w14:paraId="6AC9F9B7" w14:textId="339AE4CA" w:rsidR="00D20FA9" w:rsidRDefault="00D20FA9" w:rsidP="00D353C7">
      <w:pPr>
        <w:pStyle w:val="NoSpacing"/>
      </w:pPr>
      <w:r>
        <w:rPr>
          <w:b/>
          <w:bCs/>
          <w:u w:val="single"/>
        </w:rPr>
        <w:t>Call to Order</w:t>
      </w:r>
    </w:p>
    <w:p w14:paraId="5847ED60" w14:textId="3BD2D125" w:rsidR="00D20FA9" w:rsidRPr="00D20FA9" w:rsidRDefault="00E43593" w:rsidP="00D353C7">
      <w:pPr>
        <w:pStyle w:val="NoSpacing"/>
      </w:pPr>
      <w:r>
        <w:t>10:05</w:t>
      </w:r>
      <w:r w:rsidR="00FD5751">
        <w:t>am</w:t>
      </w:r>
    </w:p>
    <w:p w14:paraId="31655233" w14:textId="77777777" w:rsidR="00B973E5" w:rsidRDefault="00B973E5" w:rsidP="00B973E5">
      <w:pPr>
        <w:pStyle w:val="NoSpacing"/>
        <w:numPr>
          <w:ilvl w:val="0"/>
          <w:numId w:val="4"/>
        </w:numPr>
      </w:pPr>
      <w:r>
        <w:t>Zack motions to approve April minutes.</w:t>
      </w:r>
    </w:p>
    <w:p w14:paraId="170F42AD" w14:textId="77777777" w:rsidR="00B973E5" w:rsidRDefault="00B973E5" w:rsidP="00B973E5">
      <w:pPr>
        <w:pStyle w:val="NoSpacing"/>
        <w:numPr>
          <w:ilvl w:val="0"/>
          <w:numId w:val="4"/>
        </w:numPr>
      </w:pPr>
      <w:r>
        <w:t>Motion approved.</w:t>
      </w:r>
    </w:p>
    <w:p w14:paraId="3F7D99A6" w14:textId="77777777" w:rsidR="00B973E5" w:rsidRDefault="00B973E5" w:rsidP="00B973E5">
      <w:pPr>
        <w:pStyle w:val="NoSpacing"/>
        <w:numPr>
          <w:ilvl w:val="0"/>
          <w:numId w:val="4"/>
        </w:numPr>
      </w:pPr>
      <w:r>
        <w:t>Jim motions to accept the May Agenda</w:t>
      </w:r>
    </w:p>
    <w:p w14:paraId="507C54FD" w14:textId="77777777" w:rsidR="00B973E5" w:rsidRDefault="00B973E5" w:rsidP="00B973E5">
      <w:pPr>
        <w:pStyle w:val="NoSpacing"/>
        <w:numPr>
          <w:ilvl w:val="0"/>
          <w:numId w:val="4"/>
        </w:numPr>
      </w:pPr>
      <w:r>
        <w:t>Motion approved.</w:t>
      </w:r>
    </w:p>
    <w:p w14:paraId="7B5D2CF5" w14:textId="77777777" w:rsidR="00D20FA9" w:rsidRDefault="00D20FA9" w:rsidP="00D353C7">
      <w:pPr>
        <w:pStyle w:val="NoSpacing"/>
      </w:pPr>
    </w:p>
    <w:p w14:paraId="47A84ECA" w14:textId="08B20B49" w:rsidR="004454D8" w:rsidRPr="006C4D83" w:rsidRDefault="004454D8" w:rsidP="00D353C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Commissioner</w:t>
      </w:r>
      <w:r w:rsidR="00B7302D" w:rsidRPr="006C4D83">
        <w:rPr>
          <w:u w:val="single"/>
        </w:rPr>
        <w:t xml:space="preserve"> – Eric White </w:t>
      </w:r>
    </w:p>
    <w:p w14:paraId="77FEBDE9" w14:textId="77777777" w:rsidR="00B973E5" w:rsidRDefault="00B973E5" w:rsidP="007677A6">
      <w:pPr>
        <w:pStyle w:val="NoSpacing"/>
        <w:numPr>
          <w:ilvl w:val="0"/>
          <w:numId w:val="4"/>
        </w:numPr>
      </w:pPr>
      <w:r>
        <w:t>Final rosters due to the league before June 15.</w:t>
      </w:r>
    </w:p>
    <w:p w14:paraId="71F7915E" w14:textId="77777777" w:rsidR="00B973E5" w:rsidRDefault="00B973E5" w:rsidP="00B973E5">
      <w:pPr>
        <w:pStyle w:val="NoSpacing"/>
        <w:numPr>
          <w:ilvl w:val="1"/>
          <w:numId w:val="4"/>
        </w:numPr>
      </w:pPr>
      <w:r>
        <w:t>Rosters must be sent to NAGAAA</w:t>
      </w:r>
    </w:p>
    <w:p w14:paraId="5BEEB980" w14:textId="77777777" w:rsidR="00F7698C" w:rsidRDefault="00F7698C" w:rsidP="00F7698C">
      <w:pPr>
        <w:pStyle w:val="NoSpacing"/>
        <w:numPr>
          <w:ilvl w:val="1"/>
          <w:numId w:val="4"/>
        </w:numPr>
      </w:pPr>
      <w:r>
        <w:t>Full roster with Birthdays, e-mails, and signatures.</w:t>
      </w:r>
    </w:p>
    <w:p w14:paraId="073434A0" w14:textId="77777777" w:rsidR="00F7698C" w:rsidRDefault="00F7698C" w:rsidP="00F7698C">
      <w:pPr>
        <w:pStyle w:val="NoSpacing"/>
        <w:numPr>
          <w:ilvl w:val="1"/>
          <w:numId w:val="4"/>
        </w:numPr>
      </w:pPr>
      <w:r>
        <w:t>Prefer for the roster to be scanned and turned in.</w:t>
      </w:r>
    </w:p>
    <w:p w14:paraId="783C40E6" w14:textId="77777777" w:rsidR="00895DBD" w:rsidRDefault="00895DBD" w:rsidP="007C653A">
      <w:pPr>
        <w:pStyle w:val="NoSpacing"/>
        <w:numPr>
          <w:ilvl w:val="0"/>
          <w:numId w:val="4"/>
        </w:numPr>
      </w:pPr>
      <w:r>
        <w:t>Edwin motions to accept Commissioner’s report.</w:t>
      </w:r>
    </w:p>
    <w:p w14:paraId="15A526CB" w14:textId="43A5311E" w:rsidR="002A63A4" w:rsidRDefault="00895DBD" w:rsidP="007C653A">
      <w:pPr>
        <w:pStyle w:val="NoSpacing"/>
        <w:numPr>
          <w:ilvl w:val="0"/>
          <w:numId w:val="4"/>
        </w:numPr>
      </w:pPr>
      <w:r>
        <w:t>Motion accepted</w:t>
      </w:r>
      <w:r w:rsidR="00E944AB">
        <w:br/>
      </w:r>
    </w:p>
    <w:p w14:paraId="1E7E544F" w14:textId="3DEF7DFD" w:rsidR="004454D8" w:rsidRDefault="00342D67" w:rsidP="004454D8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Assistant Commissioner</w:t>
      </w:r>
      <w:r w:rsidR="009D43AD" w:rsidRPr="006C4D83">
        <w:rPr>
          <w:u w:val="single"/>
        </w:rPr>
        <w:t xml:space="preserve"> – Christa Brasher</w:t>
      </w:r>
    </w:p>
    <w:p w14:paraId="62CF0048" w14:textId="51AE1E6C" w:rsidR="00B948E6" w:rsidRPr="00895DBD" w:rsidRDefault="00895DBD" w:rsidP="00B948E6">
      <w:pPr>
        <w:pStyle w:val="NoSpacing"/>
        <w:numPr>
          <w:ilvl w:val="0"/>
          <w:numId w:val="4"/>
        </w:numPr>
        <w:rPr>
          <w:u w:val="single"/>
        </w:rPr>
      </w:pPr>
      <w:r>
        <w:t>Bylaws Director will be voted on today.</w:t>
      </w:r>
    </w:p>
    <w:p w14:paraId="54DE914A" w14:textId="51A5215A" w:rsidR="00895DBD" w:rsidRPr="00E43F4A" w:rsidRDefault="00895DBD" w:rsidP="00B948E6">
      <w:pPr>
        <w:pStyle w:val="NoSpacing"/>
        <w:numPr>
          <w:ilvl w:val="0"/>
          <w:numId w:val="4"/>
        </w:numPr>
        <w:rPr>
          <w:u w:val="single"/>
        </w:rPr>
      </w:pPr>
      <w:r>
        <w:t>Tournament Director and Ratings Director will be voted on in June 4.</w:t>
      </w:r>
    </w:p>
    <w:p w14:paraId="6E50D7AD" w14:textId="3525E25B" w:rsidR="00E43F4A" w:rsidRPr="0032331C" w:rsidRDefault="0032331C" w:rsidP="00B948E6">
      <w:pPr>
        <w:pStyle w:val="NoSpacing"/>
        <w:numPr>
          <w:ilvl w:val="0"/>
          <w:numId w:val="4"/>
        </w:numPr>
        <w:rPr>
          <w:u w:val="single"/>
        </w:rPr>
      </w:pPr>
      <w:r>
        <w:t>Kenneth motions to accept Assistant Commissioner’s report.</w:t>
      </w:r>
    </w:p>
    <w:p w14:paraId="3153584C" w14:textId="481352F5" w:rsidR="0032331C" w:rsidRPr="006C4D83" w:rsidRDefault="0032331C" w:rsidP="00B948E6">
      <w:pPr>
        <w:pStyle w:val="NoSpacing"/>
        <w:numPr>
          <w:ilvl w:val="0"/>
          <w:numId w:val="4"/>
        </w:numPr>
        <w:rPr>
          <w:u w:val="single"/>
        </w:rPr>
      </w:pPr>
      <w:r>
        <w:t>Motion accepted</w:t>
      </w:r>
    </w:p>
    <w:p w14:paraId="52F696A4" w14:textId="58FDFEBF" w:rsidR="00342D67" w:rsidRDefault="00342D67" w:rsidP="00342D67">
      <w:pPr>
        <w:pStyle w:val="NoSpacing"/>
      </w:pPr>
    </w:p>
    <w:p w14:paraId="2322D82E" w14:textId="6103BB28" w:rsidR="00342D67" w:rsidRDefault="00342D67" w:rsidP="00342D6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Treasurer</w:t>
      </w:r>
      <w:r w:rsidR="009D43AD" w:rsidRPr="006C4D83">
        <w:rPr>
          <w:u w:val="single"/>
        </w:rPr>
        <w:t xml:space="preserve"> – Jim Bailey</w:t>
      </w:r>
    </w:p>
    <w:p w14:paraId="7881E9F0" w14:textId="5E043376" w:rsidR="00DF371F" w:rsidRPr="0032331C" w:rsidRDefault="0032331C" w:rsidP="00DD08B6">
      <w:pPr>
        <w:pStyle w:val="NoSpacing"/>
        <w:numPr>
          <w:ilvl w:val="0"/>
          <w:numId w:val="4"/>
        </w:numPr>
        <w:rPr>
          <w:u w:val="single"/>
        </w:rPr>
      </w:pPr>
      <w:r>
        <w:t>$.01 interest in the bank account.</w:t>
      </w:r>
    </w:p>
    <w:p w14:paraId="785C2227" w14:textId="51390994" w:rsidR="0032331C" w:rsidRPr="00A80E3B" w:rsidRDefault="00A80E3B" w:rsidP="00DD08B6">
      <w:pPr>
        <w:pStyle w:val="NoSpacing"/>
        <w:numPr>
          <w:ilvl w:val="0"/>
          <w:numId w:val="4"/>
        </w:numPr>
        <w:rPr>
          <w:u w:val="single"/>
        </w:rPr>
      </w:pPr>
      <w:r>
        <w:t>Writing a check for $4500 for the rest of the umpires for the season.</w:t>
      </w:r>
    </w:p>
    <w:p w14:paraId="4490AE3F" w14:textId="4C3F33A1" w:rsidR="00A80E3B" w:rsidRPr="00A80E3B" w:rsidRDefault="00A80E3B" w:rsidP="00DD08B6">
      <w:pPr>
        <w:pStyle w:val="NoSpacing"/>
        <w:numPr>
          <w:ilvl w:val="0"/>
          <w:numId w:val="4"/>
        </w:numPr>
        <w:rPr>
          <w:u w:val="single"/>
        </w:rPr>
      </w:pPr>
      <w:r>
        <w:t>Money from shirts will be deposited today.</w:t>
      </w:r>
    </w:p>
    <w:p w14:paraId="0ADE432E" w14:textId="7E5918DA" w:rsidR="00A80E3B" w:rsidRPr="00A80E3B" w:rsidRDefault="00A80E3B" w:rsidP="00DD08B6">
      <w:pPr>
        <w:pStyle w:val="NoSpacing"/>
        <w:numPr>
          <w:ilvl w:val="0"/>
          <w:numId w:val="4"/>
        </w:numPr>
        <w:rPr>
          <w:u w:val="single"/>
        </w:rPr>
      </w:pPr>
      <w:r>
        <w:t>Waiting for hotel and one more sponsor.</w:t>
      </w:r>
    </w:p>
    <w:p w14:paraId="26F198A9" w14:textId="0E86B45E" w:rsidR="00A80E3B" w:rsidRPr="00A80E3B" w:rsidRDefault="00A80E3B" w:rsidP="00DD08B6">
      <w:pPr>
        <w:pStyle w:val="NoSpacing"/>
        <w:numPr>
          <w:ilvl w:val="0"/>
          <w:numId w:val="4"/>
        </w:numPr>
        <w:rPr>
          <w:u w:val="single"/>
        </w:rPr>
      </w:pPr>
      <w:r>
        <w:t>Shootout account should be at $8500 after all transactions are completed.</w:t>
      </w:r>
    </w:p>
    <w:p w14:paraId="17EF3BAD" w14:textId="28E674B4" w:rsidR="00A80E3B" w:rsidRPr="00D15A37" w:rsidRDefault="00D15A37" w:rsidP="00DD08B6">
      <w:pPr>
        <w:pStyle w:val="NoSpacing"/>
        <w:numPr>
          <w:ilvl w:val="0"/>
          <w:numId w:val="4"/>
        </w:numPr>
        <w:rPr>
          <w:u w:val="single"/>
        </w:rPr>
      </w:pPr>
      <w:r>
        <w:lastRenderedPageBreak/>
        <w:t>Umpires were given rooms for Shootout.</w:t>
      </w:r>
    </w:p>
    <w:p w14:paraId="29DCB900" w14:textId="48103BED" w:rsidR="00D15A37" w:rsidRPr="00D15A37" w:rsidRDefault="00D15A37" w:rsidP="00D15A37">
      <w:pPr>
        <w:pStyle w:val="NoSpacing"/>
        <w:numPr>
          <w:ilvl w:val="1"/>
          <w:numId w:val="4"/>
        </w:numPr>
        <w:rPr>
          <w:u w:val="single"/>
        </w:rPr>
      </w:pPr>
      <w:r>
        <w:t>-$1817.06</w:t>
      </w:r>
    </w:p>
    <w:p w14:paraId="66CC561B" w14:textId="3543014F" w:rsidR="00D15A37" w:rsidRPr="00623839" w:rsidRDefault="00623839" w:rsidP="00D15A37">
      <w:pPr>
        <w:pStyle w:val="NoSpacing"/>
        <w:numPr>
          <w:ilvl w:val="0"/>
          <w:numId w:val="4"/>
        </w:numPr>
        <w:rPr>
          <w:u w:val="single"/>
        </w:rPr>
      </w:pPr>
      <w:r>
        <w:t>Tracy says she can get us USA umpires from Montgomery and we’ll be looking into that.</w:t>
      </w:r>
    </w:p>
    <w:p w14:paraId="26BA4B7C" w14:textId="42466F05" w:rsidR="00623839" w:rsidRPr="00D7272A" w:rsidRDefault="008B2118" w:rsidP="00D15A37">
      <w:pPr>
        <w:pStyle w:val="NoSpacing"/>
        <w:numPr>
          <w:ilvl w:val="0"/>
          <w:numId w:val="4"/>
        </w:numPr>
        <w:rPr>
          <w:u w:val="single"/>
        </w:rPr>
      </w:pPr>
      <w:r>
        <w:t>Forfeits – If you don’t notify the board at least 24 hours in advance, must pay $30 per game</w:t>
      </w:r>
      <w:r w:rsidR="00D7272A">
        <w:t xml:space="preserve"> before playing next games.</w:t>
      </w:r>
    </w:p>
    <w:p w14:paraId="4EB65313" w14:textId="7C7244A0" w:rsidR="00D7272A" w:rsidRPr="005113DB" w:rsidRDefault="005113DB" w:rsidP="00D15A37">
      <w:pPr>
        <w:pStyle w:val="NoSpacing"/>
        <w:numPr>
          <w:ilvl w:val="0"/>
          <w:numId w:val="4"/>
        </w:numPr>
        <w:rPr>
          <w:u w:val="single"/>
        </w:rPr>
      </w:pPr>
      <w:r>
        <w:t>Kenneth motions to accept Treasurer’s report.</w:t>
      </w:r>
    </w:p>
    <w:p w14:paraId="42813EFC" w14:textId="64AE9108" w:rsidR="005113DB" w:rsidRPr="006C4D83" w:rsidRDefault="005113DB" w:rsidP="00D15A37">
      <w:pPr>
        <w:pStyle w:val="NoSpacing"/>
        <w:numPr>
          <w:ilvl w:val="0"/>
          <w:numId w:val="4"/>
        </w:numPr>
        <w:rPr>
          <w:u w:val="single"/>
        </w:rPr>
      </w:pPr>
      <w:r>
        <w:t>Motion accepted</w:t>
      </w:r>
    </w:p>
    <w:p w14:paraId="76AADB52" w14:textId="13ACDEEA" w:rsidR="00AD6674" w:rsidRDefault="00AD6674" w:rsidP="00AD6674">
      <w:pPr>
        <w:pStyle w:val="NoSpacing"/>
      </w:pPr>
    </w:p>
    <w:p w14:paraId="69F06FE0" w14:textId="0D195CC8" w:rsidR="00AD6674" w:rsidRDefault="00AD6674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Secretary</w:t>
      </w:r>
      <w:r w:rsidR="009D43AD" w:rsidRPr="00314F08">
        <w:rPr>
          <w:u w:val="single"/>
        </w:rPr>
        <w:t xml:space="preserve"> – Edwin Kuzma</w:t>
      </w:r>
    </w:p>
    <w:p w14:paraId="14ED8FDA" w14:textId="53C703C6" w:rsidR="009A2EAD" w:rsidRDefault="001C5C33" w:rsidP="00A41EBE">
      <w:pPr>
        <w:pStyle w:val="NoSpacing"/>
        <w:numPr>
          <w:ilvl w:val="0"/>
          <w:numId w:val="4"/>
        </w:numPr>
      </w:pPr>
      <w:r w:rsidRPr="001C5C33">
        <w:t>Lineups needs Team name and dates</w:t>
      </w:r>
    </w:p>
    <w:p w14:paraId="3B76DBDE" w14:textId="41A97073" w:rsidR="001C5C33" w:rsidRDefault="001C5C33" w:rsidP="00A41EBE">
      <w:pPr>
        <w:pStyle w:val="NoSpacing"/>
        <w:numPr>
          <w:ilvl w:val="0"/>
          <w:numId w:val="4"/>
        </w:numPr>
      </w:pPr>
      <w:r>
        <w:t>Zack motions to accept Secretary Report</w:t>
      </w:r>
    </w:p>
    <w:p w14:paraId="1F486E56" w14:textId="5D367B7F" w:rsidR="001C5C33" w:rsidRPr="001C5C33" w:rsidRDefault="001C5C33" w:rsidP="00A41EBE">
      <w:pPr>
        <w:pStyle w:val="NoSpacing"/>
        <w:numPr>
          <w:ilvl w:val="0"/>
          <w:numId w:val="4"/>
        </w:numPr>
      </w:pPr>
      <w:r>
        <w:t>Motion accepted</w:t>
      </w:r>
    </w:p>
    <w:p w14:paraId="1BFB5D0D" w14:textId="677302A1" w:rsidR="00AD6674" w:rsidRDefault="00AD6674" w:rsidP="00AD6674">
      <w:pPr>
        <w:pStyle w:val="NoSpacing"/>
      </w:pPr>
    </w:p>
    <w:p w14:paraId="4238BBBF" w14:textId="7B26513C" w:rsidR="00AD6674" w:rsidRDefault="00531EC1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P</w:t>
      </w:r>
      <w:r w:rsidR="007E3AEB" w:rsidRPr="00314F08">
        <w:rPr>
          <w:b/>
          <w:bCs/>
          <w:u w:val="single"/>
        </w:rPr>
        <w:t xml:space="preserve">ublic </w:t>
      </w:r>
      <w:r w:rsidRPr="00314F08">
        <w:rPr>
          <w:b/>
          <w:bCs/>
          <w:u w:val="single"/>
        </w:rPr>
        <w:t>R</w:t>
      </w:r>
      <w:r w:rsidR="007E3AEB" w:rsidRPr="00314F08">
        <w:rPr>
          <w:b/>
          <w:bCs/>
          <w:u w:val="single"/>
        </w:rPr>
        <w:t>elations</w:t>
      </w:r>
      <w:r w:rsidR="009D43AD" w:rsidRPr="00314F08">
        <w:rPr>
          <w:u w:val="single"/>
        </w:rPr>
        <w:t xml:space="preserve"> – Zac</w:t>
      </w:r>
      <w:r w:rsidR="000125ED" w:rsidRPr="00314F08">
        <w:rPr>
          <w:u w:val="single"/>
        </w:rPr>
        <w:t>k Carpenter</w:t>
      </w:r>
    </w:p>
    <w:p w14:paraId="472085DB" w14:textId="203E00BA" w:rsidR="004F07CA" w:rsidRPr="001C5C33" w:rsidRDefault="001C5C33" w:rsidP="004F07CA">
      <w:pPr>
        <w:pStyle w:val="NoSpacing"/>
        <w:numPr>
          <w:ilvl w:val="0"/>
          <w:numId w:val="4"/>
        </w:numPr>
        <w:rPr>
          <w:u w:val="single"/>
        </w:rPr>
      </w:pPr>
      <w:r>
        <w:t>Pride float</w:t>
      </w:r>
    </w:p>
    <w:p w14:paraId="7B2E0EDC" w14:textId="5AAB3AE2" w:rsidR="001C5C33" w:rsidRPr="001C5C33" w:rsidRDefault="001C5C33" w:rsidP="001C5C33">
      <w:pPr>
        <w:pStyle w:val="NoSpacing"/>
        <w:numPr>
          <w:ilvl w:val="0"/>
          <w:numId w:val="4"/>
        </w:numPr>
        <w:rPr>
          <w:u w:val="single"/>
        </w:rPr>
      </w:pPr>
      <w:r>
        <w:t>End of season talent show/auction</w:t>
      </w:r>
    </w:p>
    <w:p w14:paraId="4AC3F227" w14:textId="1BB289A6" w:rsidR="001C5C33" w:rsidRPr="001C5C33" w:rsidRDefault="001C5C33" w:rsidP="001C5C33">
      <w:pPr>
        <w:pStyle w:val="NoSpacing"/>
        <w:numPr>
          <w:ilvl w:val="0"/>
          <w:numId w:val="4"/>
        </w:numPr>
        <w:rPr>
          <w:u w:val="single"/>
        </w:rPr>
      </w:pPr>
      <w:r>
        <w:t>Josh Kirk and Richard Jacks have agreed to sponsor the league.</w:t>
      </w:r>
    </w:p>
    <w:p w14:paraId="548AB912" w14:textId="11F9614B" w:rsidR="001C5C33" w:rsidRPr="001C5C33" w:rsidRDefault="001C5C33" w:rsidP="001C5C33">
      <w:pPr>
        <w:pStyle w:val="NoSpacing"/>
        <w:numPr>
          <w:ilvl w:val="0"/>
          <w:numId w:val="4"/>
        </w:numPr>
        <w:rPr>
          <w:u w:val="single"/>
        </w:rPr>
      </w:pPr>
      <w:r>
        <w:t>Working with Regions for Sponsorship too.</w:t>
      </w:r>
    </w:p>
    <w:p w14:paraId="1A12B64D" w14:textId="7EB5FB62" w:rsidR="001C5C33" w:rsidRPr="001C5C33" w:rsidRDefault="001C5C33" w:rsidP="001C5C33">
      <w:pPr>
        <w:pStyle w:val="NoSpacing"/>
        <w:numPr>
          <w:ilvl w:val="0"/>
          <w:numId w:val="4"/>
        </w:numPr>
        <w:rPr>
          <w:u w:val="single"/>
        </w:rPr>
      </w:pPr>
      <w:r>
        <w:t>Can work with corporate sponsors</w:t>
      </w:r>
    </w:p>
    <w:p w14:paraId="2968B8FC" w14:textId="5BB83A4D" w:rsidR="001C5C33" w:rsidRPr="002E6A02" w:rsidRDefault="002E6A02" w:rsidP="001C5C33">
      <w:pPr>
        <w:pStyle w:val="NoSpacing"/>
        <w:numPr>
          <w:ilvl w:val="0"/>
          <w:numId w:val="4"/>
        </w:numPr>
        <w:rPr>
          <w:u w:val="single"/>
        </w:rPr>
      </w:pPr>
      <w:r>
        <w:t>BAO sponsorships were full and we’ll be pursuing that next year.</w:t>
      </w:r>
    </w:p>
    <w:p w14:paraId="5E4E3CF1" w14:textId="43628F04" w:rsidR="002E6A02" w:rsidRPr="00D5481F" w:rsidRDefault="00D5481F" w:rsidP="001C5C33">
      <w:pPr>
        <w:pStyle w:val="NoSpacing"/>
        <w:numPr>
          <w:ilvl w:val="0"/>
          <w:numId w:val="4"/>
        </w:numPr>
        <w:rPr>
          <w:u w:val="single"/>
        </w:rPr>
      </w:pPr>
      <w:r>
        <w:t>Jim motions to accepts PR report</w:t>
      </w:r>
    </w:p>
    <w:p w14:paraId="523F2194" w14:textId="7F24A0FC" w:rsidR="00D5481F" w:rsidRPr="001C5C33" w:rsidRDefault="00D5481F" w:rsidP="001C5C33">
      <w:pPr>
        <w:pStyle w:val="NoSpacing"/>
        <w:numPr>
          <w:ilvl w:val="0"/>
          <w:numId w:val="4"/>
        </w:numPr>
        <w:rPr>
          <w:u w:val="single"/>
        </w:rPr>
      </w:pPr>
      <w:r>
        <w:t>Motion accepted</w:t>
      </w:r>
    </w:p>
    <w:p w14:paraId="338F967E" w14:textId="268D2BAD" w:rsidR="00531EC1" w:rsidRDefault="00531EC1" w:rsidP="00531EC1">
      <w:pPr>
        <w:pStyle w:val="NoSpacing"/>
      </w:pPr>
    </w:p>
    <w:p w14:paraId="10D165C4" w14:textId="03EB16DD" w:rsidR="00531EC1" w:rsidRDefault="00531EC1" w:rsidP="00531EC1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Bylaws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–</w:t>
      </w:r>
      <w:r w:rsidR="000125ED" w:rsidRPr="00314F08">
        <w:rPr>
          <w:u w:val="single"/>
        </w:rPr>
        <w:t xml:space="preserve"> </w:t>
      </w:r>
      <w:r w:rsidR="00B30640">
        <w:rPr>
          <w:u w:val="single"/>
        </w:rPr>
        <w:t>Vacant</w:t>
      </w:r>
    </w:p>
    <w:p w14:paraId="720C993F" w14:textId="50E320BA" w:rsidR="007B683E" w:rsidRPr="00314F08" w:rsidRDefault="00D5481F" w:rsidP="005C1468">
      <w:pPr>
        <w:pStyle w:val="NoSpacing"/>
        <w:numPr>
          <w:ilvl w:val="0"/>
          <w:numId w:val="4"/>
        </w:numPr>
        <w:rPr>
          <w:u w:val="single"/>
        </w:rPr>
      </w:pPr>
      <w:r>
        <w:t>No update today</w:t>
      </w:r>
    </w:p>
    <w:p w14:paraId="55CA0096" w14:textId="41856856" w:rsidR="00550D59" w:rsidRDefault="00550D59" w:rsidP="00550D59">
      <w:pPr>
        <w:pStyle w:val="NoSpacing"/>
      </w:pPr>
    </w:p>
    <w:p w14:paraId="36009006" w14:textId="57EABFB5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Hall of Fame</w:t>
      </w:r>
      <w:r w:rsidR="00A40829" w:rsidRPr="001574B4">
        <w:rPr>
          <w:u w:val="single"/>
        </w:rPr>
        <w:t xml:space="preserve"> </w:t>
      </w:r>
      <w:r w:rsidR="007F3CED" w:rsidRPr="001574B4">
        <w:rPr>
          <w:u w:val="single"/>
        </w:rPr>
        <w:t>–</w:t>
      </w:r>
      <w:r w:rsidR="00A40829" w:rsidRPr="001574B4">
        <w:rPr>
          <w:u w:val="single"/>
        </w:rPr>
        <w:t xml:space="preserve"> Rod</w:t>
      </w:r>
      <w:r w:rsidR="007F3CED" w:rsidRPr="001574B4">
        <w:rPr>
          <w:u w:val="single"/>
        </w:rPr>
        <w:t xml:space="preserve"> Spann</w:t>
      </w:r>
    </w:p>
    <w:p w14:paraId="63C961D6" w14:textId="49AB64F6" w:rsidR="007B683E" w:rsidRPr="00D5481F" w:rsidRDefault="00D5481F" w:rsidP="007B683E">
      <w:pPr>
        <w:pStyle w:val="NoSpacing"/>
        <w:numPr>
          <w:ilvl w:val="0"/>
          <w:numId w:val="4"/>
        </w:numPr>
        <w:rPr>
          <w:u w:val="single"/>
        </w:rPr>
      </w:pPr>
      <w:r>
        <w:t>No nominations submitted.</w:t>
      </w:r>
    </w:p>
    <w:p w14:paraId="59F01F35" w14:textId="3547D8D8" w:rsidR="00D5481F" w:rsidRPr="00D5481F" w:rsidRDefault="00D5481F" w:rsidP="007B683E">
      <w:pPr>
        <w:pStyle w:val="NoSpacing"/>
        <w:numPr>
          <w:ilvl w:val="0"/>
          <w:numId w:val="4"/>
        </w:numPr>
        <w:rPr>
          <w:u w:val="single"/>
        </w:rPr>
      </w:pPr>
      <w:r>
        <w:t>Nominees must have been in the league for 10 years.</w:t>
      </w:r>
    </w:p>
    <w:p w14:paraId="3951D163" w14:textId="463938CE" w:rsidR="00D5481F" w:rsidRPr="00D5481F" w:rsidRDefault="00D5481F" w:rsidP="007B683E">
      <w:pPr>
        <w:pStyle w:val="NoSpacing"/>
        <w:numPr>
          <w:ilvl w:val="0"/>
          <w:numId w:val="4"/>
        </w:numPr>
        <w:rPr>
          <w:u w:val="single"/>
        </w:rPr>
      </w:pPr>
      <w:r>
        <w:t>Nominations due May 21.</w:t>
      </w:r>
    </w:p>
    <w:p w14:paraId="205E515E" w14:textId="69DE454C" w:rsidR="00D5481F" w:rsidRPr="00F34370" w:rsidRDefault="00F34370" w:rsidP="007B683E">
      <w:pPr>
        <w:pStyle w:val="NoSpacing"/>
        <w:numPr>
          <w:ilvl w:val="0"/>
          <w:numId w:val="4"/>
        </w:numPr>
        <w:rPr>
          <w:u w:val="single"/>
        </w:rPr>
      </w:pPr>
      <w:r>
        <w:t>Kenneth motions to accept HoF report.</w:t>
      </w:r>
    </w:p>
    <w:p w14:paraId="439413BA" w14:textId="6D9468AB" w:rsidR="00F34370" w:rsidRPr="001574B4" w:rsidRDefault="00F34370" w:rsidP="007B683E">
      <w:pPr>
        <w:pStyle w:val="NoSpacing"/>
        <w:numPr>
          <w:ilvl w:val="0"/>
          <w:numId w:val="4"/>
        </w:numPr>
        <w:rPr>
          <w:u w:val="single"/>
        </w:rPr>
      </w:pPr>
      <w:r>
        <w:t>Motion accepted</w:t>
      </w:r>
    </w:p>
    <w:p w14:paraId="59EABADE" w14:textId="1D0FCDB6" w:rsidR="00550D59" w:rsidRDefault="00550D59" w:rsidP="00550D59">
      <w:pPr>
        <w:pStyle w:val="NoSpacing"/>
      </w:pPr>
    </w:p>
    <w:p w14:paraId="02538AA6" w14:textId="7C35885E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Tournament Director</w:t>
      </w:r>
      <w:r w:rsidR="007F3CED" w:rsidRPr="001574B4">
        <w:rPr>
          <w:u w:val="single"/>
        </w:rPr>
        <w:t xml:space="preserve"> – </w:t>
      </w:r>
      <w:r w:rsidR="00F34370">
        <w:rPr>
          <w:u w:val="single"/>
        </w:rPr>
        <w:t xml:space="preserve"> Vacant</w:t>
      </w:r>
    </w:p>
    <w:p w14:paraId="34E11594" w14:textId="64966058" w:rsidR="00EF6A55" w:rsidRPr="001574B4" w:rsidRDefault="00652A93" w:rsidP="00EF6A55">
      <w:pPr>
        <w:pStyle w:val="NoSpacing"/>
        <w:numPr>
          <w:ilvl w:val="0"/>
          <w:numId w:val="4"/>
        </w:numPr>
        <w:rPr>
          <w:u w:val="single"/>
        </w:rPr>
      </w:pPr>
      <w:r>
        <w:t>No update today</w:t>
      </w:r>
    </w:p>
    <w:p w14:paraId="7E7177CE" w14:textId="77777777" w:rsidR="00523EBD" w:rsidRDefault="00523EBD" w:rsidP="00550D59">
      <w:pPr>
        <w:pStyle w:val="NoSpacing"/>
        <w:rPr>
          <w:b/>
          <w:bCs/>
          <w:u w:val="single"/>
        </w:rPr>
      </w:pPr>
    </w:p>
    <w:p w14:paraId="12B7D8CE" w14:textId="50B5B2EA" w:rsidR="00550D59" w:rsidRDefault="00550D59" w:rsidP="00965F32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Ratings</w:t>
      </w:r>
      <w:r w:rsidR="00D20FA9">
        <w:rPr>
          <w:b/>
          <w:bCs/>
          <w:u w:val="single"/>
        </w:rPr>
        <w:t xml:space="preserve"> Director</w:t>
      </w:r>
      <w:r w:rsidR="007F3CED" w:rsidRPr="001574B4">
        <w:rPr>
          <w:u w:val="single"/>
        </w:rPr>
        <w:t xml:space="preserve"> – </w:t>
      </w:r>
      <w:r w:rsidR="00D20FA9">
        <w:rPr>
          <w:u w:val="single"/>
        </w:rPr>
        <w:t>&lt;Vacant&gt;</w:t>
      </w:r>
    </w:p>
    <w:p w14:paraId="659D9EBC" w14:textId="2A3623FA" w:rsidR="00D20FA9" w:rsidRPr="0092775D" w:rsidRDefault="00A50067" w:rsidP="00D20FA9">
      <w:pPr>
        <w:pStyle w:val="NoSpacing"/>
        <w:numPr>
          <w:ilvl w:val="0"/>
          <w:numId w:val="4"/>
        </w:numPr>
        <w:rPr>
          <w:u w:val="single"/>
        </w:rPr>
      </w:pPr>
      <w:r>
        <w:t>No update today</w:t>
      </w:r>
    </w:p>
    <w:p w14:paraId="50ECCC2B" w14:textId="12F3DE47" w:rsidR="0092775D" w:rsidRPr="00857757" w:rsidRDefault="0092775D" w:rsidP="00D20FA9">
      <w:pPr>
        <w:pStyle w:val="NoSpacing"/>
        <w:numPr>
          <w:ilvl w:val="0"/>
          <w:numId w:val="4"/>
        </w:numPr>
        <w:rPr>
          <w:u w:val="single"/>
        </w:rPr>
      </w:pPr>
      <w:r>
        <w:t>Rating review needs to come from a coach or a manager.</w:t>
      </w:r>
    </w:p>
    <w:p w14:paraId="74A450CB" w14:textId="65D2DB5E" w:rsidR="00857757" w:rsidRDefault="00857757" w:rsidP="00857757">
      <w:pPr>
        <w:pStyle w:val="NoSpacing"/>
        <w:numPr>
          <w:ilvl w:val="1"/>
          <w:numId w:val="4"/>
        </w:numPr>
        <w:rPr>
          <w:u w:val="single"/>
        </w:rPr>
      </w:pPr>
      <w:r>
        <w:t>Only 2 questions per review allowed.</w:t>
      </w:r>
    </w:p>
    <w:p w14:paraId="7B0946B0" w14:textId="16FA69A4" w:rsidR="00C04C52" w:rsidRDefault="00C04C52" w:rsidP="00C04C52">
      <w:pPr>
        <w:pStyle w:val="NoSpacing"/>
        <w:rPr>
          <w:u w:val="single"/>
        </w:rPr>
      </w:pPr>
    </w:p>
    <w:p w14:paraId="7E0347E8" w14:textId="3D59751B" w:rsidR="00C04C52" w:rsidRDefault="00C04C52" w:rsidP="00C04C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FC0BB02" w14:textId="5A97EB13" w:rsidR="00A51C8F" w:rsidRPr="00C04C52" w:rsidRDefault="00287614" w:rsidP="00A07E4E">
      <w:pPr>
        <w:pStyle w:val="NoSpacing"/>
        <w:numPr>
          <w:ilvl w:val="0"/>
          <w:numId w:val="4"/>
        </w:numPr>
      </w:pPr>
      <w:r>
        <w:t>No old business</w:t>
      </w:r>
    </w:p>
    <w:p w14:paraId="09CACEAD" w14:textId="77777777" w:rsidR="001574B4" w:rsidRDefault="001574B4" w:rsidP="001574B4">
      <w:pPr>
        <w:pStyle w:val="NoSpacing"/>
      </w:pPr>
    </w:p>
    <w:p w14:paraId="27A7404D" w14:textId="68527674" w:rsidR="00550D59" w:rsidRPr="001574B4" w:rsidRDefault="00550D59" w:rsidP="00550D59">
      <w:pPr>
        <w:pStyle w:val="NoSpacing"/>
        <w:rPr>
          <w:b/>
          <w:bCs/>
          <w:u w:val="single"/>
        </w:rPr>
      </w:pPr>
      <w:r w:rsidRPr="001574B4">
        <w:rPr>
          <w:b/>
          <w:bCs/>
          <w:u w:val="single"/>
        </w:rPr>
        <w:t>New business</w:t>
      </w:r>
    </w:p>
    <w:p w14:paraId="6E4C228F" w14:textId="43A16ECE" w:rsidR="00866773" w:rsidRDefault="00287614" w:rsidP="00866773">
      <w:pPr>
        <w:pStyle w:val="NoSpacing"/>
        <w:numPr>
          <w:ilvl w:val="0"/>
          <w:numId w:val="4"/>
        </w:numPr>
      </w:pPr>
      <w:r>
        <w:t>Nominations are closed for Bylaws and Statistician Director.</w:t>
      </w:r>
    </w:p>
    <w:p w14:paraId="5256689F" w14:textId="6D9856CC" w:rsidR="00287614" w:rsidRDefault="00287614" w:rsidP="00866773">
      <w:pPr>
        <w:pStyle w:val="NoSpacing"/>
        <w:numPr>
          <w:ilvl w:val="0"/>
          <w:numId w:val="4"/>
        </w:numPr>
      </w:pPr>
      <w:r>
        <w:t>Mary Kate will not be available today and will be calling in.</w:t>
      </w:r>
    </w:p>
    <w:p w14:paraId="58F50D99" w14:textId="5E9EAE48" w:rsidR="00BB7925" w:rsidRDefault="00BB7925" w:rsidP="00866773">
      <w:pPr>
        <w:pStyle w:val="NoSpacing"/>
        <w:numPr>
          <w:ilvl w:val="0"/>
          <w:numId w:val="4"/>
        </w:numPr>
      </w:pPr>
      <w:r>
        <w:t>Jim motions to fill the Bylaws position by acclimation.</w:t>
      </w:r>
    </w:p>
    <w:p w14:paraId="3CEA450D" w14:textId="4A40386B" w:rsidR="00BB7925" w:rsidRDefault="00BB7925" w:rsidP="00BB7925">
      <w:pPr>
        <w:pStyle w:val="NoSpacing"/>
        <w:numPr>
          <w:ilvl w:val="1"/>
          <w:numId w:val="4"/>
        </w:numPr>
      </w:pPr>
      <w:r>
        <w:lastRenderedPageBreak/>
        <w:t>Mary Kate is uncontested in the running.</w:t>
      </w:r>
    </w:p>
    <w:p w14:paraId="4D15E47C" w14:textId="15120124" w:rsidR="006F4F1C" w:rsidRDefault="006F4F1C" w:rsidP="006F4F1C">
      <w:pPr>
        <w:pStyle w:val="NoSpacing"/>
        <w:numPr>
          <w:ilvl w:val="0"/>
          <w:numId w:val="4"/>
        </w:numPr>
      </w:pPr>
      <w:r>
        <w:t>Motion passed</w:t>
      </w:r>
    </w:p>
    <w:p w14:paraId="3F0126BE" w14:textId="0E1A1292" w:rsidR="00BB7925" w:rsidRDefault="006F4F1C" w:rsidP="00BB7925">
      <w:pPr>
        <w:pStyle w:val="NoSpacing"/>
        <w:numPr>
          <w:ilvl w:val="0"/>
          <w:numId w:val="4"/>
        </w:numPr>
      </w:pPr>
      <w:r>
        <w:t>Mary Kate is officially filling the Bylaws and Statistician Director</w:t>
      </w:r>
      <w:r w:rsidR="00A14C93">
        <w:t xml:space="preserve"> in the interim.</w:t>
      </w:r>
    </w:p>
    <w:p w14:paraId="37638065" w14:textId="0D43323E" w:rsidR="006F4F1C" w:rsidRDefault="00A14C93" w:rsidP="00BB7925">
      <w:pPr>
        <w:pStyle w:val="NoSpacing"/>
        <w:numPr>
          <w:ilvl w:val="0"/>
          <w:numId w:val="4"/>
        </w:numPr>
      </w:pPr>
      <w:r>
        <w:t>Bylaws and Statistician Director will be voted on again in November.</w:t>
      </w:r>
    </w:p>
    <w:p w14:paraId="59A6B166" w14:textId="7BE8425B" w:rsidR="00A14C93" w:rsidRDefault="005C0B3E" w:rsidP="00BB7925">
      <w:pPr>
        <w:pStyle w:val="NoSpacing"/>
        <w:numPr>
          <w:ilvl w:val="0"/>
          <w:numId w:val="4"/>
        </w:numPr>
      </w:pPr>
      <w:r>
        <w:t>Jennifer Jones</w:t>
      </w:r>
    </w:p>
    <w:p w14:paraId="7AB4AAAF" w14:textId="40B79773" w:rsidR="00253001" w:rsidRDefault="00253001" w:rsidP="00253001">
      <w:pPr>
        <w:pStyle w:val="NoSpacing"/>
        <w:numPr>
          <w:ilvl w:val="1"/>
          <w:numId w:val="4"/>
        </w:numPr>
      </w:pPr>
      <w:r>
        <w:t>Tournament Committee</w:t>
      </w:r>
    </w:p>
    <w:p w14:paraId="3500E857" w14:textId="4BAA88CF" w:rsidR="005C0B3E" w:rsidRDefault="005C0B3E" w:rsidP="00253001">
      <w:pPr>
        <w:pStyle w:val="NoSpacing"/>
        <w:numPr>
          <w:ilvl w:val="2"/>
          <w:numId w:val="4"/>
        </w:numPr>
      </w:pPr>
      <w:r>
        <w:t>While considering criteria for Tournament Director that the General Council create Tournament Committee</w:t>
      </w:r>
      <w:r w:rsidR="00B30D45">
        <w:t xml:space="preserve"> </w:t>
      </w:r>
      <w:r w:rsidR="00422885">
        <w:t>guidelines that a new Director can follow.</w:t>
      </w:r>
    </w:p>
    <w:p w14:paraId="42B02FF6" w14:textId="5B1C7B5C" w:rsidR="00422885" w:rsidRDefault="004E6E79" w:rsidP="00253001">
      <w:pPr>
        <w:pStyle w:val="NoSpacing"/>
        <w:numPr>
          <w:ilvl w:val="2"/>
          <w:numId w:val="4"/>
        </w:numPr>
      </w:pPr>
      <w:r>
        <w:t>Executive Board creates an overview of the Shootout Committee to be approved by the General Council.</w:t>
      </w:r>
    </w:p>
    <w:p w14:paraId="06EBDFCF" w14:textId="085AEDCB" w:rsidR="00075C23" w:rsidRDefault="00075C23" w:rsidP="008B0307">
      <w:pPr>
        <w:pStyle w:val="NoSpacing"/>
        <w:numPr>
          <w:ilvl w:val="2"/>
          <w:numId w:val="4"/>
        </w:numPr>
      </w:pPr>
      <w:r>
        <w:t>Jim motions to accept</w:t>
      </w:r>
    </w:p>
    <w:p w14:paraId="667134F3" w14:textId="5E2C40FD" w:rsidR="00075C23" w:rsidRDefault="00075C23" w:rsidP="008B0307">
      <w:pPr>
        <w:pStyle w:val="NoSpacing"/>
        <w:numPr>
          <w:ilvl w:val="2"/>
          <w:numId w:val="4"/>
        </w:numPr>
      </w:pPr>
      <w:r>
        <w:t>Motion passed</w:t>
      </w:r>
    </w:p>
    <w:p w14:paraId="6114D3B9" w14:textId="79167683" w:rsidR="00075C23" w:rsidRDefault="008B0307" w:rsidP="008B0307">
      <w:pPr>
        <w:pStyle w:val="NoSpacing"/>
        <w:numPr>
          <w:ilvl w:val="1"/>
          <w:numId w:val="4"/>
        </w:numPr>
      </w:pPr>
      <w:r>
        <w:t>Opening Day rosters</w:t>
      </w:r>
    </w:p>
    <w:p w14:paraId="00FCB14A" w14:textId="49CC972B" w:rsidR="008B0307" w:rsidRDefault="008B0307" w:rsidP="008B0307">
      <w:pPr>
        <w:pStyle w:val="NoSpacing"/>
        <w:numPr>
          <w:ilvl w:val="2"/>
          <w:numId w:val="4"/>
        </w:numPr>
      </w:pPr>
      <w:r>
        <w:t xml:space="preserve">Bylaw 2.3.1 – </w:t>
      </w:r>
      <w:r w:rsidR="0091111E">
        <w:t>add “Should the board not announce a deadline, the general council will announce</w:t>
      </w:r>
      <w:r w:rsidR="000742F9">
        <w:t xml:space="preserve"> by </w:t>
      </w:r>
      <w:r w:rsidR="00617A1C">
        <w:t xml:space="preserve">no later than 8 days into the season by </w:t>
      </w:r>
      <w:r w:rsidR="000742F9">
        <w:t xml:space="preserve">quorum vote to determine the </w:t>
      </w:r>
      <w:r w:rsidR="00D3522E">
        <w:t>date and time.”</w:t>
      </w:r>
    </w:p>
    <w:p w14:paraId="3EDB42F3" w14:textId="658ADB97" w:rsidR="00D3522E" w:rsidRDefault="00884E5D" w:rsidP="00884E5D">
      <w:pPr>
        <w:pStyle w:val="NoSpacing"/>
        <w:numPr>
          <w:ilvl w:val="2"/>
          <w:numId w:val="4"/>
        </w:numPr>
      </w:pPr>
      <w:r>
        <w:t>Zack motions call to favor</w:t>
      </w:r>
      <w:r w:rsidR="00253001">
        <w:t>.</w:t>
      </w:r>
    </w:p>
    <w:p w14:paraId="5F517286" w14:textId="675819C9" w:rsidR="00253001" w:rsidRDefault="00253001" w:rsidP="00884E5D">
      <w:pPr>
        <w:pStyle w:val="NoSpacing"/>
        <w:numPr>
          <w:ilvl w:val="2"/>
          <w:numId w:val="4"/>
        </w:numPr>
      </w:pPr>
      <w:r>
        <w:t>Motion does not pass.</w:t>
      </w:r>
    </w:p>
    <w:p w14:paraId="336DBDBD" w14:textId="6BF90147" w:rsidR="00253001" w:rsidRDefault="00E7765F" w:rsidP="00253001">
      <w:pPr>
        <w:pStyle w:val="NoSpacing"/>
        <w:numPr>
          <w:ilvl w:val="0"/>
          <w:numId w:val="4"/>
        </w:numPr>
      </w:pPr>
      <w:r>
        <w:t>No new business</w:t>
      </w:r>
    </w:p>
    <w:p w14:paraId="1A613103" w14:textId="1DA20FE4" w:rsidR="0075561E" w:rsidRDefault="0075561E" w:rsidP="0075561E">
      <w:pPr>
        <w:pStyle w:val="NoSpacing"/>
      </w:pPr>
    </w:p>
    <w:p w14:paraId="6D486276" w14:textId="5ED7D7F9" w:rsidR="0075561E" w:rsidRDefault="00D20FA9" w:rsidP="0075561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adjourned</w:t>
      </w:r>
    </w:p>
    <w:p w14:paraId="19855C87" w14:textId="2DDA69BB" w:rsidR="00D20FA9" w:rsidRPr="00D20FA9" w:rsidRDefault="00E7765F" w:rsidP="00D20FA9">
      <w:pPr>
        <w:pStyle w:val="NoSpacing"/>
        <w:numPr>
          <w:ilvl w:val="0"/>
          <w:numId w:val="4"/>
        </w:numPr>
      </w:pPr>
      <w:r>
        <w:t>Meeting adjourns at 10:44am.</w:t>
      </w:r>
    </w:p>
    <w:sectPr w:rsidR="00D20FA9" w:rsidRPr="00D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356"/>
    <w:multiLevelType w:val="hybridMultilevel"/>
    <w:tmpl w:val="B036B0CC"/>
    <w:lvl w:ilvl="0" w:tplc="F43C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106E"/>
    <w:multiLevelType w:val="hybridMultilevel"/>
    <w:tmpl w:val="6FC66134"/>
    <w:lvl w:ilvl="0" w:tplc="F86C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666"/>
    <w:multiLevelType w:val="hybridMultilevel"/>
    <w:tmpl w:val="DBEEC988"/>
    <w:lvl w:ilvl="0" w:tplc="6832D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96D34"/>
    <w:multiLevelType w:val="hybridMultilevel"/>
    <w:tmpl w:val="2EA61AE4"/>
    <w:lvl w:ilvl="0" w:tplc="3736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3314">
    <w:abstractNumId w:val="2"/>
  </w:num>
  <w:num w:numId="2" w16cid:durableId="635839073">
    <w:abstractNumId w:val="3"/>
  </w:num>
  <w:num w:numId="3" w16cid:durableId="1016493323">
    <w:abstractNumId w:val="1"/>
  </w:num>
  <w:num w:numId="4" w16cid:durableId="70898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7"/>
    <w:rsid w:val="00002F57"/>
    <w:rsid w:val="00006771"/>
    <w:rsid w:val="000125ED"/>
    <w:rsid w:val="00016684"/>
    <w:rsid w:val="000437BB"/>
    <w:rsid w:val="00050EE2"/>
    <w:rsid w:val="0006211C"/>
    <w:rsid w:val="000731DB"/>
    <w:rsid w:val="000742F9"/>
    <w:rsid w:val="00075C23"/>
    <w:rsid w:val="00076317"/>
    <w:rsid w:val="00086ADF"/>
    <w:rsid w:val="000971E5"/>
    <w:rsid w:val="000A645E"/>
    <w:rsid w:val="000A7F3C"/>
    <w:rsid w:val="000E767D"/>
    <w:rsid w:val="00100A58"/>
    <w:rsid w:val="0013207B"/>
    <w:rsid w:val="001574B4"/>
    <w:rsid w:val="001647C5"/>
    <w:rsid w:val="00192409"/>
    <w:rsid w:val="001A2D59"/>
    <w:rsid w:val="001B1ACB"/>
    <w:rsid w:val="001C5C33"/>
    <w:rsid w:val="001E7004"/>
    <w:rsid w:val="00201A35"/>
    <w:rsid w:val="00234990"/>
    <w:rsid w:val="00237B39"/>
    <w:rsid w:val="00253001"/>
    <w:rsid w:val="0027061E"/>
    <w:rsid w:val="00287614"/>
    <w:rsid w:val="002A63A4"/>
    <w:rsid w:val="002C4D00"/>
    <w:rsid w:val="002C60B7"/>
    <w:rsid w:val="002D4952"/>
    <w:rsid w:val="002E67F5"/>
    <w:rsid w:val="002E6A02"/>
    <w:rsid w:val="002F48FB"/>
    <w:rsid w:val="0030007B"/>
    <w:rsid w:val="00314F08"/>
    <w:rsid w:val="00321184"/>
    <w:rsid w:val="00323059"/>
    <w:rsid w:val="0032331C"/>
    <w:rsid w:val="003235ED"/>
    <w:rsid w:val="00331DE0"/>
    <w:rsid w:val="003325DB"/>
    <w:rsid w:val="00342D67"/>
    <w:rsid w:val="00350CB2"/>
    <w:rsid w:val="00352175"/>
    <w:rsid w:val="00352490"/>
    <w:rsid w:val="00355B46"/>
    <w:rsid w:val="00367665"/>
    <w:rsid w:val="003767D7"/>
    <w:rsid w:val="0039767C"/>
    <w:rsid w:val="003D35F2"/>
    <w:rsid w:val="003E323A"/>
    <w:rsid w:val="003F4AFF"/>
    <w:rsid w:val="003F6F8A"/>
    <w:rsid w:val="00420F53"/>
    <w:rsid w:val="00422885"/>
    <w:rsid w:val="004454D8"/>
    <w:rsid w:val="004519CA"/>
    <w:rsid w:val="0046355A"/>
    <w:rsid w:val="00471A84"/>
    <w:rsid w:val="004B3B00"/>
    <w:rsid w:val="004E248B"/>
    <w:rsid w:val="004E6E79"/>
    <w:rsid w:val="004F07CA"/>
    <w:rsid w:val="00504CE3"/>
    <w:rsid w:val="005113DB"/>
    <w:rsid w:val="00520506"/>
    <w:rsid w:val="00523EBD"/>
    <w:rsid w:val="0052644A"/>
    <w:rsid w:val="00526C4F"/>
    <w:rsid w:val="00531EC1"/>
    <w:rsid w:val="005325C9"/>
    <w:rsid w:val="00537DC7"/>
    <w:rsid w:val="00550D59"/>
    <w:rsid w:val="0055494F"/>
    <w:rsid w:val="005570B4"/>
    <w:rsid w:val="00582A03"/>
    <w:rsid w:val="00592EEF"/>
    <w:rsid w:val="005B35A8"/>
    <w:rsid w:val="005B699E"/>
    <w:rsid w:val="005C0B3E"/>
    <w:rsid w:val="005C1468"/>
    <w:rsid w:val="005D1AB4"/>
    <w:rsid w:val="005D7678"/>
    <w:rsid w:val="006150FB"/>
    <w:rsid w:val="00617A1C"/>
    <w:rsid w:val="00623839"/>
    <w:rsid w:val="00626291"/>
    <w:rsid w:val="00626918"/>
    <w:rsid w:val="00627FA7"/>
    <w:rsid w:val="00631C02"/>
    <w:rsid w:val="00652A93"/>
    <w:rsid w:val="0065781F"/>
    <w:rsid w:val="0066134B"/>
    <w:rsid w:val="006A4FA0"/>
    <w:rsid w:val="006B4CDD"/>
    <w:rsid w:val="006B6B77"/>
    <w:rsid w:val="006C4D83"/>
    <w:rsid w:val="006C6C5E"/>
    <w:rsid w:val="006D0783"/>
    <w:rsid w:val="006D0AFA"/>
    <w:rsid w:val="006E7463"/>
    <w:rsid w:val="006F0662"/>
    <w:rsid w:val="006F4F1C"/>
    <w:rsid w:val="007246B6"/>
    <w:rsid w:val="0073601B"/>
    <w:rsid w:val="00751764"/>
    <w:rsid w:val="00751FBC"/>
    <w:rsid w:val="007549F8"/>
    <w:rsid w:val="0075561E"/>
    <w:rsid w:val="007677A6"/>
    <w:rsid w:val="00771F56"/>
    <w:rsid w:val="007B270A"/>
    <w:rsid w:val="007B683E"/>
    <w:rsid w:val="007C2323"/>
    <w:rsid w:val="007C550E"/>
    <w:rsid w:val="007C653A"/>
    <w:rsid w:val="007E3AEB"/>
    <w:rsid w:val="007F3CED"/>
    <w:rsid w:val="00806A25"/>
    <w:rsid w:val="00837C5B"/>
    <w:rsid w:val="00857757"/>
    <w:rsid w:val="008637AA"/>
    <w:rsid w:val="00866773"/>
    <w:rsid w:val="0087061E"/>
    <w:rsid w:val="008764C5"/>
    <w:rsid w:val="00884E5D"/>
    <w:rsid w:val="00887DB6"/>
    <w:rsid w:val="00895DBD"/>
    <w:rsid w:val="00896126"/>
    <w:rsid w:val="008B0307"/>
    <w:rsid w:val="008B2118"/>
    <w:rsid w:val="008C502C"/>
    <w:rsid w:val="008D2D23"/>
    <w:rsid w:val="008E1387"/>
    <w:rsid w:val="0090066F"/>
    <w:rsid w:val="0091111E"/>
    <w:rsid w:val="0092213F"/>
    <w:rsid w:val="0092775D"/>
    <w:rsid w:val="00931E52"/>
    <w:rsid w:val="00935562"/>
    <w:rsid w:val="00937778"/>
    <w:rsid w:val="00941CFD"/>
    <w:rsid w:val="00965F32"/>
    <w:rsid w:val="009712F3"/>
    <w:rsid w:val="00974BEE"/>
    <w:rsid w:val="009A0445"/>
    <w:rsid w:val="009A2EAD"/>
    <w:rsid w:val="009C22F7"/>
    <w:rsid w:val="009C252F"/>
    <w:rsid w:val="009D43AD"/>
    <w:rsid w:val="00A01C70"/>
    <w:rsid w:val="00A07E4E"/>
    <w:rsid w:val="00A14C93"/>
    <w:rsid w:val="00A315D0"/>
    <w:rsid w:val="00A35C32"/>
    <w:rsid w:val="00A40829"/>
    <w:rsid w:val="00A41EBE"/>
    <w:rsid w:val="00A50067"/>
    <w:rsid w:val="00A5107D"/>
    <w:rsid w:val="00A51C8F"/>
    <w:rsid w:val="00A71746"/>
    <w:rsid w:val="00A80E3B"/>
    <w:rsid w:val="00A831A1"/>
    <w:rsid w:val="00A974CA"/>
    <w:rsid w:val="00AC65E4"/>
    <w:rsid w:val="00AD6674"/>
    <w:rsid w:val="00AE23E0"/>
    <w:rsid w:val="00AF42A2"/>
    <w:rsid w:val="00B250E0"/>
    <w:rsid w:val="00B30640"/>
    <w:rsid w:val="00B30D45"/>
    <w:rsid w:val="00B33377"/>
    <w:rsid w:val="00B41F5C"/>
    <w:rsid w:val="00B47A47"/>
    <w:rsid w:val="00B5388B"/>
    <w:rsid w:val="00B7302D"/>
    <w:rsid w:val="00B948E6"/>
    <w:rsid w:val="00B973E5"/>
    <w:rsid w:val="00BA446F"/>
    <w:rsid w:val="00BA5231"/>
    <w:rsid w:val="00BB7925"/>
    <w:rsid w:val="00BD25BF"/>
    <w:rsid w:val="00BD4BEB"/>
    <w:rsid w:val="00BF4041"/>
    <w:rsid w:val="00C04C52"/>
    <w:rsid w:val="00C10BDB"/>
    <w:rsid w:val="00C12815"/>
    <w:rsid w:val="00C2561F"/>
    <w:rsid w:val="00C53EA4"/>
    <w:rsid w:val="00C67C22"/>
    <w:rsid w:val="00C704A0"/>
    <w:rsid w:val="00C82E83"/>
    <w:rsid w:val="00C844AF"/>
    <w:rsid w:val="00CB55BD"/>
    <w:rsid w:val="00CB76BB"/>
    <w:rsid w:val="00CD6DD8"/>
    <w:rsid w:val="00CE2F67"/>
    <w:rsid w:val="00D018BA"/>
    <w:rsid w:val="00D06D6A"/>
    <w:rsid w:val="00D072EC"/>
    <w:rsid w:val="00D15A37"/>
    <w:rsid w:val="00D20FA9"/>
    <w:rsid w:val="00D30A75"/>
    <w:rsid w:val="00D3522E"/>
    <w:rsid w:val="00D353C7"/>
    <w:rsid w:val="00D5481F"/>
    <w:rsid w:val="00D64773"/>
    <w:rsid w:val="00D657F8"/>
    <w:rsid w:val="00D7272A"/>
    <w:rsid w:val="00D9612A"/>
    <w:rsid w:val="00DB1A94"/>
    <w:rsid w:val="00DC39F9"/>
    <w:rsid w:val="00DD08B6"/>
    <w:rsid w:val="00DD7470"/>
    <w:rsid w:val="00DF1B79"/>
    <w:rsid w:val="00DF371F"/>
    <w:rsid w:val="00E21DAC"/>
    <w:rsid w:val="00E43593"/>
    <w:rsid w:val="00E43F4A"/>
    <w:rsid w:val="00E44F84"/>
    <w:rsid w:val="00E521E7"/>
    <w:rsid w:val="00E62FE7"/>
    <w:rsid w:val="00E641D1"/>
    <w:rsid w:val="00E64F8C"/>
    <w:rsid w:val="00E7765F"/>
    <w:rsid w:val="00E944AB"/>
    <w:rsid w:val="00EA646A"/>
    <w:rsid w:val="00EC28A7"/>
    <w:rsid w:val="00EC5891"/>
    <w:rsid w:val="00EE74EE"/>
    <w:rsid w:val="00EF6A55"/>
    <w:rsid w:val="00F20BA7"/>
    <w:rsid w:val="00F25023"/>
    <w:rsid w:val="00F30DED"/>
    <w:rsid w:val="00F34370"/>
    <w:rsid w:val="00F36E18"/>
    <w:rsid w:val="00F61E0A"/>
    <w:rsid w:val="00F658A5"/>
    <w:rsid w:val="00F7698C"/>
    <w:rsid w:val="00F90388"/>
    <w:rsid w:val="00F95F96"/>
    <w:rsid w:val="00FA02F2"/>
    <w:rsid w:val="00FA6330"/>
    <w:rsid w:val="00FD2E36"/>
    <w:rsid w:val="00FD5751"/>
    <w:rsid w:val="00FE253E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A8C"/>
  <w15:chartTrackingRefBased/>
  <w15:docId w15:val="{ECF3C527-FAC5-4013-A2EE-1FBB3D5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C7"/>
    <w:pPr>
      <w:spacing w:after="0" w:line="240" w:lineRule="auto"/>
    </w:pPr>
  </w:style>
  <w:style w:type="table" w:styleId="TableGrid">
    <w:name w:val="Table Grid"/>
    <w:basedOn w:val="TableNormal"/>
    <w:uiPriority w:val="39"/>
    <w:rsid w:val="0066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44</cp:revision>
  <dcterms:created xsi:type="dcterms:W3CDTF">2023-05-07T15:00:00Z</dcterms:created>
  <dcterms:modified xsi:type="dcterms:W3CDTF">2023-05-07T15:44:00Z</dcterms:modified>
</cp:coreProperties>
</file>