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217" w14:textId="2AAE3819" w:rsidR="00537DC7" w:rsidRDefault="00537DC7" w:rsidP="009C22F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65E75" wp14:editId="3314E99C">
            <wp:extent cx="800100" cy="800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F7">
        <w:rPr>
          <w:b/>
          <w:bCs/>
          <w:sz w:val="32"/>
          <w:szCs w:val="32"/>
        </w:rPr>
        <w:tab/>
      </w:r>
      <w:r w:rsidR="009C22F7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NSSL General Council Meeting – </w:t>
      </w:r>
      <w:r w:rsidR="00DB235A">
        <w:rPr>
          <w:b/>
          <w:bCs/>
          <w:sz w:val="32"/>
          <w:szCs w:val="32"/>
        </w:rPr>
        <w:t>0</w:t>
      </w:r>
      <w:r w:rsidR="00C134BB">
        <w:rPr>
          <w:b/>
          <w:bCs/>
          <w:sz w:val="32"/>
          <w:szCs w:val="32"/>
        </w:rPr>
        <w:t>4/02/23</w:t>
      </w:r>
    </w:p>
    <w:p w14:paraId="28CA5DFA" w14:textId="6D45338C" w:rsidR="004E248B" w:rsidRDefault="004E248B" w:rsidP="00D353C7">
      <w:pPr>
        <w:pStyle w:val="NoSpacing"/>
      </w:pPr>
    </w:p>
    <w:p w14:paraId="4D638759" w14:textId="5F934A83" w:rsidR="00537DC7" w:rsidRPr="006B4CDD" w:rsidRDefault="00537DC7" w:rsidP="00D353C7">
      <w:pPr>
        <w:pStyle w:val="NoSpacing"/>
        <w:rPr>
          <w:b/>
          <w:bCs/>
          <w:u w:val="single"/>
        </w:rPr>
      </w:pPr>
      <w:r w:rsidRPr="006B4CDD">
        <w:rPr>
          <w:b/>
          <w:bCs/>
          <w:u w:val="single"/>
        </w:rPr>
        <w:t>Team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35A" w14:paraId="08281AF1" w14:textId="77777777" w:rsidTr="00DB235A">
        <w:tc>
          <w:tcPr>
            <w:tcW w:w="4675" w:type="dxa"/>
          </w:tcPr>
          <w:p w14:paraId="107820E8" w14:textId="3CCAC642" w:rsidR="00DB235A" w:rsidRDefault="00DB235A" w:rsidP="00D353C7">
            <w:pPr>
              <w:pStyle w:val="NoSpacing"/>
            </w:pPr>
            <w:r>
              <w:t xml:space="preserve">Steelers E – </w:t>
            </w:r>
            <w:r w:rsidR="000014AA">
              <w:t>Brad Webb</w:t>
            </w:r>
          </w:p>
        </w:tc>
        <w:tc>
          <w:tcPr>
            <w:tcW w:w="4675" w:type="dxa"/>
          </w:tcPr>
          <w:p w14:paraId="6B932CBC" w14:textId="7ECC7E9A" w:rsidR="00DB235A" w:rsidRDefault="00DB235A" w:rsidP="00D353C7">
            <w:pPr>
              <w:pStyle w:val="NoSpacing"/>
            </w:pPr>
            <w:r>
              <w:t xml:space="preserve">Looney Squad </w:t>
            </w:r>
            <w:r w:rsidR="00C134BB">
              <w:t xml:space="preserve">#BETHECHANGE </w:t>
            </w:r>
            <w:r>
              <w:t xml:space="preserve">– Judy </w:t>
            </w:r>
            <w:r w:rsidR="00D42E30">
              <w:t>Perkins</w:t>
            </w:r>
          </w:p>
        </w:tc>
      </w:tr>
      <w:tr w:rsidR="00DB235A" w14:paraId="5C238856" w14:textId="77777777" w:rsidTr="00DB235A">
        <w:tc>
          <w:tcPr>
            <w:tcW w:w="4675" w:type="dxa"/>
          </w:tcPr>
          <w:p w14:paraId="0ABD7114" w14:textId="73282C38" w:rsidR="00DB235A" w:rsidRDefault="00D9527E" w:rsidP="00D353C7">
            <w:pPr>
              <w:pStyle w:val="NoSpacing"/>
            </w:pPr>
            <w:r>
              <w:t>Bandits D – Rod Spann</w:t>
            </w:r>
          </w:p>
        </w:tc>
        <w:tc>
          <w:tcPr>
            <w:tcW w:w="4675" w:type="dxa"/>
          </w:tcPr>
          <w:p w14:paraId="20A7B04F" w14:textId="0A6AC323" w:rsidR="00DB235A" w:rsidRDefault="00D9527E" w:rsidP="00D353C7">
            <w:pPr>
              <w:pStyle w:val="NoSpacing"/>
            </w:pPr>
            <w:r>
              <w:t>Twisted Kilts – Logan Walker</w:t>
            </w:r>
          </w:p>
        </w:tc>
      </w:tr>
      <w:tr w:rsidR="00DB235A" w14:paraId="6F12441B" w14:textId="77777777" w:rsidTr="00DB235A">
        <w:tc>
          <w:tcPr>
            <w:tcW w:w="4675" w:type="dxa"/>
          </w:tcPr>
          <w:p w14:paraId="7467EBCE" w14:textId="711283D7" w:rsidR="00DB235A" w:rsidRDefault="00DB235A" w:rsidP="00D353C7">
            <w:pPr>
              <w:pStyle w:val="NoSpacing"/>
            </w:pPr>
            <w:r>
              <w:t>Free Agents – Mary Kate Laird</w:t>
            </w:r>
          </w:p>
        </w:tc>
        <w:tc>
          <w:tcPr>
            <w:tcW w:w="4675" w:type="dxa"/>
          </w:tcPr>
          <w:p w14:paraId="51CE369F" w14:textId="6ED05FB2" w:rsidR="00DB235A" w:rsidRDefault="00DB235A" w:rsidP="00D353C7">
            <w:pPr>
              <w:pStyle w:val="NoSpacing"/>
            </w:pPr>
            <w:r>
              <w:t>Sluggers E – Tripp Burson</w:t>
            </w:r>
          </w:p>
        </w:tc>
      </w:tr>
      <w:tr w:rsidR="00C134BB" w14:paraId="79989EC0" w14:textId="77777777" w:rsidTr="00DB235A">
        <w:tc>
          <w:tcPr>
            <w:tcW w:w="4675" w:type="dxa"/>
          </w:tcPr>
          <w:p w14:paraId="251D8B6F" w14:textId="52A17F36" w:rsidR="00C134BB" w:rsidRDefault="00C134BB" w:rsidP="00C134BB">
            <w:pPr>
              <w:pStyle w:val="NoSpacing"/>
            </w:pPr>
            <w:r>
              <w:t>Legends – Greg Little</w:t>
            </w:r>
          </w:p>
        </w:tc>
        <w:tc>
          <w:tcPr>
            <w:tcW w:w="4675" w:type="dxa"/>
          </w:tcPr>
          <w:p w14:paraId="797ADDB7" w14:textId="23360863" w:rsidR="00C134BB" w:rsidRDefault="00C134BB" w:rsidP="00C134BB">
            <w:pPr>
              <w:pStyle w:val="NoSpacing"/>
            </w:pPr>
            <w:r>
              <w:t>Bandits C – Josh Williams</w:t>
            </w:r>
          </w:p>
        </w:tc>
      </w:tr>
      <w:tr w:rsidR="00C134BB" w14:paraId="71662DDF" w14:textId="77777777" w:rsidTr="00DB235A">
        <w:tc>
          <w:tcPr>
            <w:tcW w:w="4675" w:type="dxa"/>
          </w:tcPr>
          <w:p w14:paraId="216C1382" w14:textId="189A23AB" w:rsidR="00C134BB" w:rsidRDefault="00C134BB" w:rsidP="00C134BB">
            <w:pPr>
              <w:pStyle w:val="NoSpacing"/>
            </w:pPr>
            <w:r>
              <w:t>Bama Boys – Marc Scott</w:t>
            </w:r>
          </w:p>
        </w:tc>
        <w:tc>
          <w:tcPr>
            <w:tcW w:w="4675" w:type="dxa"/>
          </w:tcPr>
          <w:p w14:paraId="4A3514A7" w14:textId="4A74EF12" w:rsidR="00C134BB" w:rsidRDefault="00C134BB" w:rsidP="00C134BB">
            <w:pPr>
              <w:pStyle w:val="NoSpacing"/>
            </w:pPr>
            <w:r>
              <w:t>Magic City Strays – Ashton Coleman</w:t>
            </w:r>
          </w:p>
        </w:tc>
      </w:tr>
      <w:tr w:rsidR="00C134BB" w14:paraId="4C2119DC" w14:textId="77777777" w:rsidTr="00DB235A">
        <w:tc>
          <w:tcPr>
            <w:tcW w:w="4675" w:type="dxa"/>
          </w:tcPr>
          <w:p w14:paraId="28A15A50" w14:textId="76F7AA30" w:rsidR="00C134BB" w:rsidRDefault="00D9527E" w:rsidP="00C134BB">
            <w:pPr>
              <w:pStyle w:val="NoSpacing"/>
            </w:pPr>
            <w:r>
              <w:t>Sliders D – Caroline Walker</w:t>
            </w:r>
          </w:p>
        </w:tc>
        <w:tc>
          <w:tcPr>
            <w:tcW w:w="4675" w:type="dxa"/>
          </w:tcPr>
          <w:p w14:paraId="5112750B" w14:textId="62A197E5" w:rsidR="00C134BB" w:rsidRDefault="003377C2" w:rsidP="00C134BB">
            <w:pPr>
              <w:pStyle w:val="NoSpacing"/>
            </w:pPr>
            <w:r>
              <w:t>Riot D – Justin Samples</w:t>
            </w:r>
          </w:p>
        </w:tc>
      </w:tr>
      <w:tr w:rsidR="00C134BB" w14:paraId="42160BA5" w14:textId="77777777" w:rsidTr="00DB235A">
        <w:tc>
          <w:tcPr>
            <w:tcW w:w="4675" w:type="dxa"/>
          </w:tcPr>
          <w:p w14:paraId="3A8D058A" w14:textId="0992E048" w:rsidR="00C134BB" w:rsidRDefault="003377C2" w:rsidP="00C134BB">
            <w:pPr>
              <w:pStyle w:val="NoSpacing"/>
            </w:pPr>
            <w:r>
              <w:t>Riot E – David Hoffmann</w:t>
            </w:r>
          </w:p>
        </w:tc>
        <w:tc>
          <w:tcPr>
            <w:tcW w:w="4675" w:type="dxa"/>
          </w:tcPr>
          <w:p w14:paraId="4F1A615D" w14:textId="13F59657" w:rsidR="00C134BB" w:rsidRDefault="000014AA" w:rsidP="00C134BB">
            <w:pPr>
              <w:pStyle w:val="NoSpacing"/>
            </w:pPr>
            <w:r>
              <w:t>Moodswings – Jennifer Morris</w:t>
            </w:r>
          </w:p>
        </w:tc>
      </w:tr>
      <w:tr w:rsidR="00C134BB" w14:paraId="5260DD9D" w14:textId="77777777" w:rsidTr="00DB235A">
        <w:tc>
          <w:tcPr>
            <w:tcW w:w="4675" w:type="dxa"/>
          </w:tcPr>
          <w:p w14:paraId="2F8D9D15" w14:textId="77777777" w:rsidR="00C134BB" w:rsidRDefault="00C134BB" w:rsidP="00C134BB">
            <w:pPr>
              <w:pStyle w:val="NoSpacing"/>
            </w:pPr>
          </w:p>
        </w:tc>
        <w:tc>
          <w:tcPr>
            <w:tcW w:w="4675" w:type="dxa"/>
          </w:tcPr>
          <w:p w14:paraId="66CFF117" w14:textId="77777777" w:rsidR="00C134BB" w:rsidRDefault="00C134BB" w:rsidP="00C134BB">
            <w:pPr>
              <w:pStyle w:val="NoSpacing"/>
            </w:pPr>
          </w:p>
        </w:tc>
      </w:tr>
      <w:tr w:rsidR="00C134BB" w14:paraId="53C52CF3" w14:textId="77777777" w:rsidTr="00DB235A">
        <w:tc>
          <w:tcPr>
            <w:tcW w:w="4675" w:type="dxa"/>
          </w:tcPr>
          <w:p w14:paraId="6165C7AD" w14:textId="77777777" w:rsidR="00C134BB" w:rsidRDefault="00C134BB" w:rsidP="00C134BB">
            <w:pPr>
              <w:pStyle w:val="NoSpacing"/>
            </w:pPr>
          </w:p>
        </w:tc>
        <w:tc>
          <w:tcPr>
            <w:tcW w:w="4675" w:type="dxa"/>
          </w:tcPr>
          <w:p w14:paraId="18AA2E76" w14:textId="77777777" w:rsidR="00C134BB" w:rsidRDefault="00C134BB" w:rsidP="00C134BB">
            <w:pPr>
              <w:pStyle w:val="NoSpacing"/>
            </w:pPr>
          </w:p>
        </w:tc>
      </w:tr>
      <w:tr w:rsidR="00C134BB" w14:paraId="0C6B3115" w14:textId="77777777" w:rsidTr="00DB235A">
        <w:tc>
          <w:tcPr>
            <w:tcW w:w="4675" w:type="dxa"/>
          </w:tcPr>
          <w:p w14:paraId="4C69995D" w14:textId="77777777" w:rsidR="00C134BB" w:rsidRDefault="00C134BB" w:rsidP="00C134BB">
            <w:pPr>
              <w:pStyle w:val="NoSpacing"/>
            </w:pPr>
          </w:p>
        </w:tc>
        <w:tc>
          <w:tcPr>
            <w:tcW w:w="4675" w:type="dxa"/>
          </w:tcPr>
          <w:p w14:paraId="0A2D7196" w14:textId="77777777" w:rsidR="00C134BB" w:rsidRDefault="00C134BB" w:rsidP="00C134BB">
            <w:pPr>
              <w:pStyle w:val="NoSpacing"/>
            </w:pPr>
          </w:p>
        </w:tc>
      </w:tr>
    </w:tbl>
    <w:p w14:paraId="33B8339B" w14:textId="0539D45B" w:rsidR="00321184" w:rsidRDefault="00321184" w:rsidP="00D353C7">
      <w:pPr>
        <w:pStyle w:val="NoSpacing"/>
      </w:pPr>
    </w:p>
    <w:p w14:paraId="36C7FB0A" w14:textId="40929B87" w:rsidR="00D20FA9" w:rsidRDefault="00D20FA9" w:rsidP="00D353C7">
      <w:pPr>
        <w:pStyle w:val="NoSpacing"/>
      </w:pPr>
    </w:p>
    <w:p w14:paraId="536572DE" w14:textId="27365790" w:rsidR="00D20FA9" w:rsidRDefault="00D20FA9" w:rsidP="00D353C7">
      <w:pPr>
        <w:pStyle w:val="NoSpacing"/>
      </w:pPr>
    </w:p>
    <w:p w14:paraId="6AC9F9B7" w14:textId="339AE4CA" w:rsidR="00D20FA9" w:rsidRDefault="00D20FA9" w:rsidP="00D353C7">
      <w:pPr>
        <w:pStyle w:val="NoSpacing"/>
      </w:pPr>
      <w:r>
        <w:rPr>
          <w:b/>
          <w:bCs/>
          <w:u w:val="single"/>
        </w:rPr>
        <w:t>Call to Order</w:t>
      </w:r>
    </w:p>
    <w:p w14:paraId="5847ED60" w14:textId="6F89B2D4" w:rsidR="00D20FA9" w:rsidRPr="00D20FA9" w:rsidRDefault="0006053F" w:rsidP="00682774">
      <w:pPr>
        <w:pStyle w:val="NoSpacing"/>
        <w:numPr>
          <w:ilvl w:val="0"/>
          <w:numId w:val="5"/>
        </w:numPr>
      </w:pPr>
      <w:r>
        <w:t>9:34am</w:t>
      </w:r>
    </w:p>
    <w:p w14:paraId="7B5D2CF5" w14:textId="77777777" w:rsidR="00D20FA9" w:rsidRDefault="00D20FA9" w:rsidP="00D353C7">
      <w:pPr>
        <w:pStyle w:val="NoSpacing"/>
      </w:pPr>
    </w:p>
    <w:p w14:paraId="47A84ECA" w14:textId="08B20B49" w:rsidR="004454D8" w:rsidRPr="006C4D83" w:rsidRDefault="004454D8" w:rsidP="00D353C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Commissioner</w:t>
      </w:r>
      <w:r w:rsidR="00B7302D" w:rsidRPr="006C4D83">
        <w:rPr>
          <w:u w:val="single"/>
        </w:rPr>
        <w:t xml:space="preserve"> – Eric White </w:t>
      </w:r>
    </w:p>
    <w:p w14:paraId="2F58F5E3" w14:textId="0D80419B" w:rsidR="0006053F" w:rsidRDefault="0006053F" w:rsidP="007677A6">
      <w:pPr>
        <w:pStyle w:val="NoSpacing"/>
        <w:numPr>
          <w:ilvl w:val="0"/>
          <w:numId w:val="4"/>
        </w:numPr>
      </w:pPr>
      <w:r>
        <w:t>Christa motions to adopt the agenda. Passed</w:t>
      </w:r>
    </w:p>
    <w:p w14:paraId="0DEEB008" w14:textId="77777777" w:rsidR="0006053F" w:rsidRDefault="0006053F" w:rsidP="007677A6">
      <w:pPr>
        <w:pStyle w:val="NoSpacing"/>
        <w:numPr>
          <w:ilvl w:val="0"/>
          <w:numId w:val="4"/>
        </w:numPr>
      </w:pPr>
      <w:r>
        <w:t>Minutes from March were e-mailed out due to printer issues.</w:t>
      </w:r>
    </w:p>
    <w:p w14:paraId="004D5B30" w14:textId="77777777" w:rsidR="0006053F" w:rsidRDefault="0006053F" w:rsidP="007677A6">
      <w:pPr>
        <w:pStyle w:val="NoSpacing"/>
        <w:numPr>
          <w:ilvl w:val="0"/>
          <w:numId w:val="4"/>
        </w:numPr>
      </w:pPr>
      <w:r>
        <w:t>Motion to adopt minutes. Passed.</w:t>
      </w:r>
    </w:p>
    <w:p w14:paraId="22B6E49D" w14:textId="77777777" w:rsidR="0006053F" w:rsidRDefault="0006053F" w:rsidP="007677A6">
      <w:pPr>
        <w:pStyle w:val="NoSpacing"/>
        <w:numPr>
          <w:ilvl w:val="0"/>
          <w:numId w:val="4"/>
        </w:numPr>
      </w:pPr>
      <w:r>
        <w:t>Bylaws Change</w:t>
      </w:r>
    </w:p>
    <w:p w14:paraId="15A526CB" w14:textId="1CB6468E" w:rsidR="002A63A4" w:rsidRDefault="0006053F" w:rsidP="0006053F">
      <w:pPr>
        <w:pStyle w:val="NoSpacing"/>
        <w:numPr>
          <w:ilvl w:val="0"/>
          <w:numId w:val="4"/>
        </w:numPr>
      </w:pPr>
      <w:r>
        <w:t>Motion to accept. Passed</w:t>
      </w:r>
      <w:r w:rsidR="00E944AB">
        <w:br/>
      </w:r>
    </w:p>
    <w:p w14:paraId="1E7E544F" w14:textId="3DEF7DFD" w:rsidR="004454D8" w:rsidRDefault="00342D67" w:rsidP="004454D8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Assistant Commissioner</w:t>
      </w:r>
      <w:r w:rsidR="009D43AD" w:rsidRPr="006C4D83">
        <w:rPr>
          <w:u w:val="single"/>
        </w:rPr>
        <w:t xml:space="preserve"> – Christa Brasher</w:t>
      </w:r>
    </w:p>
    <w:p w14:paraId="62CF0048" w14:textId="2D94121D" w:rsidR="00B948E6" w:rsidRPr="0006053F" w:rsidRDefault="0006053F" w:rsidP="00B948E6">
      <w:pPr>
        <w:pStyle w:val="NoSpacing"/>
        <w:numPr>
          <w:ilvl w:val="0"/>
          <w:numId w:val="4"/>
        </w:numPr>
        <w:rPr>
          <w:u w:val="single"/>
        </w:rPr>
      </w:pPr>
      <w:r>
        <w:t>Ratings review is on the website. Submit if there are any issues.</w:t>
      </w:r>
    </w:p>
    <w:p w14:paraId="04081AEF" w14:textId="6159E06F" w:rsidR="0006053F" w:rsidRPr="0006053F" w:rsidRDefault="0006053F" w:rsidP="0006053F">
      <w:pPr>
        <w:pStyle w:val="NoSpacing"/>
        <w:numPr>
          <w:ilvl w:val="1"/>
          <w:numId w:val="4"/>
        </w:numPr>
        <w:rPr>
          <w:u w:val="single"/>
        </w:rPr>
      </w:pPr>
      <w:r>
        <w:t>Rating committee will be contacted to review the submissions.</w:t>
      </w:r>
    </w:p>
    <w:p w14:paraId="4097B81E" w14:textId="7BFE1F45" w:rsidR="0006053F" w:rsidRPr="0006053F" w:rsidRDefault="0006053F" w:rsidP="0006053F">
      <w:pPr>
        <w:pStyle w:val="NoSpacing"/>
        <w:numPr>
          <w:ilvl w:val="1"/>
          <w:numId w:val="4"/>
        </w:numPr>
        <w:rPr>
          <w:u w:val="single"/>
        </w:rPr>
      </w:pPr>
      <w:r>
        <w:t>Rating Director is open and will be voted on in November.</w:t>
      </w:r>
    </w:p>
    <w:p w14:paraId="006C8BAF" w14:textId="1E291B19" w:rsidR="0006053F" w:rsidRPr="0006053F" w:rsidRDefault="0006053F" w:rsidP="0006053F">
      <w:pPr>
        <w:pStyle w:val="NoSpacing"/>
        <w:numPr>
          <w:ilvl w:val="1"/>
          <w:numId w:val="4"/>
        </w:numPr>
        <w:rPr>
          <w:u w:val="single"/>
        </w:rPr>
      </w:pPr>
      <w:r>
        <w:t>Board members can’t be on the Ratings Committee</w:t>
      </w:r>
    </w:p>
    <w:p w14:paraId="0FEEBD96" w14:textId="7D7DD01B" w:rsidR="0006053F" w:rsidRPr="0006053F" w:rsidRDefault="0006053F" w:rsidP="0006053F">
      <w:pPr>
        <w:pStyle w:val="NoSpacing"/>
        <w:numPr>
          <w:ilvl w:val="0"/>
          <w:numId w:val="4"/>
        </w:numPr>
        <w:rPr>
          <w:u w:val="single"/>
        </w:rPr>
      </w:pPr>
      <w:r>
        <w:t>If you have any issues with scheduling, bring it up to Christa.</w:t>
      </w:r>
    </w:p>
    <w:p w14:paraId="12FD09CD" w14:textId="2DD7369C" w:rsidR="0006053F" w:rsidRPr="006C4D83" w:rsidRDefault="0006053F" w:rsidP="0006053F">
      <w:pPr>
        <w:pStyle w:val="NoSpacing"/>
        <w:numPr>
          <w:ilvl w:val="0"/>
          <w:numId w:val="4"/>
        </w:numPr>
        <w:rPr>
          <w:u w:val="single"/>
        </w:rPr>
      </w:pPr>
      <w:r>
        <w:t>Motion to accept. Passed</w:t>
      </w:r>
    </w:p>
    <w:p w14:paraId="52F696A4" w14:textId="58FDFEBF" w:rsidR="00342D67" w:rsidRDefault="00342D67" w:rsidP="00342D67">
      <w:pPr>
        <w:pStyle w:val="NoSpacing"/>
      </w:pPr>
    </w:p>
    <w:p w14:paraId="2322D82E" w14:textId="6103BB28" w:rsidR="00342D67" w:rsidRDefault="00342D67" w:rsidP="00342D6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Treasurer</w:t>
      </w:r>
      <w:r w:rsidR="009D43AD" w:rsidRPr="006C4D83">
        <w:rPr>
          <w:u w:val="single"/>
        </w:rPr>
        <w:t xml:space="preserve"> – Jim Bailey</w:t>
      </w:r>
    </w:p>
    <w:p w14:paraId="7881E9F0" w14:textId="58528AB3" w:rsidR="00DF371F" w:rsidRPr="007254C8" w:rsidRDefault="007254C8" w:rsidP="00DD08B6">
      <w:pPr>
        <w:pStyle w:val="NoSpacing"/>
        <w:numPr>
          <w:ilvl w:val="0"/>
          <w:numId w:val="4"/>
        </w:numPr>
        <w:rPr>
          <w:u w:val="single"/>
        </w:rPr>
      </w:pPr>
      <w:r>
        <w:t>$0.01 interest in the account.</w:t>
      </w:r>
    </w:p>
    <w:p w14:paraId="1DC10A70" w14:textId="1D0D4807" w:rsidR="007254C8" w:rsidRPr="007254C8" w:rsidRDefault="007254C8" w:rsidP="00DD08B6">
      <w:pPr>
        <w:pStyle w:val="NoSpacing"/>
        <w:numPr>
          <w:ilvl w:val="0"/>
          <w:numId w:val="4"/>
        </w:numPr>
        <w:rPr>
          <w:u w:val="single"/>
        </w:rPr>
      </w:pPr>
      <w:r>
        <w:t>$16000 for Umpires</w:t>
      </w:r>
    </w:p>
    <w:p w14:paraId="4E75613F" w14:textId="2D4BE12A" w:rsidR="007254C8" w:rsidRPr="00BC5489" w:rsidRDefault="00BC5489" w:rsidP="00DD08B6">
      <w:pPr>
        <w:pStyle w:val="NoSpacing"/>
        <w:numPr>
          <w:ilvl w:val="0"/>
          <w:numId w:val="4"/>
        </w:numPr>
        <w:rPr>
          <w:u w:val="single"/>
        </w:rPr>
      </w:pPr>
      <w:r>
        <w:t>Needing people for Cornhole</w:t>
      </w:r>
    </w:p>
    <w:p w14:paraId="3AA1685F" w14:textId="4D70DF59" w:rsidR="00BC5489" w:rsidRPr="00CE6E57" w:rsidRDefault="00BC5489" w:rsidP="00DD08B6">
      <w:pPr>
        <w:pStyle w:val="NoSpacing"/>
        <w:numPr>
          <w:ilvl w:val="0"/>
          <w:numId w:val="4"/>
        </w:numPr>
        <w:rPr>
          <w:u w:val="single"/>
        </w:rPr>
      </w:pPr>
      <w:r>
        <w:t>$4500 coming out of account for the rest of what we owe on the park.</w:t>
      </w:r>
    </w:p>
    <w:p w14:paraId="21A1E092" w14:textId="67686159" w:rsidR="00CE6E57" w:rsidRPr="000C6FD9" w:rsidRDefault="009713A2" w:rsidP="00DD08B6">
      <w:pPr>
        <w:pStyle w:val="NoSpacing"/>
        <w:numPr>
          <w:ilvl w:val="0"/>
          <w:numId w:val="4"/>
        </w:numPr>
        <w:rPr>
          <w:u w:val="single"/>
        </w:rPr>
      </w:pPr>
      <w:r>
        <w:t>Jim is taking over the volunteers for Shootout. He will be coordinating everything.</w:t>
      </w:r>
    </w:p>
    <w:p w14:paraId="45100E7A" w14:textId="206E7346" w:rsidR="000C6FD9" w:rsidRPr="000C6FD9" w:rsidRDefault="000C6FD9" w:rsidP="000C6FD9">
      <w:pPr>
        <w:pStyle w:val="NoSpacing"/>
        <w:numPr>
          <w:ilvl w:val="1"/>
          <w:numId w:val="4"/>
        </w:numPr>
        <w:rPr>
          <w:u w:val="single"/>
        </w:rPr>
      </w:pPr>
      <w:r>
        <w:t>There will be someone at George Ward and Cooper Green on Saturday and Sunday to ensure everything is being handled.</w:t>
      </w:r>
    </w:p>
    <w:p w14:paraId="34F632F3" w14:textId="5143DB4A" w:rsidR="000C6FD9" w:rsidRPr="009917D6" w:rsidRDefault="009917D6" w:rsidP="000C6FD9">
      <w:pPr>
        <w:pStyle w:val="NoSpacing"/>
        <w:numPr>
          <w:ilvl w:val="0"/>
          <w:numId w:val="4"/>
        </w:numPr>
        <w:rPr>
          <w:u w:val="single"/>
        </w:rPr>
      </w:pPr>
      <w:r>
        <w:t>Today is the deadline to pay for Shootout</w:t>
      </w:r>
    </w:p>
    <w:p w14:paraId="4E98950C" w14:textId="4043791E" w:rsidR="009917D6" w:rsidRPr="006C4D83" w:rsidRDefault="009917D6" w:rsidP="000C6FD9">
      <w:pPr>
        <w:pStyle w:val="NoSpacing"/>
        <w:numPr>
          <w:ilvl w:val="0"/>
          <w:numId w:val="4"/>
        </w:numPr>
        <w:rPr>
          <w:u w:val="single"/>
        </w:rPr>
      </w:pPr>
      <w:r>
        <w:lastRenderedPageBreak/>
        <w:t xml:space="preserve">Motion to accept. Passed. </w:t>
      </w:r>
    </w:p>
    <w:p w14:paraId="76AADB52" w14:textId="13ACDEEA" w:rsidR="00AD6674" w:rsidRDefault="00AD6674" w:rsidP="00AD6674">
      <w:pPr>
        <w:pStyle w:val="NoSpacing"/>
      </w:pPr>
    </w:p>
    <w:p w14:paraId="69F06FE0" w14:textId="0D195CC8" w:rsidR="00AD6674" w:rsidRDefault="00AD6674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Secretary</w:t>
      </w:r>
      <w:r w:rsidR="009D43AD" w:rsidRPr="00314F08">
        <w:rPr>
          <w:u w:val="single"/>
        </w:rPr>
        <w:t xml:space="preserve"> – Edwin Kuzma</w:t>
      </w:r>
    </w:p>
    <w:p w14:paraId="14ED8FDA" w14:textId="1B91815E" w:rsidR="009A2EAD" w:rsidRPr="00BC5489" w:rsidRDefault="00BC5489" w:rsidP="00A41EBE">
      <w:pPr>
        <w:pStyle w:val="NoSpacing"/>
        <w:numPr>
          <w:ilvl w:val="0"/>
          <w:numId w:val="4"/>
        </w:numPr>
        <w:rPr>
          <w:u w:val="single"/>
        </w:rPr>
      </w:pPr>
      <w:r>
        <w:t xml:space="preserve">All ratings have been entered into the database. </w:t>
      </w:r>
    </w:p>
    <w:p w14:paraId="3F36AE07" w14:textId="1CC6A9C6" w:rsidR="00BC5489" w:rsidRPr="00BC5489" w:rsidRDefault="00BC5489" w:rsidP="00A41EBE">
      <w:pPr>
        <w:pStyle w:val="NoSpacing"/>
        <w:numPr>
          <w:ilvl w:val="0"/>
          <w:numId w:val="4"/>
        </w:numPr>
        <w:rPr>
          <w:u w:val="single"/>
        </w:rPr>
      </w:pPr>
      <w:r>
        <w:t>Please contact me if you have any changes that need to be made.</w:t>
      </w:r>
    </w:p>
    <w:p w14:paraId="21376EF8" w14:textId="39C07EB5" w:rsidR="00BC5489" w:rsidRPr="00314F08" w:rsidRDefault="00573DF6" w:rsidP="00A41EBE">
      <w:pPr>
        <w:pStyle w:val="NoSpacing"/>
        <w:numPr>
          <w:ilvl w:val="0"/>
          <w:numId w:val="4"/>
        </w:numPr>
        <w:rPr>
          <w:u w:val="single"/>
        </w:rPr>
      </w:pPr>
      <w:r>
        <w:t>Motion to accept. Passed.</w:t>
      </w:r>
    </w:p>
    <w:p w14:paraId="1BFB5D0D" w14:textId="677302A1" w:rsidR="00AD6674" w:rsidRDefault="00AD6674" w:rsidP="00AD6674">
      <w:pPr>
        <w:pStyle w:val="NoSpacing"/>
      </w:pPr>
    </w:p>
    <w:p w14:paraId="4238BBBF" w14:textId="7B26513C" w:rsidR="00AD6674" w:rsidRDefault="00531EC1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P</w:t>
      </w:r>
      <w:r w:rsidR="007E3AEB" w:rsidRPr="00314F08">
        <w:rPr>
          <w:b/>
          <w:bCs/>
          <w:u w:val="single"/>
        </w:rPr>
        <w:t xml:space="preserve">ublic </w:t>
      </w:r>
      <w:r w:rsidRPr="00314F08">
        <w:rPr>
          <w:b/>
          <w:bCs/>
          <w:u w:val="single"/>
        </w:rPr>
        <w:t>R</w:t>
      </w:r>
      <w:r w:rsidR="007E3AEB" w:rsidRPr="00314F08">
        <w:rPr>
          <w:b/>
          <w:bCs/>
          <w:u w:val="single"/>
        </w:rPr>
        <w:t>elations</w:t>
      </w:r>
      <w:r w:rsidR="009D43AD" w:rsidRPr="00314F08">
        <w:rPr>
          <w:u w:val="single"/>
        </w:rPr>
        <w:t xml:space="preserve"> – Zac</w:t>
      </w:r>
      <w:r w:rsidR="000125ED" w:rsidRPr="00314F08">
        <w:rPr>
          <w:u w:val="single"/>
        </w:rPr>
        <w:t>k Carpenter</w:t>
      </w:r>
    </w:p>
    <w:p w14:paraId="472085DB" w14:textId="7E8E3E41" w:rsidR="004F07CA" w:rsidRPr="00573DF6" w:rsidRDefault="00573DF6" w:rsidP="004F07CA">
      <w:pPr>
        <w:pStyle w:val="NoSpacing"/>
        <w:numPr>
          <w:ilvl w:val="0"/>
          <w:numId w:val="4"/>
        </w:numPr>
        <w:rPr>
          <w:u w:val="single"/>
        </w:rPr>
      </w:pPr>
      <w:r>
        <w:t>Looking to host Fundraiser with Apollo that will be coming up in the next month.</w:t>
      </w:r>
    </w:p>
    <w:p w14:paraId="77EE43B4" w14:textId="0997679D" w:rsidR="00573DF6" w:rsidRPr="00573DF6" w:rsidRDefault="00573DF6" w:rsidP="004F07CA">
      <w:pPr>
        <w:pStyle w:val="NoSpacing"/>
        <w:numPr>
          <w:ilvl w:val="0"/>
          <w:numId w:val="4"/>
        </w:numPr>
        <w:rPr>
          <w:u w:val="single"/>
        </w:rPr>
      </w:pPr>
      <w:r>
        <w:t xml:space="preserve">Reached out to Magic City </w:t>
      </w:r>
    </w:p>
    <w:p w14:paraId="0101168F" w14:textId="42CF300F" w:rsidR="00573DF6" w:rsidRPr="00314F08" w:rsidRDefault="00573DF6" w:rsidP="004F07CA">
      <w:pPr>
        <w:pStyle w:val="NoSpacing"/>
        <w:numPr>
          <w:ilvl w:val="0"/>
          <w:numId w:val="4"/>
        </w:numPr>
        <w:rPr>
          <w:u w:val="single"/>
        </w:rPr>
      </w:pPr>
      <w:r>
        <w:t>Motion to accept. Passed.</w:t>
      </w:r>
    </w:p>
    <w:p w14:paraId="338F967E" w14:textId="268D2BAD" w:rsidR="00531EC1" w:rsidRDefault="00531EC1" w:rsidP="00531EC1">
      <w:pPr>
        <w:pStyle w:val="NoSpacing"/>
      </w:pPr>
    </w:p>
    <w:p w14:paraId="10D165C4" w14:textId="15ED4279" w:rsidR="00531EC1" w:rsidRDefault="00531EC1" w:rsidP="00531EC1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Bylaws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–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Jennifer Jones</w:t>
      </w:r>
    </w:p>
    <w:p w14:paraId="720C993F" w14:textId="046A5206" w:rsidR="007B683E" w:rsidRPr="00573DF6" w:rsidRDefault="00573DF6" w:rsidP="005C1468">
      <w:pPr>
        <w:pStyle w:val="NoSpacing"/>
        <w:numPr>
          <w:ilvl w:val="0"/>
          <w:numId w:val="4"/>
        </w:numPr>
        <w:rPr>
          <w:u w:val="single"/>
        </w:rPr>
      </w:pPr>
      <w:r>
        <w:t xml:space="preserve">All players on lineups participating in non forfeit games need to be on that respective team’s rosters. </w:t>
      </w:r>
    </w:p>
    <w:p w14:paraId="181BB258" w14:textId="50091D11" w:rsidR="00573DF6" w:rsidRPr="00573DF6" w:rsidRDefault="00573DF6" w:rsidP="005C1468">
      <w:pPr>
        <w:pStyle w:val="NoSpacing"/>
        <w:numPr>
          <w:ilvl w:val="0"/>
          <w:numId w:val="4"/>
        </w:numPr>
        <w:rPr>
          <w:u w:val="single"/>
        </w:rPr>
      </w:pPr>
      <w:r>
        <w:t>Coaches need to be listed on rosters as players/substitutes as well.</w:t>
      </w:r>
    </w:p>
    <w:p w14:paraId="6B7D1397" w14:textId="74973762" w:rsidR="00573DF6" w:rsidRPr="00573DF6" w:rsidRDefault="00573DF6" w:rsidP="005C1468">
      <w:pPr>
        <w:pStyle w:val="NoSpacing"/>
        <w:numPr>
          <w:ilvl w:val="0"/>
          <w:numId w:val="4"/>
        </w:numPr>
        <w:rPr>
          <w:u w:val="single"/>
        </w:rPr>
      </w:pPr>
      <w:r>
        <w:t>Must submit an updated roster to League Secretary</w:t>
      </w:r>
    </w:p>
    <w:p w14:paraId="47A6314A" w14:textId="3BB0CCD2" w:rsidR="00573DF6" w:rsidRPr="00573DF6" w:rsidRDefault="00573DF6" w:rsidP="005C1468">
      <w:pPr>
        <w:pStyle w:val="NoSpacing"/>
        <w:numPr>
          <w:ilvl w:val="0"/>
          <w:numId w:val="4"/>
        </w:numPr>
        <w:rPr>
          <w:u w:val="single"/>
        </w:rPr>
      </w:pPr>
      <w:r>
        <w:t>If any player is not on the most up to date roster submitted to the League Secretary then that player will not be eligible. If they play in a game, that game will be considered a forfeit.</w:t>
      </w:r>
    </w:p>
    <w:p w14:paraId="288FA4F8" w14:textId="00B45A43" w:rsidR="00573DF6" w:rsidRPr="00573DF6" w:rsidRDefault="00573DF6" w:rsidP="005C1468">
      <w:pPr>
        <w:pStyle w:val="NoSpacing"/>
        <w:numPr>
          <w:ilvl w:val="0"/>
          <w:numId w:val="4"/>
        </w:numPr>
        <w:rPr>
          <w:u w:val="single"/>
        </w:rPr>
      </w:pPr>
      <w:r>
        <w:t>Copy the exec board when submitted updated rosters.</w:t>
      </w:r>
    </w:p>
    <w:p w14:paraId="2CE29297" w14:textId="60357BB1" w:rsidR="00573DF6" w:rsidRPr="00F93423" w:rsidRDefault="00F93423" w:rsidP="005C1468">
      <w:pPr>
        <w:pStyle w:val="NoSpacing"/>
        <w:numPr>
          <w:ilvl w:val="0"/>
          <w:numId w:val="4"/>
        </w:numPr>
        <w:rPr>
          <w:u w:val="single"/>
        </w:rPr>
      </w:pPr>
      <w:r>
        <w:t>Lineup cards</w:t>
      </w:r>
    </w:p>
    <w:p w14:paraId="1E7A8693" w14:textId="4434DB09" w:rsidR="00F93423" w:rsidRPr="00F93423" w:rsidRDefault="00F93423" w:rsidP="00F93423">
      <w:pPr>
        <w:pStyle w:val="NoSpacing"/>
        <w:numPr>
          <w:ilvl w:val="1"/>
          <w:numId w:val="4"/>
        </w:numPr>
        <w:rPr>
          <w:u w:val="single"/>
        </w:rPr>
      </w:pPr>
      <w:r>
        <w:t>First initial and last name need to match roster submitted.</w:t>
      </w:r>
    </w:p>
    <w:p w14:paraId="053C43DA" w14:textId="40A4188B" w:rsidR="00F93423" w:rsidRPr="00F93423" w:rsidRDefault="00F93423" w:rsidP="00F93423">
      <w:pPr>
        <w:pStyle w:val="NoSpacing"/>
        <w:numPr>
          <w:ilvl w:val="1"/>
          <w:numId w:val="4"/>
        </w:numPr>
        <w:rPr>
          <w:u w:val="single"/>
        </w:rPr>
      </w:pPr>
      <w:r>
        <w:t xml:space="preserve">Used to confirm </w:t>
      </w:r>
      <w:r w:rsidR="000A680E">
        <w:t>participation.</w:t>
      </w:r>
    </w:p>
    <w:p w14:paraId="0C5F27F3" w14:textId="4434E25A" w:rsidR="00F93423" w:rsidRPr="00854C07" w:rsidRDefault="00854C07" w:rsidP="00854C07">
      <w:pPr>
        <w:pStyle w:val="NoSpacing"/>
        <w:numPr>
          <w:ilvl w:val="1"/>
          <w:numId w:val="4"/>
        </w:numPr>
        <w:rPr>
          <w:u w:val="single"/>
        </w:rPr>
      </w:pPr>
      <w:r>
        <w:t xml:space="preserve">If two people have the same first initial and last name, use more letters from the first name to distinguish between the two. </w:t>
      </w:r>
    </w:p>
    <w:p w14:paraId="11A27748" w14:textId="72A3F058" w:rsidR="00854C07" w:rsidRPr="00854C07" w:rsidRDefault="00854C07" w:rsidP="00854C07">
      <w:pPr>
        <w:pStyle w:val="NoSpacing"/>
        <w:numPr>
          <w:ilvl w:val="0"/>
          <w:numId w:val="4"/>
        </w:numPr>
        <w:rPr>
          <w:u w:val="single"/>
        </w:rPr>
      </w:pPr>
      <w:r>
        <w:t>Umpires are rushing between games. Recommend doing mock ups so lineup cards are cleaner when submitted.</w:t>
      </w:r>
    </w:p>
    <w:p w14:paraId="717BE235" w14:textId="508501DA" w:rsidR="00854C07" w:rsidRPr="00EE41C8" w:rsidRDefault="00EE41C8" w:rsidP="00854C07">
      <w:pPr>
        <w:pStyle w:val="NoSpacing"/>
        <w:numPr>
          <w:ilvl w:val="0"/>
          <w:numId w:val="4"/>
        </w:numPr>
        <w:rPr>
          <w:u w:val="single"/>
        </w:rPr>
      </w:pPr>
      <w:r>
        <w:t>Submit top copy of the lineup card. Do not give top copy to the umpire. Top copy is to be turned in.</w:t>
      </w:r>
    </w:p>
    <w:p w14:paraId="63C2B8FC" w14:textId="2559DE7C" w:rsidR="00EE41C8" w:rsidRPr="00DA6F5D" w:rsidRDefault="00EE41C8" w:rsidP="00854C07">
      <w:pPr>
        <w:pStyle w:val="NoSpacing"/>
        <w:numPr>
          <w:ilvl w:val="0"/>
          <w:numId w:val="4"/>
        </w:numPr>
        <w:rPr>
          <w:u w:val="single"/>
        </w:rPr>
      </w:pPr>
      <w:r>
        <w:t xml:space="preserve">Confirm scores with other coaches during games. </w:t>
      </w:r>
    </w:p>
    <w:p w14:paraId="3B265F65" w14:textId="1ACDEAEC" w:rsidR="00DA6F5D" w:rsidRPr="00DA6F5D" w:rsidRDefault="00DA6F5D" w:rsidP="00854C07">
      <w:pPr>
        <w:pStyle w:val="NoSpacing"/>
        <w:numPr>
          <w:ilvl w:val="0"/>
          <w:numId w:val="4"/>
        </w:numPr>
        <w:rPr>
          <w:u w:val="single"/>
        </w:rPr>
      </w:pPr>
      <w:r>
        <w:t xml:space="preserve">Deadline for lineups is before leaving the field. </w:t>
      </w:r>
    </w:p>
    <w:p w14:paraId="4900A7F0" w14:textId="17549539" w:rsidR="00DA6F5D" w:rsidRPr="00DA6F5D" w:rsidRDefault="00DA6F5D" w:rsidP="00854C07">
      <w:pPr>
        <w:pStyle w:val="NoSpacing"/>
        <w:numPr>
          <w:ilvl w:val="0"/>
          <w:numId w:val="4"/>
        </w:numPr>
        <w:rPr>
          <w:u w:val="single"/>
        </w:rPr>
      </w:pPr>
      <w:r>
        <w:t xml:space="preserve">Lineup cards need to be digitally uploaded to Coaches Corner by </w:t>
      </w:r>
      <w:r w:rsidR="00350FDD">
        <w:t>Wednesday</w:t>
      </w:r>
      <w:r>
        <w:t>.</w:t>
      </w:r>
    </w:p>
    <w:p w14:paraId="42A8BE36" w14:textId="050E4DF2" w:rsidR="00DA6F5D" w:rsidRPr="00BD6CC1" w:rsidRDefault="00BD6CC1" w:rsidP="00854C07">
      <w:pPr>
        <w:pStyle w:val="NoSpacing"/>
        <w:numPr>
          <w:ilvl w:val="0"/>
          <w:numId w:val="4"/>
        </w:numPr>
        <w:rPr>
          <w:u w:val="single"/>
        </w:rPr>
      </w:pPr>
      <w:r>
        <w:t>Participation is up to date on the website.</w:t>
      </w:r>
    </w:p>
    <w:p w14:paraId="3A7D9FAF" w14:textId="633852D8" w:rsidR="00BD6CC1" w:rsidRPr="00BD6CC1" w:rsidRDefault="00BD6CC1" w:rsidP="00854C07">
      <w:pPr>
        <w:pStyle w:val="NoSpacing"/>
        <w:numPr>
          <w:ilvl w:val="0"/>
          <w:numId w:val="4"/>
        </w:numPr>
        <w:rPr>
          <w:u w:val="single"/>
        </w:rPr>
      </w:pPr>
      <w:r>
        <w:t>Participation does count if you forfeit, but there needs to be a lineup card submitted so those players that were at the game will still get credit for participation.</w:t>
      </w:r>
    </w:p>
    <w:p w14:paraId="5C6CED4A" w14:textId="4CDA5FE7" w:rsidR="00BD6CC1" w:rsidRPr="00DC4D07" w:rsidRDefault="007D74F1" w:rsidP="00854C07">
      <w:pPr>
        <w:pStyle w:val="NoSpacing"/>
        <w:numPr>
          <w:ilvl w:val="0"/>
          <w:numId w:val="4"/>
        </w:numPr>
        <w:rPr>
          <w:u w:val="single"/>
        </w:rPr>
      </w:pPr>
      <w:r>
        <w:t>If a team forfeits less than 24 hours in advance, teams will be charged a $30 forfeit fee.</w:t>
      </w:r>
    </w:p>
    <w:p w14:paraId="3AF1EF5F" w14:textId="2C02BE86" w:rsidR="00DC4D07" w:rsidRPr="00DC4D07" w:rsidRDefault="00DC4D07" w:rsidP="00DC4D07">
      <w:pPr>
        <w:pStyle w:val="NoSpacing"/>
        <w:numPr>
          <w:ilvl w:val="1"/>
          <w:numId w:val="4"/>
        </w:numPr>
        <w:rPr>
          <w:u w:val="single"/>
        </w:rPr>
      </w:pPr>
      <w:r>
        <w:t>First forfeit is waived. The league will eat the umpire fees.</w:t>
      </w:r>
    </w:p>
    <w:p w14:paraId="2EF54E35" w14:textId="2A3BD9C3" w:rsidR="00DC4D07" w:rsidRPr="00246406" w:rsidRDefault="005671C9" w:rsidP="00F9416A">
      <w:pPr>
        <w:pStyle w:val="NoSpacing"/>
        <w:numPr>
          <w:ilvl w:val="0"/>
          <w:numId w:val="4"/>
        </w:numPr>
        <w:rPr>
          <w:u w:val="single"/>
        </w:rPr>
      </w:pPr>
      <w:r>
        <w:t xml:space="preserve">Motion to change forfeit bylaws to clarify language. Ensure bylaws reflect that the first forfeit fee will be waived. </w:t>
      </w:r>
      <w:r w:rsidR="00246406">
        <w:t>League will eat the first forfeit fee. Motion seconded. Motion opposed.</w:t>
      </w:r>
    </w:p>
    <w:p w14:paraId="72BBE484" w14:textId="61EDF941" w:rsidR="00246406" w:rsidRPr="00935671" w:rsidRDefault="00246406" w:rsidP="00F9416A">
      <w:pPr>
        <w:pStyle w:val="NoSpacing"/>
        <w:numPr>
          <w:ilvl w:val="0"/>
          <w:numId w:val="4"/>
        </w:numPr>
        <w:rPr>
          <w:u w:val="single"/>
        </w:rPr>
      </w:pPr>
      <w:r>
        <w:t xml:space="preserve">Teams that have not paid the forfeit fee then they will not be allowed to </w:t>
      </w:r>
      <w:r w:rsidR="00935671">
        <w:t>play.</w:t>
      </w:r>
    </w:p>
    <w:p w14:paraId="2B44AEF7" w14:textId="38F36D92" w:rsidR="00935671" w:rsidRPr="0012789D" w:rsidRDefault="00935671" w:rsidP="00F9416A">
      <w:pPr>
        <w:pStyle w:val="NoSpacing"/>
        <w:numPr>
          <w:ilvl w:val="0"/>
          <w:numId w:val="4"/>
        </w:numPr>
        <w:rPr>
          <w:u w:val="single"/>
        </w:rPr>
      </w:pPr>
      <w:r>
        <w:t>Motion</w:t>
      </w:r>
      <w:r w:rsidR="00D25A0F">
        <w:t xml:space="preserve"> to clarify language for forfeiting games due to forfeit fees not being paid. Rod sec</w:t>
      </w:r>
      <w:r w:rsidR="0012789D">
        <w:t>onded. Motion passed.</w:t>
      </w:r>
    </w:p>
    <w:p w14:paraId="5FDF31F6" w14:textId="7FBC3995" w:rsidR="0012789D" w:rsidRPr="00314F08" w:rsidRDefault="00A16594" w:rsidP="00F9416A">
      <w:pPr>
        <w:pStyle w:val="NoSpacing"/>
        <w:numPr>
          <w:ilvl w:val="0"/>
          <w:numId w:val="4"/>
        </w:numPr>
        <w:rPr>
          <w:u w:val="single"/>
        </w:rPr>
      </w:pPr>
      <w:r>
        <w:t>Motion to accept bylaws report. Passed.</w:t>
      </w:r>
    </w:p>
    <w:p w14:paraId="55CA0096" w14:textId="41856856" w:rsidR="00550D59" w:rsidRDefault="00550D59" w:rsidP="00550D59">
      <w:pPr>
        <w:pStyle w:val="NoSpacing"/>
      </w:pPr>
    </w:p>
    <w:p w14:paraId="36009006" w14:textId="57EABFB5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Hall of Fame</w:t>
      </w:r>
      <w:r w:rsidR="00A40829" w:rsidRPr="001574B4">
        <w:rPr>
          <w:u w:val="single"/>
        </w:rPr>
        <w:t xml:space="preserve"> </w:t>
      </w:r>
      <w:r w:rsidR="007F3CED" w:rsidRPr="001574B4">
        <w:rPr>
          <w:u w:val="single"/>
        </w:rPr>
        <w:t>–</w:t>
      </w:r>
      <w:r w:rsidR="00A40829" w:rsidRPr="001574B4">
        <w:rPr>
          <w:u w:val="single"/>
        </w:rPr>
        <w:t xml:space="preserve"> Rod</w:t>
      </w:r>
      <w:r w:rsidR="007F3CED" w:rsidRPr="001574B4">
        <w:rPr>
          <w:u w:val="single"/>
        </w:rPr>
        <w:t xml:space="preserve"> Spann</w:t>
      </w:r>
    </w:p>
    <w:p w14:paraId="63C961D6" w14:textId="0995D1F8" w:rsidR="007B683E" w:rsidRPr="00A5733A" w:rsidRDefault="00A5733A" w:rsidP="007B683E">
      <w:pPr>
        <w:pStyle w:val="NoSpacing"/>
        <w:numPr>
          <w:ilvl w:val="0"/>
          <w:numId w:val="4"/>
        </w:numPr>
        <w:rPr>
          <w:u w:val="single"/>
        </w:rPr>
      </w:pPr>
      <w:r>
        <w:t xml:space="preserve">Nomination form is on the website. </w:t>
      </w:r>
    </w:p>
    <w:p w14:paraId="752CC700" w14:textId="09855941" w:rsidR="00A5733A" w:rsidRPr="00A5733A" w:rsidRDefault="00A5733A" w:rsidP="007B683E">
      <w:pPr>
        <w:pStyle w:val="NoSpacing"/>
        <w:numPr>
          <w:ilvl w:val="0"/>
          <w:numId w:val="4"/>
        </w:numPr>
        <w:rPr>
          <w:u w:val="single"/>
        </w:rPr>
      </w:pPr>
      <w:r>
        <w:t>Requirement is that any nominee has to have been in the league for 10 years.</w:t>
      </w:r>
    </w:p>
    <w:p w14:paraId="1D702EFC" w14:textId="0F923EA6" w:rsidR="00A5733A" w:rsidRPr="00724197" w:rsidRDefault="00A5733A" w:rsidP="007B683E">
      <w:pPr>
        <w:pStyle w:val="NoSpacing"/>
        <w:numPr>
          <w:ilvl w:val="0"/>
          <w:numId w:val="4"/>
        </w:numPr>
        <w:rPr>
          <w:u w:val="single"/>
        </w:rPr>
      </w:pPr>
      <w:r>
        <w:t>Nominations will be due May 1.</w:t>
      </w:r>
    </w:p>
    <w:p w14:paraId="0215B47D" w14:textId="0D45EAB6" w:rsidR="00724197" w:rsidRPr="00724197" w:rsidRDefault="00724197" w:rsidP="007B683E">
      <w:pPr>
        <w:pStyle w:val="NoSpacing"/>
        <w:numPr>
          <w:ilvl w:val="0"/>
          <w:numId w:val="4"/>
        </w:numPr>
        <w:rPr>
          <w:u w:val="single"/>
        </w:rPr>
      </w:pPr>
      <w:r>
        <w:lastRenderedPageBreak/>
        <w:t>Please make the nomination detailed.</w:t>
      </w:r>
    </w:p>
    <w:p w14:paraId="074B87A3" w14:textId="1D8117C9" w:rsidR="00724197" w:rsidRPr="00724197" w:rsidRDefault="00724197" w:rsidP="007B683E">
      <w:pPr>
        <w:pStyle w:val="NoSpacing"/>
        <w:numPr>
          <w:ilvl w:val="0"/>
          <w:numId w:val="4"/>
        </w:numPr>
        <w:rPr>
          <w:u w:val="single"/>
        </w:rPr>
      </w:pPr>
      <w:r>
        <w:t>MK will be making it easier to find on the website.</w:t>
      </w:r>
    </w:p>
    <w:p w14:paraId="758F3A0C" w14:textId="41F3FCB6" w:rsidR="00724197" w:rsidRPr="001574B4" w:rsidRDefault="006B796E" w:rsidP="007B683E">
      <w:pPr>
        <w:pStyle w:val="NoSpacing"/>
        <w:numPr>
          <w:ilvl w:val="0"/>
          <w:numId w:val="4"/>
        </w:numPr>
        <w:rPr>
          <w:u w:val="single"/>
        </w:rPr>
      </w:pPr>
      <w:r>
        <w:t>Motion to accept. Passed.</w:t>
      </w:r>
    </w:p>
    <w:p w14:paraId="59EABADE" w14:textId="1D0FCDB6" w:rsidR="00550D59" w:rsidRDefault="00550D59" w:rsidP="00550D59">
      <w:pPr>
        <w:pStyle w:val="NoSpacing"/>
      </w:pPr>
    </w:p>
    <w:p w14:paraId="02538AA6" w14:textId="0D3BA83E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Tournament Director</w:t>
      </w:r>
      <w:r w:rsidR="007F3CED" w:rsidRPr="001574B4">
        <w:rPr>
          <w:u w:val="single"/>
        </w:rPr>
        <w:t xml:space="preserve"> – </w:t>
      </w:r>
      <w:r w:rsidR="00C10BDB">
        <w:rPr>
          <w:u w:val="single"/>
        </w:rPr>
        <w:t>Robert Simmons</w:t>
      </w:r>
    </w:p>
    <w:p w14:paraId="34E11594" w14:textId="78B486FE" w:rsidR="00EF6A55" w:rsidRPr="006B796E" w:rsidRDefault="006B796E" w:rsidP="00EF6A55">
      <w:pPr>
        <w:pStyle w:val="NoSpacing"/>
        <w:numPr>
          <w:ilvl w:val="0"/>
          <w:numId w:val="4"/>
        </w:numPr>
        <w:rPr>
          <w:u w:val="single"/>
        </w:rPr>
      </w:pPr>
      <w:r>
        <w:t>Pool play is on Tourney Machine.</w:t>
      </w:r>
    </w:p>
    <w:p w14:paraId="1510BE97" w14:textId="7A9B27AD" w:rsidR="006B796E" w:rsidRPr="006B796E" w:rsidRDefault="006B796E" w:rsidP="00EF6A55">
      <w:pPr>
        <w:pStyle w:val="NoSpacing"/>
        <w:numPr>
          <w:ilvl w:val="0"/>
          <w:numId w:val="4"/>
        </w:numPr>
        <w:rPr>
          <w:u w:val="single"/>
        </w:rPr>
      </w:pPr>
      <w:r>
        <w:t xml:space="preserve">Bracket is published, but not 100% </w:t>
      </w:r>
    </w:p>
    <w:p w14:paraId="2995AA1B" w14:textId="4CF6101A" w:rsidR="006B796E" w:rsidRPr="006B796E" w:rsidRDefault="006B796E" w:rsidP="00EF6A55">
      <w:pPr>
        <w:pStyle w:val="NoSpacing"/>
        <w:numPr>
          <w:ilvl w:val="0"/>
          <w:numId w:val="4"/>
        </w:numPr>
        <w:rPr>
          <w:u w:val="single"/>
        </w:rPr>
      </w:pPr>
      <w:r>
        <w:t>Rosters and liquor fee money are due tomorrow, April 3.</w:t>
      </w:r>
    </w:p>
    <w:p w14:paraId="7510A39A" w14:textId="3B8E5EC8" w:rsidR="006B796E" w:rsidRPr="006B796E" w:rsidRDefault="006B796E" w:rsidP="00EF6A55">
      <w:pPr>
        <w:pStyle w:val="NoSpacing"/>
        <w:numPr>
          <w:ilvl w:val="0"/>
          <w:numId w:val="4"/>
        </w:numPr>
        <w:rPr>
          <w:u w:val="single"/>
        </w:rPr>
      </w:pPr>
      <w:r>
        <w:t>Get with Jim to sign up for volunteers.</w:t>
      </w:r>
    </w:p>
    <w:p w14:paraId="514ABCE0" w14:textId="43741C43" w:rsidR="006B796E" w:rsidRPr="006B796E" w:rsidRDefault="006B796E" w:rsidP="00EF6A55">
      <w:pPr>
        <w:pStyle w:val="NoSpacing"/>
        <w:numPr>
          <w:ilvl w:val="0"/>
          <w:numId w:val="4"/>
        </w:numPr>
        <w:rPr>
          <w:u w:val="single"/>
        </w:rPr>
      </w:pPr>
      <w:r>
        <w:t>Memorial will be used for 4 C pool play games.</w:t>
      </w:r>
    </w:p>
    <w:p w14:paraId="6D79AAB4" w14:textId="51FA77E2" w:rsidR="006B796E" w:rsidRPr="00FC189E" w:rsidRDefault="00FC189E" w:rsidP="00EF6A55">
      <w:pPr>
        <w:pStyle w:val="NoSpacing"/>
        <w:numPr>
          <w:ilvl w:val="0"/>
          <w:numId w:val="4"/>
        </w:numPr>
        <w:rPr>
          <w:u w:val="single"/>
        </w:rPr>
      </w:pPr>
      <w:r>
        <w:t>Cornhole tournament.</w:t>
      </w:r>
    </w:p>
    <w:p w14:paraId="79E46415" w14:textId="38E918EA" w:rsidR="00FC189E" w:rsidRPr="00FC189E" w:rsidRDefault="00FC189E" w:rsidP="00FC189E">
      <w:pPr>
        <w:pStyle w:val="NoSpacing"/>
        <w:numPr>
          <w:ilvl w:val="1"/>
          <w:numId w:val="4"/>
        </w:numPr>
        <w:rPr>
          <w:u w:val="single"/>
        </w:rPr>
      </w:pPr>
      <w:r>
        <w:t>12 Teams have signed up.</w:t>
      </w:r>
    </w:p>
    <w:p w14:paraId="45E4F250" w14:textId="7D30D6EC" w:rsidR="00FC189E" w:rsidRPr="00501CA9" w:rsidRDefault="00501CA9" w:rsidP="00501CA9">
      <w:pPr>
        <w:pStyle w:val="NoSpacing"/>
        <w:numPr>
          <w:ilvl w:val="0"/>
          <w:numId w:val="4"/>
        </w:numPr>
        <w:rPr>
          <w:u w:val="single"/>
        </w:rPr>
      </w:pPr>
      <w:r>
        <w:t>Registration party starts at 6pm on Friday.</w:t>
      </w:r>
    </w:p>
    <w:p w14:paraId="2E1A2A2C" w14:textId="6CB9A945" w:rsidR="00501CA9" w:rsidRPr="00501CA9" w:rsidRDefault="00501CA9" w:rsidP="00501CA9">
      <w:pPr>
        <w:pStyle w:val="NoSpacing"/>
        <w:numPr>
          <w:ilvl w:val="0"/>
          <w:numId w:val="4"/>
        </w:numPr>
        <w:rPr>
          <w:u w:val="single"/>
        </w:rPr>
      </w:pPr>
      <w:r>
        <w:t>First shift volunteers need to be there 30 minutes early (5:30pm)</w:t>
      </w:r>
    </w:p>
    <w:p w14:paraId="6D49145E" w14:textId="6294FD25" w:rsidR="00501CA9" w:rsidRPr="00B553DA" w:rsidRDefault="00501CA9" w:rsidP="00501CA9">
      <w:pPr>
        <w:pStyle w:val="NoSpacing"/>
        <w:numPr>
          <w:ilvl w:val="0"/>
          <w:numId w:val="4"/>
        </w:numPr>
        <w:rPr>
          <w:u w:val="single"/>
        </w:rPr>
      </w:pPr>
      <w:r>
        <w:t>Games should end no later than 6pm on Sunday.</w:t>
      </w:r>
    </w:p>
    <w:p w14:paraId="5D2BA01E" w14:textId="7C74CE0A" w:rsidR="00B553DA" w:rsidRPr="00B553DA" w:rsidRDefault="00B553DA" w:rsidP="00501CA9">
      <w:pPr>
        <w:pStyle w:val="NoSpacing"/>
        <w:numPr>
          <w:ilvl w:val="0"/>
          <w:numId w:val="4"/>
        </w:numPr>
        <w:rPr>
          <w:u w:val="single"/>
        </w:rPr>
      </w:pPr>
      <w:r>
        <w:t>Registration tables at Al’s</w:t>
      </w:r>
    </w:p>
    <w:p w14:paraId="394C74AA" w14:textId="030B90B0" w:rsidR="00B553DA" w:rsidRPr="00B553DA" w:rsidRDefault="00B553DA" w:rsidP="00B553DA">
      <w:pPr>
        <w:pStyle w:val="NoSpacing"/>
        <w:numPr>
          <w:ilvl w:val="1"/>
          <w:numId w:val="4"/>
        </w:numPr>
        <w:rPr>
          <w:u w:val="single"/>
        </w:rPr>
      </w:pPr>
      <w:r>
        <w:t>Mark will have the ID scanner setup at the back tables.</w:t>
      </w:r>
    </w:p>
    <w:p w14:paraId="200687E5" w14:textId="31655384" w:rsidR="00B553DA" w:rsidRPr="00B553DA" w:rsidRDefault="00B553DA" w:rsidP="00B553DA">
      <w:pPr>
        <w:pStyle w:val="NoSpacing"/>
        <w:numPr>
          <w:ilvl w:val="1"/>
          <w:numId w:val="4"/>
        </w:numPr>
        <w:rPr>
          <w:u w:val="single"/>
        </w:rPr>
      </w:pPr>
      <w:r>
        <w:t>Need to scan every  person’s ID.</w:t>
      </w:r>
    </w:p>
    <w:p w14:paraId="4D5A181D" w14:textId="1E8D943F" w:rsidR="00B553DA" w:rsidRPr="00B553DA" w:rsidRDefault="00B553DA" w:rsidP="00B553DA">
      <w:pPr>
        <w:pStyle w:val="NoSpacing"/>
        <w:numPr>
          <w:ilvl w:val="1"/>
          <w:numId w:val="4"/>
        </w:numPr>
        <w:rPr>
          <w:u w:val="single"/>
        </w:rPr>
      </w:pPr>
      <w:r>
        <w:t>Al’s will have someone helping.</w:t>
      </w:r>
    </w:p>
    <w:p w14:paraId="2A752EC3" w14:textId="5337831A" w:rsidR="00B553DA" w:rsidRPr="00DB39F6" w:rsidRDefault="00DB39F6" w:rsidP="00B553DA">
      <w:pPr>
        <w:pStyle w:val="NoSpacing"/>
        <w:numPr>
          <w:ilvl w:val="0"/>
          <w:numId w:val="4"/>
        </w:numPr>
        <w:rPr>
          <w:u w:val="single"/>
        </w:rPr>
      </w:pPr>
      <w:r>
        <w:t>All rosters have been reviewed and verified.</w:t>
      </w:r>
    </w:p>
    <w:p w14:paraId="7BB7417B" w14:textId="3EF5ABCD" w:rsidR="00DB39F6" w:rsidRPr="00157123" w:rsidRDefault="00157123" w:rsidP="00B553DA">
      <w:pPr>
        <w:pStyle w:val="NoSpacing"/>
        <w:numPr>
          <w:ilvl w:val="0"/>
          <w:numId w:val="4"/>
        </w:numPr>
        <w:rPr>
          <w:u w:val="single"/>
        </w:rPr>
      </w:pPr>
      <w:r>
        <w:t>44 Teams total.</w:t>
      </w:r>
    </w:p>
    <w:p w14:paraId="523CF872" w14:textId="4F651971" w:rsidR="00157123" w:rsidRPr="00157123" w:rsidRDefault="00157123" w:rsidP="00B553DA">
      <w:pPr>
        <w:pStyle w:val="NoSpacing"/>
        <w:numPr>
          <w:ilvl w:val="0"/>
          <w:numId w:val="4"/>
        </w:numPr>
        <w:rPr>
          <w:u w:val="single"/>
        </w:rPr>
      </w:pPr>
      <w:r>
        <w:t xml:space="preserve">Please help Joe any chance you get next weekend. </w:t>
      </w:r>
    </w:p>
    <w:p w14:paraId="02BCB789" w14:textId="4BD50527" w:rsidR="00157123" w:rsidRPr="006D0513" w:rsidRDefault="006D0513" w:rsidP="00B553DA">
      <w:pPr>
        <w:pStyle w:val="NoSpacing"/>
        <w:numPr>
          <w:ilvl w:val="0"/>
          <w:numId w:val="4"/>
        </w:numPr>
        <w:rPr>
          <w:u w:val="single"/>
        </w:rPr>
      </w:pPr>
      <w:r>
        <w:t>Pray there won’t be rain…</w:t>
      </w:r>
    </w:p>
    <w:p w14:paraId="43D65723" w14:textId="22337B66" w:rsidR="006D0513" w:rsidRPr="0021145D" w:rsidRDefault="005608DD" w:rsidP="00B553DA">
      <w:pPr>
        <w:pStyle w:val="NoSpacing"/>
        <w:numPr>
          <w:ilvl w:val="0"/>
          <w:numId w:val="4"/>
        </w:numPr>
        <w:rPr>
          <w:u w:val="single"/>
        </w:rPr>
      </w:pPr>
      <w:r>
        <w:t>Cooper Green volunteers can go straight to Cooper Green in the morning.</w:t>
      </w:r>
    </w:p>
    <w:p w14:paraId="16ADC3A0" w14:textId="040B3F24" w:rsidR="0021145D" w:rsidRPr="001574B4" w:rsidRDefault="00DA60D5" w:rsidP="00B553DA">
      <w:pPr>
        <w:pStyle w:val="NoSpacing"/>
        <w:numPr>
          <w:ilvl w:val="0"/>
          <w:numId w:val="4"/>
        </w:numPr>
        <w:rPr>
          <w:u w:val="single"/>
        </w:rPr>
      </w:pPr>
      <w:r>
        <w:t>Motion to accept. Passed.</w:t>
      </w:r>
    </w:p>
    <w:p w14:paraId="5E0C67C3" w14:textId="4DAAF6AE" w:rsidR="00550D59" w:rsidRDefault="00550D59" w:rsidP="00550D59">
      <w:pPr>
        <w:pStyle w:val="NoSpacing"/>
      </w:pPr>
    </w:p>
    <w:p w14:paraId="7E7177CE" w14:textId="77777777" w:rsidR="00523EBD" w:rsidRDefault="00523EBD" w:rsidP="00550D59">
      <w:pPr>
        <w:pStyle w:val="NoSpacing"/>
        <w:rPr>
          <w:b/>
          <w:bCs/>
          <w:u w:val="single"/>
        </w:rPr>
      </w:pPr>
    </w:p>
    <w:p w14:paraId="12B7D8CE" w14:textId="50B5B2EA" w:rsidR="00550D59" w:rsidRDefault="00550D59" w:rsidP="00965F32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Ratings</w:t>
      </w:r>
      <w:r w:rsidR="00D20FA9">
        <w:rPr>
          <w:b/>
          <w:bCs/>
          <w:u w:val="single"/>
        </w:rPr>
        <w:t xml:space="preserve"> Director</w:t>
      </w:r>
      <w:r w:rsidR="007F3CED" w:rsidRPr="001574B4">
        <w:rPr>
          <w:u w:val="single"/>
        </w:rPr>
        <w:t xml:space="preserve"> – </w:t>
      </w:r>
      <w:r w:rsidR="00D20FA9">
        <w:rPr>
          <w:u w:val="single"/>
        </w:rPr>
        <w:t>&lt;Vacant&gt;</w:t>
      </w:r>
    </w:p>
    <w:p w14:paraId="659D9EBC" w14:textId="19C04506" w:rsidR="00D20FA9" w:rsidRDefault="009F599F" w:rsidP="00D20FA9">
      <w:pPr>
        <w:pStyle w:val="NoSpacing"/>
        <w:numPr>
          <w:ilvl w:val="0"/>
          <w:numId w:val="4"/>
        </w:numPr>
        <w:rPr>
          <w:u w:val="single"/>
        </w:rPr>
      </w:pPr>
      <w:r>
        <w:t>N/A</w:t>
      </w:r>
    </w:p>
    <w:p w14:paraId="7B0946B0" w14:textId="16FA69A4" w:rsidR="00C04C52" w:rsidRDefault="00C04C52" w:rsidP="00C04C52">
      <w:pPr>
        <w:pStyle w:val="NoSpacing"/>
        <w:rPr>
          <w:u w:val="single"/>
        </w:rPr>
      </w:pPr>
    </w:p>
    <w:p w14:paraId="7E0347E8" w14:textId="3D59751B" w:rsidR="00C04C52" w:rsidRDefault="00C04C52" w:rsidP="00C04C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FC0BB02" w14:textId="037D26F6" w:rsidR="00A51C8F" w:rsidRDefault="009F599F" w:rsidP="009F599F">
      <w:pPr>
        <w:pStyle w:val="NoSpacing"/>
        <w:numPr>
          <w:ilvl w:val="0"/>
          <w:numId w:val="4"/>
        </w:numPr>
      </w:pPr>
      <w:r>
        <w:t>Timeframe for roster submissions verbiage.</w:t>
      </w:r>
    </w:p>
    <w:p w14:paraId="7B885AFE" w14:textId="77777777" w:rsidR="009F599F" w:rsidRDefault="009F599F" w:rsidP="009F599F">
      <w:pPr>
        <w:pStyle w:val="NoSpacing"/>
        <w:numPr>
          <w:ilvl w:val="1"/>
          <w:numId w:val="4"/>
        </w:numPr>
      </w:pPr>
      <w:r>
        <w:t>Current Language</w:t>
      </w:r>
    </w:p>
    <w:p w14:paraId="5349DCDD" w14:textId="262F3170" w:rsidR="009F599F" w:rsidRDefault="009F599F" w:rsidP="009F599F">
      <w:pPr>
        <w:pStyle w:val="NoSpacing"/>
        <w:numPr>
          <w:ilvl w:val="2"/>
          <w:numId w:val="4"/>
        </w:numPr>
      </w:pPr>
      <w:r>
        <w:t>2.3 – Opening Day – All rosters must be sent to the league secretary 7 days before playing the first game.</w:t>
      </w:r>
    </w:p>
    <w:p w14:paraId="2422BB58" w14:textId="3DC645FF" w:rsidR="009F599F" w:rsidRDefault="009F599F" w:rsidP="009F599F">
      <w:pPr>
        <w:pStyle w:val="NoSpacing"/>
        <w:numPr>
          <w:ilvl w:val="2"/>
          <w:numId w:val="4"/>
        </w:numPr>
      </w:pPr>
      <w:r>
        <w:t>2.3.1 – By 5pm</w:t>
      </w:r>
    </w:p>
    <w:p w14:paraId="6B3C32ED" w14:textId="38E37DEB" w:rsidR="009F599F" w:rsidRDefault="009F599F" w:rsidP="009F599F">
      <w:pPr>
        <w:pStyle w:val="NoSpacing"/>
        <w:numPr>
          <w:ilvl w:val="2"/>
          <w:numId w:val="4"/>
        </w:numPr>
      </w:pPr>
      <w:r>
        <w:t>2.3.2 – Games counted as a forfeit until team fees are paid in full.</w:t>
      </w:r>
    </w:p>
    <w:p w14:paraId="5731EA7E" w14:textId="6F66A96D" w:rsidR="009F599F" w:rsidRDefault="009F599F" w:rsidP="009F599F">
      <w:pPr>
        <w:pStyle w:val="NoSpacing"/>
        <w:numPr>
          <w:ilvl w:val="1"/>
          <w:numId w:val="4"/>
        </w:numPr>
      </w:pPr>
      <w:r>
        <w:t>New Proposed Language</w:t>
      </w:r>
    </w:p>
    <w:p w14:paraId="7EEE9BAC" w14:textId="1015466E" w:rsidR="009F599F" w:rsidRDefault="009F599F" w:rsidP="009F599F">
      <w:pPr>
        <w:pStyle w:val="NoSpacing"/>
        <w:numPr>
          <w:ilvl w:val="2"/>
          <w:numId w:val="4"/>
        </w:numPr>
      </w:pPr>
      <w:r>
        <w:t xml:space="preserve">2.3.1 – Designated time will be determined by the board 30 days prior to the season beginning. </w:t>
      </w:r>
    </w:p>
    <w:p w14:paraId="5BF0A261" w14:textId="5C1DE855" w:rsidR="009F599F" w:rsidRDefault="009F599F" w:rsidP="009F599F">
      <w:pPr>
        <w:pStyle w:val="NoSpacing"/>
        <w:numPr>
          <w:ilvl w:val="2"/>
          <w:numId w:val="4"/>
        </w:numPr>
      </w:pPr>
      <w:r>
        <w:t xml:space="preserve">2.3.2 – </w:t>
      </w:r>
    </w:p>
    <w:p w14:paraId="26169B93" w14:textId="4855CD18" w:rsidR="009F599F" w:rsidRDefault="009F599F" w:rsidP="009F599F">
      <w:pPr>
        <w:pStyle w:val="NoSpacing"/>
        <w:numPr>
          <w:ilvl w:val="2"/>
          <w:numId w:val="4"/>
        </w:numPr>
      </w:pPr>
      <w:r>
        <w:t xml:space="preserve">2.3.3 </w:t>
      </w:r>
      <w:r w:rsidR="006B07BA">
        <w:t>–</w:t>
      </w:r>
      <w:r>
        <w:t xml:space="preserve"> </w:t>
      </w:r>
    </w:p>
    <w:p w14:paraId="56CF405A" w14:textId="6B5BAE4D" w:rsidR="006B07BA" w:rsidRDefault="005B133D" w:rsidP="006B07BA">
      <w:pPr>
        <w:pStyle w:val="NoSpacing"/>
        <w:numPr>
          <w:ilvl w:val="0"/>
          <w:numId w:val="4"/>
        </w:numPr>
      </w:pPr>
      <w:r>
        <w:t>Motion to accept. Passed</w:t>
      </w:r>
    </w:p>
    <w:p w14:paraId="16AD0482" w14:textId="211EF273" w:rsidR="00C14D71" w:rsidRDefault="00C14D71" w:rsidP="006B07BA">
      <w:pPr>
        <w:pStyle w:val="NoSpacing"/>
        <w:numPr>
          <w:ilvl w:val="0"/>
          <w:numId w:val="4"/>
        </w:numPr>
      </w:pPr>
      <w:r>
        <w:t>2.3.2 and 2.3.3 are redundant.</w:t>
      </w:r>
    </w:p>
    <w:p w14:paraId="5373EA16" w14:textId="2D97C71C" w:rsidR="00C14D71" w:rsidRPr="00C04C52" w:rsidRDefault="00C14D71" w:rsidP="006B07BA">
      <w:pPr>
        <w:pStyle w:val="NoSpacing"/>
        <w:numPr>
          <w:ilvl w:val="0"/>
          <w:numId w:val="4"/>
        </w:numPr>
      </w:pPr>
      <w:r>
        <w:t>Motion to accept old business. Passed.</w:t>
      </w:r>
    </w:p>
    <w:p w14:paraId="09CACEAD" w14:textId="77777777" w:rsidR="001574B4" w:rsidRDefault="001574B4" w:rsidP="001574B4">
      <w:pPr>
        <w:pStyle w:val="NoSpacing"/>
      </w:pPr>
    </w:p>
    <w:p w14:paraId="27A7404D" w14:textId="68527674" w:rsidR="00550D59" w:rsidRPr="001574B4" w:rsidRDefault="00550D59" w:rsidP="00550D59">
      <w:pPr>
        <w:pStyle w:val="NoSpacing"/>
        <w:rPr>
          <w:b/>
          <w:bCs/>
          <w:u w:val="single"/>
        </w:rPr>
      </w:pPr>
      <w:r w:rsidRPr="001574B4">
        <w:rPr>
          <w:b/>
          <w:bCs/>
          <w:u w:val="single"/>
        </w:rPr>
        <w:t>New business</w:t>
      </w:r>
    </w:p>
    <w:p w14:paraId="6E4C228F" w14:textId="584BF8D4" w:rsidR="00866773" w:rsidRDefault="004705B1" w:rsidP="00866773">
      <w:pPr>
        <w:pStyle w:val="NoSpacing"/>
        <w:numPr>
          <w:ilvl w:val="0"/>
          <w:numId w:val="4"/>
        </w:numPr>
      </w:pPr>
      <w:r>
        <w:t>No new business.</w:t>
      </w:r>
    </w:p>
    <w:p w14:paraId="1A613103" w14:textId="1DA20FE4" w:rsidR="0075561E" w:rsidRDefault="0075561E" w:rsidP="0075561E">
      <w:pPr>
        <w:pStyle w:val="NoSpacing"/>
      </w:pPr>
    </w:p>
    <w:p w14:paraId="6D486276" w14:textId="5ED7D7F9" w:rsidR="0075561E" w:rsidRDefault="00D20FA9" w:rsidP="0075561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adjourned</w:t>
      </w:r>
    </w:p>
    <w:p w14:paraId="19855C87" w14:textId="651B799C" w:rsidR="00D20FA9" w:rsidRPr="00D20FA9" w:rsidRDefault="00C14D71" w:rsidP="00D20FA9">
      <w:pPr>
        <w:pStyle w:val="NoSpacing"/>
        <w:numPr>
          <w:ilvl w:val="0"/>
          <w:numId w:val="4"/>
        </w:numPr>
      </w:pPr>
      <w:r>
        <w:t>10:28am.</w:t>
      </w:r>
    </w:p>
    <w:sectPr w:rsidR="00D20FA9" w:rsidRPr="00D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231"/>
    <w:multiLevelType w:val="hybridMultilevel"/>
    <w:tmpl w:val="2FECBA18"/>
    <w:lvl w:ilvl="0" w:tplc="82F44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356"/>
    <w:multiLevelType w:val="hybridMultilevel"/>
    <w:tmpl w:val="B036B0CC"/>
    <w:lvl w:ilvl="0" w:tplc="F43C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06E"/>
    <w:multiLevelType w:val="hybridMultilevel"/>
    <w:tmpl w:val="6FC66134"/>
    <w:lvl w:ilvl="0" w:tplc="F86C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666"/>
    <w:multiLevelType w:val="hybridMultilevel"/>
    <w:tmpl w:val="DBEEC988"/>
    <w:lvl w:ilvl="0" w:tplc="6832D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96D34"/>
    <w:multiLevelType w:val="hybridMultilevel"/>
    <w:tmpl w:val="2EA61AE4"/>
    <w:lvl w:ilvl="0" w:tplc="3736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3314">
    <w:abstractNumId w:val="3"/>
  </w:num>
  <w:num w:numId="2" w16cid:durableId="635839073">
    <w:abstractNumId w:val="4"/>
  </w:num>
  <w:num w:numId="3" w16cid:durableId="1016493323">
    <w:abstractNumId w:val="2"/>
  </w:num>
  <w:num w:numId="4" w16cid:durableId="708988362">
    <w:abstractNumId w:val="1"/>
  </w:num>
  <w:num w:numId="5" w16cid:durableId="9967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7"/>
    <w:rsid w:val="000014AA"/>
    <w:rsid w:val="00002F57"/>
    <w:rsid w:val="00006771"/>
    <w:rsid w:val="000125ED"/>
    <w:rsid w:val="00016684"/>
    <w:rsid w:val="000437BB"/>
    <w:rsid w:val="00050EE2"/>
    <w:rsid w:val="0006053F"/>
    <w:rsid w:val="0006211C"/>
    <w:rsid w:val="000731DB"/>
    <w:rsid w:val="00076317"/>
    <w:rsid w:val="00086ADF"/>
    <w:rsid w:val="000971E5"/>
    <w:rsid w:val="000A645E"/>
    <w:rsid w:val="000A680E"/>
    <w:rsid w:val="000A7F3C"/>
    <w:rsid w:val="000C6FD9"/>
    <w:rsid w:val="000E767D"/>
    <w:rsid w:val="00100A58"/>
    <w:rsid w:val="00115A18"/>
    <w:rsid w:val="0012789D"/>
    <w:rsid w:val="0013207B"/>
    <w:rsid w:val="00157123"/>
    <w:rsid w:val="001574B4"/>
    <w:rsid w:val="001647C5"/>
    <w:rsid w:val="00192409"/>
    <w:rsid w:val="001B1ACB"/>
    <w:rsid w:val="001E7004"/>
    <w:rsid w:val="00201A35"/>
    <w:rsid w:val="0021145D"/>
    <w:rsid w:val="00234990"/>
    <w:rsid w:val="00237B39"/>
    <w:rsid w:val="00246406"/>
    <w:rsid w:val="0027061E"/>
    <w:rsid w:val="002A63A4"/>
    <w:rsid w:val="002C4D00"/>
    <w:rsid w:val="002C60B7"/>
    <w:rsid w:val="002D4952"/>
    <w:rsid w:val="002E67F5"/>
    <w:rsid w:val="002F48FB"/>
    <w:rsid w:val="0030007B"/>
    <w:rsid w:val="00314F08"/>
    <w:rsid w:val="00321184"/>
    <w:rsid w:val="00323059"/>
    <w:rsid w:val="003235ED"/>
    <w:rsid w:val="00327593"/>
    <w:rsid w:val="00331DE0"/>
    <w:rsid w:val="003325DB"/>
    <w:rsid w:val="003377C2"/>
    <w:rsid w:val="00342D67"/>
    <w:rsid w:val="00350CB2"/>
    <w:rsid w:val="00350FDD"/>
    <w:rsid w:val="00352175"/>
    <w:rsid w:val="00352490"/>
    <w:rsid w:val="00355B46"/>
    <w:rsid w:val="00367665"/>
    <w:rsid w:val="00370CD1"/>
    <w:rsid w:val="003767D7"/>
    <w:rsid w:val="0039767C"/>
    <w:rsid w:val="003D35F2"/>
    <w:rsid w:val="003E323A"/>
    <w:rsid w:val="003F4AFF"/>
    <w:rsid w:val="003F6F8A"/>
    <w:rsid w:val="00420F53"/>
    <w:rsid w:val="004454D8"/>
    <w:rsid w:val="004519CA"/>
    <w:rsid w:val="0046355A"/>
    <w:rsid w:val="004705B1"/>
    <w:rsid w:val="00471A84"/>
    <w:rsid w:val="004A21C4"/>
    <w:rsid w:val="004B3684"/>
    <w:rsid w:val="004B3B00"/>
    <w:rsid w:val="004E248B"/>
    <w:rsid w:val="004F07CA"/>
    <w:rsid w:val="00501CA9"/>
    <w:rsid w:val="00504CE3"/>
    <w:rsid w:val="00520506"/>
    <w:rsid w:val="00523EBD"/>
    <w:rsid w:val="0052644A"/>
    <w:rsid w:val="00526C4F"/>
    <w:rsid w:val="00531EC1"/>
    <w:rsid w:val="005325C9"/>
    <w:rsid w:val="00537DC7"/>
    <w:rsid w:val="00543BD7"/>
    <w:rsid w:val="00550D59"/>
    <w:rsid w:val="0055494F"/>
    <w:rsid w:val="005570B4"/>
    <w:rsid w:val="005608DD"/>
    <w:rsid w:val="005671C9"/>
    <w:rsid w:val="00573DF6"/>
    <w:rsid w:val="00592EEF"/>
    <w:rsid w:val="005B133D"/>
    <w:rsid w:val="005B35A8"/>
    <w:rsid w:val="005B699E"/>
    <w:rsid w:val="005C1468"/>
    <w:rsid w:val="005D1AB4"/>
    <w:rsid w:val="005D7678"/>
    <w:rsid w:val="006150FB"/>
    <w:rsid w:val="00626291"/>
    <w:rsid w:val="00626918"/>
    <w:rsid w:val="00627FA7"/>
    <w:rsid w:val="00631C02"/>
    <w:rsid w:val="0065781F"/>
    <w:rsid w:val="00682774"/>
    <w:rsid w:val="006A4FA0"/>
    <w:rsid w:val="006B07BA"/>
    <w:rsid w:val="006B4CDD"/>
    <w:rsid w:val="006B6B77"/>
    <w:rsid w:val="006B796E"/>
    <w:rsid w:val="006C4D83"/>
    <w:rsid w:val="006C6C5E"/>
    <w:rsid w:val="006D0513"/>
    <w:rsid w:val="006D0783"/>
    <w:rsid w:val="006D0AFA"/>
    <w:rsid w:val="006E7463"/>
    <w:rsid w:val="006F0662"/>
    <w:rsid w:val="00702CE0"/>
    <w:rsid w:val="00724197"/>
    <w:rsid w:val="007246B6"/>
    <w:rsid w:val="007254C8"/>
    <w:rsid w:val="0073601B"/>
    <w:rsid w:val="00751764"/>
    <w:rsid w:val="00751FBC"/>
    <w:rsid w:val="007549F8"/>
    <w:rsid w:val="0075561E"/>
    <w:rsid w:val="007677A6"/>
    <w:rsid w:val="00771F56"/>
    <w:rsid w:val="007B270A"/>
    <w:rsid w:val="007B683E"/>
    <w:rsid w:val="007C2323"/>
    <w:rsid w:val="007C550E"/>
    <w:rsid w:val="007D74F1"/>
    <w:rsid w:val="007E3AEB"/>
    <w:rsid w:val="007F3CED"/>
    <w:rsid w:val="00806A25"/>
    <w:rsid w:val="00837C5B"/>
    <w:rsid w:val="00854C07"/>
    <w:rsid w:val="008637AA"/>
    <w:rsid w:val="00866773"/>
    <w:rsid w:val="0087061E"/>
    <w:rsid w:val="008764C5"/>
    <w:rsid w:val="00887DB6"/>
    <w:rsid w:val="00896126"/>
    <w:rsid w:val="008C502C"/>
    <w:rsid w:val="008D2D23"/>
    <w:rsid w:val="008E1387"/>
    <w:rsid w:val="0090066F"/>
    <w:rsid w:val="0092213F"/>
    <w:rsid w:val="00931E52"/>
    <w:rsid w:val="00935562"/>
    <w:rsid w:val="00935671"/>
    <w:rsid w:val="00937778"/>
    <w:rsid w:val="00941CFD"/>
    <w:rsid w:val="00965F32"/>
    <w:rsid w:val="009712F3"/>
    <w:rsid w:val="009713A2"/>
    <w:rsid w:val="00974BEE"/>
    <w:rsid w:val="009917D6"/>
    <w:rsid w:val="0099228E"/>
    <w:rsid w:val="009A2EAD"/>
    <w:rsid w:val="009C22F7"/>
    <w:rsid w:val="009C252F"/>
    <w:rsid w:val="009D1101"/>
    <w:rsid w:val="009D43AD"/>
    <w:rsid w:val="009F599F"/>
    <w:rsid w:val="00A01C70"/>
    <w:rsid w:val="00A07E4E"/>
    <w:rsid w:val="00A16594"/>
    <w:rsid w:val="00A315D0"/>
    <w:rsid w:val="00A35C32"/>
    <w:rsid w:val="00A40829"/>
    <w:rsid w:val="00A41EBE"/>
    <w:rsid w:val="00A5107D"/>
    <w:rsid w:val="00A51C8F"/>
    <w:rsid w:val="00A5733A"/>
    <w:rsid w:val="00A71746"/>
    <w:rsid w:val="00A74018"/>
    <w:rsid w:val="00A831A1"/>
    <w:rsid w:val="00A974CA"/>
    <w:rsid w:val="00AC65E4"/>
    <w:rsid w:val="00AD6674"/>
    <w:rsid w:val="00AE23E0"/>
    <w:rsid w:val="00AF42A2"/>
    <w:rsid w:val="00B250E0"/>
    <w:rsid w:val="00B33377"/>
    <w:rsid w:val="00B41F5C"/>
    <w:rsid w:val="00B47A47"/>
    <w:rsid w:val="00B5388B"/>
    <w:rsid w:val="00B553DA"/>
    <w:rsid w:val="00B7302D"/>
    <w:rsid w:val="00B948E6"/>
    <w:rsid w:val="00BA446F"/>
    <w:rsid w:val="00BA5231"/>
    <w:rsid w:val="00BC5489"/>
    <w:rsid w:val="00BD25BF"/>
    <w:rsid w:val="00BD4BEB"/>
    <w:rsid w:val="00BD6CC1"/>
    <w:rsid w:val="00BF4041"/>
    <w:rsid w:val="00C04C52"/>
    <w:rsid w:val="00C10BDB"/>
    <w:rsid w:val="00C12815"/>
    <w:rsid w:val="00C134BB"/>
    <w:rsid w:val="00C14D71"/>
    <w:rsid w:val="00C2561F"/>
    <w:rsid w:val="00C53EA4"/>
    <w:rsid w:val="00C67C22"/>
    <w:rsid w:val="00C704A0"/>
    <w:rsid w:val="00C82E83"/>
    <w:rsid w:val="00C844AF"/>
    <w:rsid w:val="00CB55BD"/>
    <w:rsid w:val="00CB76BB"/>
    <w:rsid w:val="00CD6DD8"/>
    <w:rsid w:val="00CE2F67"/>
    <w:rsid w:val="00CE6E57"/>
    <w:rsid w:val="00D018BA"/>
    <w:rsid w:val="00D06D6A"/>
    <w:rsid w:val="00D072EC"/>
    <w:rsid w:val="00D20FA9"/>
    <w:rsid w:val="00D25A0F"/>
    <w:rsid w:val="00D30A75"/>
    <w:rsid w:val="00D353C7"/>
    <w:rsid w:val="00D42E30"/>
    <w:rsid w:val="00D64773"/>
    <w:rsid w:val="00D657F8"/>
    <w:rsid w:val="00D72A7D"/>
    <w:rsid w:val="00D9527E"/>
    <w:rsid w:val="00D9612A"/>
    <w:rsid w:val="00DA60D5"/>
    <w:rsid w:val="00DA6F5D"/>
    <w:rsid w:val="00DB1A94"/>
    <w:rsid w:val="00DB235A"/>
    <w:rsid w:val="00DB39F6"/>
    <w:rsid w:val="00DC39F9"/>
    <w:rsid w:val="00DC4D07"/>
    <w:rsid w:val="00DD08B6"/>
    <w:rsid w:val="00DD7470"/>
    <w:rsid w:val="00DF1B79"/>
    <w:rsid w:val="00DF371F"/>
    <w:rsid w:val="00E21DAC"/>
    <w:rsid w:val="00E44F84"/>
    <w:rsid w:val="00E521E7"/>
    <w:rsid w:val="00E62FE7"/>
    <w:rsid w:val="00E64F8C"/>
    <w:rsid w:val="00E944AB"/>
    <w:rsid w:val="00EA646A"/>
    <w:rsid w:val="00EC28A7"/>
    <w:rsid w:val="00EC5891"/>
    <w:rsid w:val="00EE41C8"/>
    <w:rsid w:val="00EE74EE"/>
    <w:rsid w:val="00EF6A55"/>
    <w:rsid w:val="00F20BA7"/>
    <w:rsid w:val="00F25023"/>
    <w:rsid w:val="00F30DED"/>
    <w:rsid w:val="00F36E18"/>
    <w:rsid w:val="00F61E0A"/>
    <w:rsid w:val="00F658A5"/>
    <w:rsid w:val="00F90388"/>
    <w:rsid w:val="00F93423"/>
    <w:rsid w:val="00F9416A"/>
    <w:rsid w:val="00F95F96"/>
    <w:rsid w:val="00FA02F2"/>
    <w:rsid w:val="00FA0653"/>
    <w:rsid w:val="00FA6330"/>
    <w:rsid w:val="00FC189E"/>
    <w:rsid w:val="00FD2E36"/>
    <w:rsid w:val="00FE253E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A8C"/>
  <w15:chartTrackingRefBased/>
  <w15:docId w15:val="{ECF3C527-FAC5-4013-A2EE-1FBB3D5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C7"/>
    <w:pPr>
      <w:spacing w:after="0" w:line="240" w:lineRule="auto"/>
    </w:pPr>
  </w:style>
  <w:style w:type="table" w:styleId="TableGrid">
    <w:name w:val="Table Grid"/>
    <w:basedOn w:val="TableNormal"/>
    <w:uiPriority w:val="39"/>
    <w:rsid w:val="00D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45</cp:revision>
  <dcterms:created xsi:type="dcterms:W3CDTF">2023-04-02T14:41:00Z</dcterms:created>
  <dcterms:modified xsi:type="dcterms:W3CDTF">2023-05-01T22:05:00Z</dcterms:modified>
</cp:coreProperties>
</file>