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217" w14:textId="16D0DE2A" w:rsidR="00537DC7" w:rsidRDefault="00537DC7" w:rsidP="009C22F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2F65E75" wp14:editId="3314E99C">
            <wp:extent cx="800100" cy="800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2F7">
        <w:rPr>
          <w:b/>
          <w:bCs/>
          <w:sz w:val="32"/>
          <w:szCs w:val="32"/>
        </w:rPr>
        <w:tab/>
      </w:r>
      <w:r w:rsidR="009C22F7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NSSL General Council Meeting – </w:t>
      </w:r>
      <w:r w:rsidR="00DB235A">
        <w:rPr>
          <w:b/>
          <w:bCs/>
          <w:sz w:val="32"/>
          <w:szCs w:val="32"/>
        </w:rPr>
        <w:t>03</w:t>
      </w:r>
      <w:r w:rsidR="00D64773">
        <w:rPr>
          <w:b/>
          <w:bCs/>
          <w:sz w:val="32"/>
          <w:szCs w:val="32"/>
        </w:rPr>
        <w:t>/</w:t>
      </w:r>
      <w:r w:rsidR="00DB235A">
        <w:rPr>
          <w:b/>
          <w:bCs/>
          <w:sz w:val="32"/>
          <w:szCs w:val="32"/>
        </w:rPr>
        <w:t>05</w:t>
      </w:r>
      <w:r w:rsidR="00D64773">
        <w:rPr>
          <w:b/>
          <w:bCs/>
          <w:sz w:val="32"/>
          <w:szCs w:val="32"/>
        </w:rPr>
        <w:t>/</w:t>
      </w:r>
      <w:r w:rsidR="00DB235A">
        <w:rPr>
          <w:b/>
          <w:bCs/>
          <w:sz w:val="32"/>
          <w:szCs w:val="32"/>
        </w:rPr>
        <w:t>23</w:t>
      </w:r>
    </w:p>
    <w:p w14:paraId="28CA5DFA" w14:textId="6D45338C" w:rsidR="004E248B" w:rsidRDefault="004E248B" w:rsidP="00D353C7">
      <w:pPr>
        <w:pStyle w:val="NoSpacing"/>
      </w:pPr>
    </w:p>
    <w:p w14:paraId="4D638759" w14:textId="5F934A83" w:rsidR="00537DC7" w:rsidRPr="006B4CDD" w:rsidRDefault="00537DC7" w:rsidP="00D353C7">
      <w:pPr>
        <w:pStyle w:val="NoSpacing"/>
        <w:rPr>
          <w:b/>
          <w:bCs/>
          <w:u w:val="single"/>
        </w:rPr>
      </w:pPr>
      <w:r w:rsidRPr="006B4CDD">
        <w:rPr>
          <w:b/>
          <w:bCs/>
          <w:u w:val="single"/>
        </w:rPr>
        <w:t>Team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235A" w14:paraId="08281AF1" w14:textId="77777777" w:rsidTr="00DB235A">
        <w:tc>
          <w:tcPr>
            <w:tcW w:w="4675" w:type="dxa"/>
          </w:tcPr>
          <w:p w14:paraId="107820E8" w14:textId="40922C55" w:rsidR="00DB235A" w:rsidRDefault="00DB235A" w:rsidP="00D353C7">
            <w:pPr>
              <w:pStyle w:val="NoSpacing"/>
            </w:pPr>
            <w:r>
              <w:t>Steelers E – Brad Webb / Stephen Gregory</w:t>
            </w:r>
          </w:p>
        </w:tc>
        <w:tc>
          <w:tcPr>
            <w:tcW w:w="4675" w:type="dxa"/>
          </w:tcPr>
          <w:p w14:paraId="6B932CBC" w14:textId="4A95D66C" w:rsidR="00DB235A" w:rsidRDefault="00DB235A" w:rsidP="00D353C7">
            <w:pPr>
              <w:pStyle w:val="NoSpacing"/>
            </w:pPr>
            <w:r>
              <w:t xml:space="preserve">Looney Squad – Judy </w:t>
            </w:r>
          </w:p>
        </w:tc>
      </w:tr>
      <w:tr w:rsidR="00DB235A" w14:paraId="5C238856" w14:textId="77777777" w:rsidTr="00DB235A">
        <w:tc>
          <w:tcPr>
            <w:tcW w:w="4675" w:type="dxa"/>
          </w:tcPr>
          <w:p w14:paraId="0ABD7114" w14:textId="4D558246" w:rsidR="00DB235A" w:rsidRDefault="00DB235A" w:rsidP="00D353C7">
            <w:pPr>
              <w:pStyle w:val="NoSpacing"/>
            </w:pPr>
            <w:r>
              <w:t>Bandits D – Rod Spann</w:t>
            </w:r>
          </w:p>
        </w:tc>
        <w:tc>
          <w:tcPr>
            <w:tcW w:w="4675" w:type="dxa"/>
          </w:tcPr>
          <w:p w14:paraId="20A7B04F" w14:textId="170386C7" w:rsidR="00DB235A" w:rsidRDefault="00DB235A" w:rsidP="00D353C7">
            <w:pPr>
              <w:pStyle w:val="NoSpacing"/>
            </w:pPr>
            <w:r>
              <w:t>Riot D – Shea Cameron</w:t>
            </w:r>
          </w:p>
        </w:tc>
      </w:tr>
      <w:tr w:rsidR="00DB235A" w14:paraId="6F12441B" w14:textId="77777777" w:rsidTr="00DB235A">
        <w:tc>
          <w:tcPr>
            <w:tcW w:w="4675" w:type="dxa"/>
          </w:tcPr>
          <w:p w14:paraId="7467EBCE" w14:textId="711283D7" w:rsidR="00DB235A" w:rsidRDefault="00DB235A" w:rsidP="00D353C7">
            <w:pPr>
              <w:pStyle w:val="NoSpacing"/>
            </w:pPr>
            <w:r>
              <w:t>Free Agents – Mary Kate Laird</w:t>
            </w:r>
          </w:p>
        </w:tc>
        <w:tc>
          <w:tcPr>
            <w:tcW w:w="4675" w:type="dxa"/>
          </w:tcPr>
          <w:p w14:paraId="51CE369F" w14:textId="6ED05FB2" w:rsidR="00DB235A" w:rsidRDefault="00DB235A" w:rsidP="00D353C7">
            <w:pPr>
              <w:pStyle w:val="NoSpacing"/>
            </w:pPr>
            <w:r>
              <w:t xml:space="preserve">Sluggers E – Tripp </w:t>
            </w:r>
            <w:proofErr w:type="spellStart"/>
            <w:r>
              <w:t>Burson</w:t>
            </w:r>
            <w:proofErr w:type="spellEnd"/>
          </w:p>
        </w:tc>
      </w:tr>
      <w:tr w:rsidR="00DB235A" w14:paraId="79989EC0" w14:textId="77777777" w:rsidTr="00DB235A">
        <w:tc>
          <w:tcPr>
            <w:tcW w:w="4675" w:type="dxa"/>
          </w:tcPr>
          <w:p w14:paraId="251D8B6F" w14:textId="10B9D678" w:rsidR="00DB235A" w:rsidRDefault="00DB235A" w:rsidP="00D353C7">
            <w:pPr>
              <w:pStyle w:val="NoSpacing"/>
            </w:pPr>
            <w:proofErr w:type="spellStart"/>
            <w:r>
              <w:t>Moodswings</w:t>
            </w:r>
            <w:proofErr w:type="spellEnd"/>
            <w:r w:rsidR="004B3684">
              <w:t xml:space="preserve"> – Callie/Tim</w:t>
            </w:r>
          </w:p>
        </w:tc>
        <w:tc>
          <w:tcPr>
            <w:tcW w:w="4675" w:type="dxa"/>
          </w:tcPr>
          <w:p w14:paraId="797ADDB7" w14:textId="23360863" w:rsidR="00DB235A" w:rsidRDefault="00FA0653" w:rsidP="00D353C7">
            <w:pPr>
              <w:pStyle w:val="NoSpacing"/>
            </w:pPr>
            <w:r>
              <w:t>Bandits C – Josh Williams</w:t>
            </w:r>
          </w:p>
        </w:tc>
      </w:tr>
      <w:tr w:rsidR="00DB235A" w14:paraId="71662DDF" w14:textId="77777777" w:rsidTr="00DB235A">
        <w:tc>
          <w:tcPr>
            <w:tcW w:w="4675" w:type="dxa"/>
          </w:tcPr>
          <w:p w14:paraId="216C1382" w14:textId="63244585" w:rsidR="00DB235A" w:rsidRDefault="004A21C4" w:rsidP="00D353C7">
            <w:pPr>
              <w:pStyle w:val="NoSpacing"/>
            </w:pPr>
            <w:r>
              <w:t>Twisted Kilts – Logan Walker</w:t>
            </w:r>
          </w:p>
        </w:tc>
        <w:tc>
          <w:tcPr>
            <w:tcW w:w="4675" w:type="dxa"/>
          </w:tcPr>
          <w:p w14:paraId="4A3514A7" w14:textId="66512DBD" w:rsidR="00DB235A" w:rsidRDefault="00D72A7D" w:rsidP="00D353C7">
            <w:pPr>
              <w:pStyle w:val="NoSpacing"/>
            </w:pPr>
            <w:r>
              <w:t xml:space="preserve">Magic City Strays – Tristan </w:t>
            </w:r>
            <w:proofErr w:type="spellStart"/>
            <w:r>
              <w:t>Buie</w:t>
            </w:r>
            <w:proofErr w:type="spellEnd"/>
          </w:p>
        </w:tc>
      </w:tr>
      <w:tr w:rsidR="00DB235A" w14:paraId="4C2119DC" w14:textId="77777777" w:rsidTr="00DB235A">
        <w:tc>
          <w:tcPr>
            <w:tcW w:w="4675" w:type="dxa"/>
          </w:tcPr>
          <w:p w14:paraId="28A15A50" w14:textId="424F73FE" w:rsidR="00DB235A" w:rsidRDefault="0099228E" w:rsidP="00D353C7">
            <w:pPr>
              <w:pStyle w:val="NoSpacing"/>
            </w:pPr>
            <w:r>
              <w:t>Legends – Greg Little</w:t>
            </w:r>
          </w:p>
        </w:tc>
        <w:tc>
          <w:tcPr>
            <w:tcW w:w="4675" w:type="dxa"/>
          </w:tcPr>
          <w:p w14:paraId="5112750B" w14:textId="104F3935" w:rsidR="00DB235A" w:rsidRDefault="009D1101" w:rsidP="00D353C7">
            <w:pPr>
              <w:pStyle w:val="NoSpacing"/>
            </w:pPr>
            <w:r>
              <w:t>Sliders C – Michael Lentz</w:t>
            </w:r>
          </w:p>
        </w:tc>
      </w:tr>
      <w:tr w:rsidR="00DB235A" w14:paraId="42160BA5" w14:textId="77777777" w:rsidTr="00DB235A">
        <w:tc>
          <w:tcPr>
            <w:tcW w:w="4675" w:type="dxa"/>
          </w:tcPr>
          <w:p w14:paraId="3A8D058A" w14:textId="2413A614" w:rsidR="00DB235A" w:rsidRDefault="00115A18" w:rsidP="00D353C7">
            <w:pPr>
              <w:pStyle w:val="NoSpacing"/>
            </w:pPr>
            <w:r>
              <w:t>Bama Boys – Frankie Miller</w:t>
            </w:r>
          </w:p>
        </w:tc>
        <w:tc>
          <w:tcPr>
            <w:tcW w:w="4675" w:type="dxa"/>
          </w:tcPr>
          <w:p w14:paraId="4F1A615D" w14:textId="77777777" w:rsidR="00DB235A" w:rsidRDefault="00DB235A" w:rsidP="00D353C7">
            <w:pPr>
              <w:pStyle w:val="NoSpacing"/>
            </w:pPr>
          </w:p>
        </w:tc>
      </w:tr>
      <w:tr w:rsidR="00DB235A" w14:paraId="5260DD9D" w14:textId="77777777" w:rsidTr="00DB235A">
        <w:tc>
          <w:tcPr>
            <w:tcW w:w="4675" w:type="dxa"/>
          </w:tcPr>
          <w:p w14:paraId="2F8D9D15" w14:textId="77777777" w:rsidR="00DB235A" w:rsidRDefault="00DB235A" w:rsidP="00D353C7">
            <w:pPr>
              <w:pStyle w:val="NoSpacing"/>
            </w:pPr>
          </w:p>
        </w:tc>
        <w:tc>
          <w:tcPr>
            <w:tcW w:w="4675" w:type="dxa"/>
          </w:tcPr>
          <w:p w14:paraId="66CFF117" w14:textId="77777777" w:rsidR="00DB235A" w:rsidRDefault="00DB235A" w:rsidP="00D353C7">
            <w:pPr>
              <w:pStyle w:val="NoSpacing"/>
            </w:pPr>
          </w:p>
        </w:tc>
      </w:tr>
      <w:tr w:rsidR="00DB235A" w14:paraId="53C52CF3" w14:textId="77777777" w:rsidTr="00DB235A">
        <w:tc>
          <w:tcPr>
            <w:tcW w:w="4675" w:type="dxa"/>
          </w:tcPr>
          <w:p w14:paraId="6165C7AD" w14:textId="77777777" w:rsidR="00DB235A" w:rsidRDefault="00DB235A" w:rsidP="00D353C7">
            <w:pPr>
              <w:pStyle w:val="NoSpacing"/>
            </w:pPr>
          </w:p>
        </w:tc>
        <w:tc>
          <w:tcPr>
            <w:tcW w:w="4675" w:type="dxa"/>
          </w:tcPr>
          <w:p w14:paraId="18AA2E76" w14:textId="77777777" w:rsidR="00DB235A" w:rsidRDefault="00DB235A" w:rsidP="00D353C7">
            <w:pPr>
              <w:pStyle w:val="NoSpacing"/>
            </w:pPr>
          </w:p>
        </w:tc>
      </w:tr>
      <w:tr w:rsidR="00DB235A" w14:paraId="0C6B3115" w14:textId="77777777" w:rsidTr="00DB235A">
        <w:tc>
          <w:tcPr>
            <w:tcW w:w="4675" w:type="dxa"/>
          </w:tcPr>
          <w:p w14:paraId="4C69995D" w14:textId="77777777" w:rsidR="00DB235A" w:rsidRDefault="00DB235A" w:rsidP="00D353C7">
            <w:pPr>
              <w:pStyle w:val="NoSpacing"/>
            </w:pPr>
          </w:p>
        </w:tc>
        <w:tc>
          <w:tcPr>
            <w:tcW w:w="4675" w:type="dxa"/>
          </w:tcPr>
          <w:p w14:paraId="0A2D7196" w14:textId="77777777" w:rsidR="00DB235A" w:rsidRDefault="00DB235A" w:rsidP="00D353C7">
            <w:pPr>
              <w:pStyle w:val="NoSpacing"/>
            </w:pPr>
          </w:p>
        </w:tc>
      </w:tr>
    </w:tbl>
    <w:p w14:paraId="33B8339B" w14:textId="0539D45B" w:rsidR="00321184" w:rsidRDefault="00321184" w:rsidP="00D353C7">
      <w:pPr>
        <w:pStyle w:val="NoSpacing"/>
      </w:pPr>
    </w:p>
    <w:p w14:paraId="36C7FB0A" w14:textId="40929B87" w:rsidR="00D20FA9" w:rsidRDefault="00D20FA9" w:rsidP="00D353C7">
      <w:pPr>
        <w:pStyle w:val="NoSpacing"/>
      </w:pPr>
    </w:p>
    <w:p w14:paraId="536572DE" w14:textId="27365790" w:rsidR="00D20FA9" w:rsidRDefault="00D20FA9" w:rsidP="00D353C7">
      <w:pPr>
        <w:pStyle w:val="NoSpacing"/>
      </w:pPr>
    </w:p>
    <w:p w14:paraId="22FFA697" w14:textId="77777777" w:rsidR="00E05737" w:rsidRDefault="00E05737" w:rsidP="00E05737">
      <w:pPr>
        <w:pStyle w:val="NoSpacing"/>
      </w:pPr>
      <w:r>
        <w:t xml:space="preserve">10:10am Meeting called to </w:t>
      </w:r>
      <w:proofErr w:type="gramStart"/>
      <w:r>
        <w:t>order</w:t>
      </w:r>
      <w:proofErr w:type="gramEnd"/>
    </w:p>
    <w:p w14:paraId="44A6BBBB" w14:textId="77777777" w:rsidR="00E05737" w:rsidRDefault="00E05737" w:rsidP="00E05737">
      <w:pPr>
        <w:pStyle w:val="NoSpacing"/>
      </w:pPr>
      <w:r>
        <w:t>Christa motions to adopt the agenda. Eric seconded. No opposed.</w:t>
      </w:r>
    </w:p>
    <w:p w14:paraId="4B7CDCB5" w14:textId="77777777" w:rsidR="00E05737" w:rsidRDefault="00E05737" w:rsidP="00E05737">
      <w:pPr>
        <w:pStyle w:val="NoSpacing"/>
      </w:pPr>
      <w:r>
        <w:t>Kenneth motions to approve minutes sent out via e-mail. Zack seconded. No opposed.</w:t>
      </w:r>
    </w:p>
    <w:p w14:paraId="102BFB8D" w14:textId="77777777" w:rsidR="00E05737" w:rsidRDefault="00E05737" w:rsidP="00E05737">
      <w:pPr>
        <w:pStyle w:val="NoSpacing"/>
      </w:pPr>
    </w:p>
    <w:p w14:paraId="025E0401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Commissioner</w:t>
      </w:r>
      <w:r>
        <w:rPr>
          <w:u w:val="single"/>
        </w:rPr>
        <w:t xml:space="preserve"> – Eric White </w:t>
      </w:r>
    </w:p>
    <w:p w14:paraId="6BCC3B2E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501c3 </w:t>
      </w:r>
      <w:proofErr w:type="gramStart"/>
      <w:r>
        <w:t>approved</w:t>
      </w:r>
      <w:proofErr w:type="gramEnd"/>
    </w:p>
    <w:p w14:paraId="150742FC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Should have documentation by the end of next </w:t>
      </w:r>
      <w:proofErr w:type="gramStart"/>
      <w:r>
        <w:t>week</w:t>
      </w:r>
      <w:proofErr w:type="gramEnd"/>
    </w:p>
    <w:p w14:paraId="52A17DE9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All ADA cards from 2022 are null and </w:t>
      </w:r>
      <w:proofErr w:type="gramStart"/>
      <w:r>
        <w:t>void</w:t>
      </w:r>
      <w:proofErr w:type="gramEnd"/>
    </w:p>
    <w:p w14:paraId="18682E9C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New ADA for 2023. </w:t>
      </w:r>
    </w:p>
    <w:p w14:paraId="6FD0DDC7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Make sure players are </w:t>
      </w:r>
      <w:proofErr w:type="gramStart"/>
      <w:r>
        <w:t>updated’</w:t>
      </w:r>
      <w:proofErr w:type="gramEnd"/>
    </w:p>
    <w:p w14:paraId="3AD90398" w14:textId="77777777" w:rsidR="00E05737" w:rsidRDefault="00E05737" w:rsidP="00E05737">
      <w:pPr>
        <w:pStyle w:val="NoSpacing"/>
        <w:numPr>
          <w:ilvl w:val="0"/>
          <w:numId w:val="6"/>
        </w:numPr>
      </w:pPr>
      <w:r>
        <w:t>Only one 2023 approved ADA</w:t>
      </w:r>
    </w:p>
    <w:p w14:paraId="326BB211" w14:textId="77777777" w:rsidR="00E05737" w:rsidRDefault="00E05737" w:rsidP="00E05737">
      <w:pPr>
        <w:pStyle w:val="NoSpacing"/>
        <w:numPr>
          <w:ilvl w:val="0"/>
          <w:numId w:val="6"/>
        </w:numPr>
      </w:pPr>
      <w:r>
        <w:t>Bylaws update</w:t>
      </w:r>
    </w:p>
    <w:p w14:paraId="689AF377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Under section 1 under </w:t>
      </w:r>
      <w:proofErr w:type="spellStart"/>
      <w:r>
        <w:t>memebership</w:t>
      </w:r>
      <w:proofErr w:type="spellEnd"/>
      <w:r>
        <w:t>. 1.2.4</w:t>
      </w:r>
    </w:p>
    <w:p w14:paraId="1B7B0C67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Motion to change verbiage that when a player registers the question asks whether they’re a part of the </w:t>
      </w:r>
      <w:proofErr w:type="spellStart"/>
      <w:r>
        <w:t>lgbtq</w:t>
      </w:r>
      <w:proofErr w:type="spellEnd"/>
      <w:r>
        <w:t xml:space="preserve"> community or </w:t>
      </w:r>
      <w:proofErr w:type="gramStart"/>
      <w:r>
        <w:t>not</w:t>
      </w:r>
      <w:proofErr w:type="gramEnd"/>
    </w:p>
    <w:p w14:paraId="5A977BAC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Motion </w:t>
      </w:r>
      <w:proofErr w:type="gramStart"/>
      <w:r>
        <w:t>passed</w:t>
      </w:r>
      <w:proofErr w:type="gramEnd"/>
    </w:p>
    <w:p w14:paraId="00704E6E" w14:textId="77777777" w:rsidR="00E05737" w:rsidRDefault="00E05737" w:rsidP="00E05737">
      <w:pPr>
        <w:pStyle w:val="NoSpacing"/>
        <w:numPr>
          <w:ilvl w:val="0"/>
          <w:numId w:val="6"/>
        </w:numPr>
      </w:pPr>
      <w:r>
        <w:t>Bylaws update</w:t>
      </w:r>
    </w:p>
    <w:p w14:paraId="6F7D7660" w14:textId="77777777" w:rsidR="00E05737" w:rsidRDefault="00E05737" w:rsidP="00E05737">
      <w:pPr>
        <w:pStyle w:val="NoSpacing"/>
        <w:numPr>
          <w:ilvl w:val="1"/>
          <w:numId w:val="6"/>
        </w:numPr>
      </w:pPr>
      <w:r>
        <w:t>First and last name must be on opening day rosters.</w:t>
      </w:r>
    </w:p>
    <w:p w14:paraId="3B33255B" w14:textId="77777777" w:rsidR="00E05737" w:rsidRDefault="00E05737" w:rsidP="00E05737">
      <w:pPr>
        <w:pStyle w:val="NoSpacing"/>
        <w:numPr>
          <w:ilvl w:val="1"/>
          <w:numId w:val="6"/>
        </w:numPr>
      </w:pPr>
      <w:r>
        <w:t>Preferred first and last name.</w:t>
      </w:r>
    </w:p>
    <w:p w14:paraId="342CE967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Motion </w:t>
      </w:r>
      <w:proofErr w:type="gramStart"/>
      <w:r>
        <w:t>passed</w:t>
      </w:r>
      <w:proofErr w:type="gramEnd"/>
    </w:p>
    <w:p w14:paraId="3A02E9FD" w14:textId="77777777" w:rsidR="00E05737" w:rsidRDefault="00E05737" w:rsidP="00E05737">
      <w:pPr>
        <w:pStyle w:val="NoSpacing"/>
        <w:numPr>
          <w:ilvl w:val="0"/>
          <w:numId w:val="6"/>
        </w:numPr>
      </w:pPr>
      <w:r>
        <w:t>2.3.1</w:t>
      </w:r>
    </w:p>
    <w:p w14:paraId="1CD75306" w14:textId="77777777" w:rsidR="00E05737" w:rsidRDefault="00E05737" w:rsidP="00E05737">
      <w:pPr>
        <w:pStyle w:val="NoSpacing"/>
        <w:numPr>
          <w:ilvl w:val="1"/>
          <w:numId w:val="6"/>
        </w:numPr>
      </w:pPr>
      <w:r>
        <w:t>Roster must be submitted with appropriate players fees must be submitted by 5pm</w:t>
      </w:r>
    </w:p>
    <w:p w14:paraId="0B98C4EE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Change to roster must be submitted with </w:t>
      </w:r>
      <w:proofErr w:type="spellStart"/>
      <w:r>
        <w:t>approproiate</w:t>
      </w:r>
      <w:proofErr w:type="spellEnd"/>
      <w:r>
        <w:t xml:space="preserve"> player fees at least a week before opening day. Board will announce the time deadline on that day.</w:t>
      </w:r>
    </w:p>
    <w:p w14:paraId="7EC79754" w14:textId="77777777" w:rsidR="00E05737" w:rsidRDefault="00E05737" w:rsidP="00E05737">
      <w:pPr>
        <w:pStyle w:val="NoSpacing"/>
        <w:numPr>
          <w:ilvl w:val="1"/>
          <w:numId w:val="6"/>
        </w:numPr>
      </w:pPr>
      <w:r>
        <w:t xml:space="preserve">Motion tabled to next meeting to bring correct </w:t>
      </w:r>
      <w:proofErr w:type="gramStart"/>
      <w:r>
        <w:t>verbiage</w:t>
      </w:r>
      <w:proofErr w:type="gramEnd"/>
    </w:p>
    <w:p w14:paraId="4A056C8C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Good luck this season. </w:t>
      </w:r>
      <w:proofErr w:type="spellStart"/>
      <w:proofErr w:type="gramStart"/>
      <w:r>
        <w:t>Lets</w:t>
      </w:r>
      <w:proofErr w:type="spellEnd"/>
      <w:proofErr w:type="gramEnd"/>
      <w:r>
        <w:t xml:space="preserve"> have fun! </w:t>
      </w:r>
    </w:p>
    <w:p w14:paraId="4D221A97" w14:textId="77777777" w:rsidR="00E05737" w:rsidRDefault="00E05737" w:rsidP="00E05737">
      <w:pPr>
        <w:pStyle w:val="NoSpacing"/>
        <w:numPr>
          <w:ilvl w:val="0"/>
          <w:numId w:val="6"/>
        </w:numPr>
      </w:pPr>
      <w:r>
        <w:lastRenderedPageBreak/>
        <w:t>Edwin motions to accept Eric’s report. Motion passed</w:t>
      </w:r>
      <w:r>
        <w:br/>
      </w:r>
    </w:p>
    <w:p w14:paraId="3062E3A1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Assistant Commissioner</w:t>
      </w:r>
      <w:r>
        <w:rPr>
          <w:u w:val="single"/>
        </w:rPr>
        <w:t xml:space="preserve"> – Christa Brasher</w:t>
      </w:r>
    </w:p>
    <w:p w14:paraId="5CC369FC" w14:textId="77777777" w:rsidR="00E05737" w:rsidRDefault="00E05737" w:rsidP="00E05737">
      <w:pPr>
        <w:pStyle w:val="NoSpacing"/>
        <w:numPr>
          <w:ilvl w:val="0"/>
          <w:numId w:val="6"/>
        </w:numPr>
      </w:pPr>
      <w:r>
        <w:t>Opening season Have fun. Play with respect.</w:t>
      </w:r>
    </w:p>
    <w:p w14:paraId="4FC5C1DC" w14:textId="77777777" w:rsidR="00E05737" w:rsidRDefault="00E05737" w:rsidP="00E05737">
      <w:pPr>
        <w:pStyle w:val="NoSpacing"/>
        <w:numPr>
          <w:ilvl w:val="0"/>
          <w:numId w:val="6"/>
        </w:numPr>
      </w:pPr>
      <w:r>
        <w:t>First two weeks open for ratings reviews.</w:t>
      </w:r>
    </w:p>
    <w:p w14:paraId="70AB028A" w14:textId="77777777" w:rsidR="00E05737" w:rsidRDefault="00E05737" w:rsidP="00E05737">
      <w:pPr>
        <w:pStyle w:val="NoSpacing"/>
        <w:numPr>
          <w:ilvl w:val="1"/>
          <w:numId w:val="6"/>
        </w:numPr>
      </w:pPr>
      <w:r>
        <w:t>If you see something say something.</w:t>
      </w:r>
    </w:p>
    <w:p w14:paraId="6B8D5E5E" w14:textId="77777777" w:rsidR="00E05737" w:rsidRDefault="00E05737" w:rsidP="00E05737">
      <w:pPr>
        <w:pStyle w:val="NoSpacing"/>
        <w:numPr>
          <w:ilvl w:val="0"/>
          <w:numId w:val="6"/>
        </w:numPr>
      </w:pPr>
      <w:r>
        <w:t>Home team is the first team listed on the schedule.</w:t>
      </w:r>
    </w:p>
    <w:p w14:paraId="296A2E44" w14:textId="77777777" w:rsidR="00E05737" w:rsidRDefault="00E05737" w:rsidP="00E05737">
      <w:pPr>
        <w:pStyle w:val="NoSpacing"/>
        <w:numPr>
          <w:ilvl w:val="0"/>
          <w:numId w:val="6"/>
        </w:numPr>
      </w:pPr>
      <w:r>
        <w:t>Each coach or manager is responsible for signing the lineup card and getting it into the lineup box each week.</w:t>
      </w:r>
    </w:p>
    <w:p w14:paraId="697DB2C1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Motion to accept Christa’s report. Motion </w:t>
      </w:r>
      <w:proofErr w:type="gramStart"/>
      <w:r>
        <w:t>passed</w:t>
      </w:r>
      <w:proofErr w:type="gramEnd"/>
    </w:p>
    <w:p w14:paraId="163F7DF7" w14:textId="77777777" w:rsidR="00E05737" w:rsidRDefault="00E05737" w:rsidP="00E05737">
      <w:pPr>
        <w:pStyle w:val="NoSpacing"/>
        <w:ind w:left="720"/>
      </w:pPr>
    </w:p>
    <w:p w14:paraId="1CD03D22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Treasurer</w:t>
      </w:r>
      <w:r>
        <w:rPr>
          <w:u w:val="single"/>
        </w:rPr>
        <w:t xml:space="preserve"> – Jim Bailey</w:t>
      </w:r>
    </w:p>
    <w:p w14:paraId="7BC5F101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Thank you for getting rosters in as soon as people </w:t>
      </w:r>
      <w:proofErr w:type="gramStart"/>
      <w:r>
        <w:t>could</w:t>
      </w:r>
      <w:proofErr w:type="gramEnd"/>
    </w:p>
    <w:p w14:paraId="73BBA148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Have to register before you can </w:t>
      </w:r>
      <w:proofErr w:type="gramStart"/>
      <w:r>
        <w:t>play</w:t>
      </w:r>
      <w:proofErr w:type="gramEnd"/>
    </w:p>
    <w:p w14:paraId="002732FB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 xml:space="preserve">Only 3 teams are fully </w:t>
      </w:r>
      <w:proofErr w:type="gramStart"/>
      <w:r>
        <w:t>registered</w:t>
      </w:r>
      <w:proofErr w:type="gramEnd"/>
    </w:p>
    <w:p w14:paraId="7ADB8958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16 total teams</w:t>
      </w:r>
    </w:p>
    <w:p w14:paraId="5330DDB8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Savings account</w:t>
      </w:r>
    </w:p>
    <w:p w14:paraId="14B6C186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$250 withdrawal</w:t>
      </w:r>
    </w:p>
    <w:p w14:paraId="422AF7D0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Moved to general account to ensure it doesn’t go under $2500. To avoid monthly fee</w:t>
      </w:r>
    </w:p>
    <w:p w14:paraId="0571C101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Shootout</w:t>
      </w:r>
    </w:p>
    <w:p w14:paraId="7806000D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 xml:space="preserve">Money coming </w:t>
      </w:r>
      <w:proofErr w:type="gramStart"/>
      <w:r>
        <w:t>in</w:t>
      </w:r>
      <w:proofErr w:type="gramEnd"/>
    </w:p>
    <w:p w14:paraId="193CF7DF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proofErr w:type="spellStart"/>
      <w:r>
        <w:t>Bham</w:t>
      </w:r>
      <w:proofErr w:type="spellEnd"/>
      <w:r>
        <w:t xml:space="preserve"> teams please go ahead and pay asap</w:t>
      </w:r>
      <w:r>
        <w:rPr>
          <w:u w:val="single"/>
        </w:rPr>
        <w:t>. And register</w:t>
      </w:r>
    </w:p>
    <w:p w14:paraId="52FDF74F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rPr>
          <w:u w:val="single"/>
        </w:rPr>
        <w:t>$5000</w:t>
      </w:r>
    </w:p>
    <w:p w14:paraId="74056E9C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Operating account</w:t>
      </w:r>
    </w:p>
    <w:p w14:paraId="0F713981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$17k</w:t>
      </w:r>
    </w:p>
    <w:p w14:paraId="05B7D3D2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Umpires bill is $</w:t>
      </w:r>
      <w:proofErr w:type="gramStart"/>
      <w:r>
        <w:t>9k</w:t>
      </w:r>
      <w:proofErr w:type="gramEnd"/>
    </w:p>
    <w:p w14:paraId="7845DD7A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Fields $6k</w:t>
      </w:r>
    </w:p>
    <w:p w14:paraId="2B4E8862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2 umpires on field</w:t>
      </w:r>
    </w:p>
    <w:p w14:paraId="7ED2E333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E-mail board if there aren’t 2 umpires on the field.</w:t>
      </w:r>
    </w:p>
    <w:p w14:paraId="7B63264B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Paper trail purposes</w:t>
      </w:r>
    </w:p>
    <w:p w14:paraId="25C0F45F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Christa motions to </w:t>
      </w:r>
      <w:proofErr w:type="gramStart"/>
      <w:r>
        <w:t>accept</w:t>
      </w:r>
      <w:proofErr w:type="gramEnd"/>
    </w:p>
    <w:p w14:paraId="766BB45A" w14:textId="77777777" w:rsidR="00E05737" w:rsidRDefault="00E05737" w:rsidP="00E05737">
      <w:pPr>
        <w:pStyle w:val="NoSpacing"/>
        <w:ind w:left="720"/>
        <w:rPr>
          <w:u w:val="single"/>
        </w:rPr>
      </w:pPr>
    </w:p>
    <w:p w14:paraId="1CF2EAB7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Secretary</w:t>
      </w:r>
      <w:r>
        <w:rPr>
          <w:u w:val="single"/>
        </w:rPr>
        <w:t xml:space="preserve"> – Edwin Kuzma</w:t>
      </w:r>
    </w:p>
    <w:p w14:paraId="2E233870" w14:textId="77777777" w:rsidR="00E05737" w:rsidRDefault="00E05737" w:rsidP="00E05737">
      <w:pPr>
        <w:pStyle w:val="NoSpacing"/>
        <w:numPr>
          <w:ilvl w:val="0"/>
          <w:numId w:val="6"/>
        </w:numPr>
      </w:pPr>
      <w:r>
        <w:t>Submit rosters once they’re fully completed so I can upload them into the database.</w:t>
      </w:r>
    </w:p>
    <w:p w14:paraId="1838DEE1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If you’re not on the </w:t>
      </w:r>
      <w:proofErr w:type="gramStart"/>
      <w:r>
        <w:t>coaches</w:t>
      </w:r>
      <w:proofErr w:type="gramEnd"/>
      <w:r>
        <w:t xml:space="preserve"> e-mail list or </w:t>
      </w:r>
      <w:proofErr w:type="spellStart"/>
      <w:r>
        <w:t>groupme</w:t>
      </w:r>
      <w:proofErr w:type="spellEnd"/>
      <w:r>
        <w:t xml:space="preserve"> then let me know so I can add you.</w:t>
      </w:r>
    </w:p>
    <w:p w14:paraId="58CB2E6F" w14:textId="77777777" w:rsidR="00E05737" w:rsidRDefault="00E05737" w:rsidP="00E05737">
      <w:pPr>
        <w:pStyle w:val="NoSpacing"/>
        <w:ind w:left="720"/>
      </w:pPr>
    </w:p>
    <w:p w14:paraId="05C14A38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Public Relations</w:t>
      </w:r>
      <w:r>
        <w:rPr>
          <w:u w:val="single"/>
        </w:rPr>
        <w:t xml:space="preserve"> – Zack Carpenter</w:t>
      </w:r>
    </w:p>
    <w:p w14:paraId="6348FD6A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A couple sponsors waiting for </w:t>
      </w:r>
      <w:proofErr w:type="gramStart"/>
      <w:r>
        <w:t>501c3</w:t>
      </w:r>
      <w:proofErr w:type="gramEnd"/>
    </w:p>
    <w:p w14:paraId="022EB8C2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30+ players showed up to recruitment </w:t>
      </w:r>
      <w:proofErr w:type="gramStart"/>
      <w:r>
        <w:t>day</w:t>
      </w:r>
      <w:proofErr w:type="gramEnd"/>
    </w:p>
    <w:p w14:paraId="55729782" w14:textId="77777777" w:rsidR="00E05737" w:rsidRDefault="00E05737" w:rsidP="00E05737">
      <w:pPr>
        <w:pStyle w:val="NoSpacing"/>
        <w:numPr>
          <w:ilvl w:val="0"/>
          <w:numId w:val="6"/>
        </w:numPr>
      </w:pPr>
      <w:r>
        <w:t>Still getting contact about joining</w:t>
      </w:r>
    </w:p>
    <w:p w14:paraId="282B3670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League store is </w:t>
      </w:r>
      <w:proofErr w:type="gramStart"/>
      <w:r>
        <w:t>done</w:t>
      </w:r>
      <w:proofErr w:type="gramEnd"/>
    </w:p>
    <w:p w14:paraId="1CD439DC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League featured in </w:t>
      </w:r>
      <w:proofErr w:type="spellStart"/>
      <w:r>
        <w:t>Bham</w:t>
      </w:r>
      <w:proofErr w:type="spellEnd"/>
      <w:r>
        <w:t xml:space="preserve"> </w:t>
      </w:r>
      <w:proofErr w:type="gramStart"/>
      <w:r>
        <w:t>now</w:t>
      </w:r>
      <w:proofErr w:type="gramEnd"/>
    </w:p>
    <w:p w14:paraId="14BC783A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Josh and Zack are going to get started on the float for </w:t>
      </w:r>
      <w:proofErr w:type="gramStart"/>
      <w:r>
        <w:t>pride</w:t>
      </w:r>
      <w:proofErr w:type="gramEnd"/>
    </w:p>
    <w:p w14:paraId="1D5D119A" w14:textId="77777777" w:rsidR="00E05737" w:rsidRDefault="00E05737" w:rsidP="00E05737">
      <w:pPr>
        <w:pStyle w:val="NoSpacing"/>
        <w:numPr>
          <w:ilvl w:val="0"/>
          <w:numId w:val="6"/>
        </w:numPr>
      </w:pPr>
      <w:r>
        <w:t>Christa motions to accept.</w:t>
      </w:r>
    </w:p>
    <w:p w14:paraId="16791432" w14:textId="77777777" w:rsidR="00E05737" w:rsidRDefault="00E05737" w:rsidP="00E05737">
      <w:pPr>
        <w:pStyle w:val="NoSpacing"/>
        <w:ind w:left="720"/>
      </w:pPr>
    </w:p>
    <w:p w14:paraId="3E086E13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Bylaws</w:t>
      </w:r>
      <w:r>
        <w:rPr>
          <w:u w:val="single"/>
        </w:rPr>
        <w:t xml:space="preserve"> – Jennifer Jones</w:t>
      </w:r>
    </w:p>
    <w:p w14:paraId="6473934F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Give JJ the signed lineup sheet after every game. </w:t>
      </w:r>
    </w:p>
    <w:p w14:paraId="40E737AF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Ensure it is uploaded to the Coaches Corner for roster </w:t>
      </w:r>
      <w:proofErr w:type="gramStart"/>
      <w:r>
        <w:t>submission</w:t>
      </w:r>
      <w:proofErr w:type="gramEnd"/>
    </w:p>
    <w:p w14:paraId="01500354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lastRenderedPageBreak/>
        <w:t>Important to digitally upload because she may not get the box until Tuesday.</w:t>
      </w:r>
    </w:p>
    <w:p w14:paraId="759C5D51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Lineup submissions track participation and scores</w:t>
      </w:r>
    </w:p>
    <w:p w14:paraId="0AB4E849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proofErr w:type="gramStart"/>
      <w:r>
        <w:t>In an effort to</w:t>
      </w:r>
      <w:proofErr w:type="gramEnd"/>
      <w:r>
        <w:t xml:space="preserve"> keep everybody honest, including the board, you have 48 hours to upload the lineup.</w:t>
      </w:r>
    </w:p>
    <w:p w14:paraId="59400146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If the lineup isn’t submitted within 48 </w:t>
      </w:r>
      <w:proofErr w:type="gramStart"/>
      <w:r>
        <w:t>hours</w:t>
      </w:r>
      <w:proofErr w:type="gramEnd"/>
      <w:r>
        <w:t xml:space="preserve"> then no one that played will get credit for </w:t>
      </w:r>
      <w:proofErr w:type="spellStart"/>
      <w:r>
        <w:t>partifipation</w:t>
      </w:r>
      <w:proofErr w:type="spellEnd"/>
    </w:p>
    <w:p w14:paraId="077DC295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White copy goes in the </w:t>
      </w:r>
      <w:proofErr w:type="gramStart"/>
      <w:r>
        <w:t>box</w:t>
      </w:r>
      <w:proofErr w:type="gramEnd"/>
    </w:p>
    <w:p w14:paraId="7E9E9409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Motion to add exemption to bylaw 6.2.1 for 2023 season allowing only new players added to the roster after the </w:t>
      </w:r>
      <w:proofErr w:type="gramStart"/>
      <w:r>
        <w:t>7 day</w:t>
      </w:r>
      <w:proofErr w:type="gramEnd"/>
      <w:r>
        <w:t xml:space="preserve"> deadline as long as they have paid </w:t>
      </w:r>
    </w:p>
    <w:p w14:paraId="24A2092B" w14:textId="77777777" w:rsidR="00E05737" w:rsidRDefault="00E05737" w:rsidP="00E05737">
      <w:pPr>
        <w:pStyle w:val="NoSpacing"/>
        <w:ind w:left="720"/>
        <w:rPr>
          <w:u w:val="single"/>
        </w:rPr>
      </w:pPr>
    </w:p>
    <w:p w14:paraId="77467FAC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Hall of Fame</w:t>
      </w:r>
      <w:r>
        <w:rPr>
          <w:u w:val="single"/>
        </w:rPr>
        <w:t xml:space="preserve"> – Rod Spann</w:t>
      </w:r>
    </w:p>
    <w:p w14:paraId="669CED82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</w:p>
    <w:p w14:paraId="2D50702A" w14:textId="77777777" w:rsidR="00E05737" w:rsidRDefault="00E05737" w:rsidP="00E05737">
      <w:pPr>
        <w:pStyle w:val="NoSpacing"/>
      </w:pPr>
    </w:p>
    <w:p w14:paraId="01EBD03B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Tournament Director</w:t>
      </w:r>
      <w:r>
        <w:rPr>
          <w:u w:val="single"/>
        </w:rPr>
        <w:t xml:space="preserve"> – Robert Simmons</w:t>
      </w:r>
    </w:p>
    <w:p w14:paraId="4EA01A29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41 teams</w:t>
      </w:r>
    </w:p>
    <w:p w14:paraId="6F186F9C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Need to use Cooper Green as </w:t>
      </w:r>
      <w:proofErr w:type="gramStart"/>
      <w:r>
        <w:t>well</w:t>
      </w:r>
      <w:proofErr w:type="gramEnd"/>
    </w:p>
    <w:p w14:paraId="177EA6EA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Down a field at GW</w:t>
      </w:r>
    </w:p>
    <w:p w14:paraId="70D62091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Ole Smoky sponsoring coaches </w:t>
      </w:r>
      <w:proofErr w:type="gramStart"/>
      <w:r>
        <w:t>bags</w:t>
      </w:r>
      <w:proofErr w:type="gramEnd"/>
    </w:p>
    <w:p w14:paraId="61AC5867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Jonas sponsored </w:t>
      </w:r>
      <w:proofErr w:type="gramStart"/>
      <w:r>
        <w:t>trophies</w:t>
      </w:r>
      <w:proofErr w:type="gramEnd"/>
    </w:p>
    <w:p w14:paraId="2BC85FD4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proofErr w:type="gramStart"/>
      <w:r>
        <w:t>Mock up</w:t>
      </w:r>
      <w:proofErr w:type="gramEnd"/>
      <w:r>
        <w:t xml:space="preserve"> is done.</w:t>
      </w:r>
    </w:p>
    <w:p w14:paraId="41111DE2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All USA/ASA Umpires</w:t>
      </w:r>
    </w:p>
    <w:p w14:paraId="48B44716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$350 </w:t>
      </w:r>
      <w:proofErr w:type="spellStart"/>
      <w:r>
        <w:t>bham</w:t>
      </w:r>
      <w:proofErr w:type="spellEnd"/>
      <w:r>
        <w:t xml:space="preserve"> teams’</w:t>
      </w:r>
    </w:p>
    <w:p w14:paraId="4717E49E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First year team fee is only for out of state teams. Doesn’t apply to </w:t>
      </w:r>
      <w:proofErr w:type="spellStart"/>
      <w:r>
        <w:t>nssl</w:t>
      </w:r>
      <w:proofErr w:type="spellEnd"/>
      <w:r>
        <w:t xml:space="preserve"> </w:t>
      </w:r>
      <w:proofErr w:type="gramStart"/>
      <w:r>
        <w:t>teams</w:t>
      </w:r>
      <w:proofErr w:type="gramEnd"/>
    </w:p>
    <w:p w14:paraId="7AAA6221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Email sent out to all registered </w:t>
      </w:r>
      <w:proofErr w:type="gramStart"/>
      <w:r>
        <w:t>teams</w:t>
      </w:r>
      <w:proofErr w:type="gramEnd"/>
    </w:p>
    <w:p w14:paraId="758378EE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No rosters turned in </w:t>
      </w:r>
      <w:proofErr w:type="gramStart"/>
      <w:r>
        <w:t>yet</w:t>
      </w:r>
      <w:proofErr w:type="gramEnd"/>
    </w:p>
    <w:p w14:paraId="4FC346DC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Roster </w:t>
      </w:r>
      <w:proofErr w:type="spellStart"/>
      <w:r>
        <w:t>deadling</w:t>
      </w:r>
      <w:proofErr w:type="spellEnd"/>
      <w:r>
        <w:t xml:space="preserve"> March 24</w:t>
      </w:r>
    </w:p>
    <w:p w14:paraId="11823E44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 xml:space="preserve">Payment deadline April 3 team fee for </w:t>
      </w:r>
      <w:proofErr w:type="spellStart"/>
      <w:r>
        <w:t>bham</w:t>
      </w:r>
      <w:proofErr w:type="spellEnd"/>
    </w:p>
    <w:p w14:paraId="4C9B7019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Please register if you intend on playing.</w:t>
      </w:r>
    </w:p>
    <w:p w14:paraId="02284E2C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Cornhole tournament at Steel Gastropub]</w:t>
      </w:r>
      <w:r>
        <w:tab/>
      </w:r>
    </w:p>
    <w:p w14:paraId="5F4B8E5A" w14:textId="77777777" w:rsidR="00E05737" w:rsidRDefault="00E05737" w:rsidP="00E05737">
      <w:pPr>
        <w:pStyle w:val="NoSpacing"/>
        <w:numPr>
          <w:ilvl w:val="0"/>
          <w:numId w:val="6"/>
        </w:numPr>
        <w:rPr>
          <w:u w:val="single"/>
        </w:rPr>
      </w:pPr>
      <w:r>
        <w:t>Prizes</w:t>
      </w:r>
    </w:p>
    <w:p w14:paraId="70A0FE84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Free entry to shootout 24 or entry money back</w:t>
      </w:r>
    </w:p>
    <w:p w14:paraId="6B510D67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>whatever 1</w:t>
      </w:r>
      <w:r>
        <w:rPr>
          <w:vertAlign w:val="superscript"/>
        </w:rPr>
        <w:t>st</w:t>
      </w:r>
      <w:r>
        <w:t xml:space="preserve"> place doesn’t </w:t>
      </w:r>
      <w:proofErr w:type="gramStart"/>
      <w:r>
        <w:t>take</w:t>
      </w:r>
      <w:proofErr w:type="gramEnd"/>
    </w:p>
    <w:p w14:paraId="1F7C2793" w14:textId="77777777" w:rsidR="00E05737" w:rsidRDefault="00E05737" w:rsidP="00E05737">
      <w:pPr>
        <w:pStyle w:val="NoSpacing"/>
        <w:numPr>
          <w:ilvl w:val="1"/>
          <w:numId w:val="6"/>
        </w:numPr>
        <w:rPr>
          <w:u w:val="single"/>
        </w:rPr>
      </w:pPr>
      <w:r>
        <w:t xml:space="preserve">$50 entry fee for cornhole </w:t>
      </w:r>
      <w:proofErr w:type="gramStart"/>
      <w:r>
        <w:t>returned</w:t>
      </w:r>
      <w:proofErr w:type="gramEnd"/>
    </w:p>
    <w:p w14:paraId="7906EF51" w14:textId="77777777" w:rsidR="00E05737" w:rsidRDefault="00E05737" w:rsidP="00E05737">
      <w:pPr>
        <w:pStyle w:val="NoSpacing"/>
        <w:numPr>
          <w:ilvl w:val="0"/>
          <w:numId w:val="6"/>
        </w:numPr>
      </w:pPr>
      <w:r>
        <w:t>Cutoff at 22 for E</w:t>
      </w:r>
    </w:p>
    <w:p w14:paraId="1A17EA1E" w14:textId="77777777" w:rsidR="00E05737" w:rsidRDefault="00E05737" w:rsidP="00E05737">
      <w:pPr>
        <w:pStyle w:val="NoSpacing"/>
        <w:numPr>
          <w:ilvl w:val="0"/>
          <w:numId w:val="6"/>
        </w:numPr>
      </w:pPr>
      <w:r>
        <w:t>Cutoff at 20 for D</w:t>
      </w:r>
    </w:p>
    <w:p w14:paraId="227D45C2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Waitlist beyond that to leave room open for </w:t>
      </w:r>
      <w:proofErr w:type="gramStart"/>
      <w:r>
        <w:t>C</w:t>
      </w:r>
      <w:proofErr w:type="gramEnd"/>
    </w:p>
    <w:p w14:paraId="3AE9FA8B" w14:textId="77777777" w:rsidR="00E05737" w:rsidRDefault="00E05737" w:rsidP="00E05737">
      <w:pPr>
        <w:pStyle w:val="NoSpacing"/>
        <w:numPr>
          <w:ilvl w:val="0"/>
          <w:numId w:val="6"/>
        </w:numPr>
      </w:pPr>
      <w:r>
        <w:t>Edwin motions to accept. Accepted</w:t>
      </w:r>
    </w:p>
    <w:p w14:paraId="3D3D82E2" w14:textId="77777777" w:rsidR="00E05737" w:rsidRDefault="00E05737" w:rsidP="00E05737">
      <w:pPr>
        <w:pStyle w:val="NoSpacing"/>
        <w:rPr>
          <w:b/>
          <w:bCs/>
          <w:u w:val="single"/>
        </w:rPr>
      </w:pPr>
    </w:p>
    <w:p w14:paraId="7BD2F083" w14:textId="77777777" w:rsidR="00E05737" w:rsidRDefault="00E05737" w:rsidP="00E05737">
      <w:pPr>
        <w:pStyle w:val="NoSpacing"/>
        <w:rPr>
          <w:b/>
          <w:bCs/>
          <w:u w:val="single"/>
        </w:rPr>
      </w:pPr>
    </w:p>
    <w:p w14:paraId="6661DEAE" w14:textId="77777777" w:rsidR="00E05737" w:rsidRDefault="00E05737" w:rsidP="00E05737">
      <w:pPr>
        <w:pStyle w:val="NoSpacing"/>
        <w:rPr>
          <w:u w:val="single"/>
        </w:rPr>
      </w:pPr>
      <w:r>
        <w:rPr>
          <w:b/>
          <w:bCs/>
          <w:u w:val="single"/>
        </w:rPr>
        <w:t>Ratings</w:t>
      </w:r>
      <w:r>
        <w:rPr>
          <w:u w:val="single"/>
        </w:rPr>
        <w:t xml:space="preserve"> – Vacant</w:t>
      </w:r>
    </w:p>
    <w:p w14:paraId="53A8943F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Board will internalize rating director </w:t>
      </w:r>
      <w:proofErr w:type="gramStart"/>
      <w:r>
        <w:t>duties</w:t>
      </w:r>
      <w:proofErr w:type="gramEnd"/>
    </w:p>
    <w:p w14:paraId="054C2954" w14:textId="77777777" w:rsidR="00E05737" w:rsidRDefault="00E05737" w:rsidP="00E05737">
      <w:pPr>
        <w:pStyle w:val="NoSpacing"/>
        <w:numPr>
          <w:ilvl w:val="0"/>
          <w:numId w:val="6"/>
        </w:numPr>
      </w:pPr>
      <w:r>
        <w:t>Will be voted on in November.</w:t>
      </w:r>
    </w:p>
    <w:p w14:paraId="55DA3955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Submit nominations to the </w:t>
      </w:r>
      <w:proofErr w:type="spellStart"/>
      <w:r>
        <w:t>nssl</w:t>
      </w:r>
      <w:proofErr w:type="spellEnd"/>
      <w:r>
        <w:t xml:space="preserve"> exec </w:t>
      </w:r>
      <w:proofErr w:type="gramStart"/>
      <w:r>
        <w:t>board</w:t>
      </w:r>
      <w:proofErr w:type="gramEnd"/>
    </w:p>
    <w:p w14:paraId="2FD6461A" w14:textId="77777777" w:rsidR="00E05737" w:rsidRDefault="00E05737" w:rsidP="00E05737">
      <w:pPr>
        <w:pStyle w:val="NoSpacing"/>
        <w:ind w:left="720"/>
      </w:pPr>
    </w:p>
    <w:p w14:paraId="4A4C0D37" w14:textId="77777777" w:rsidR="00E05737" w:rsidRDefault="00E05737" w:rsidP="00E057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62A3D28B" w14:textId="77777777" w:rsidR="00E05737" w:rsidRDefault="00E05737" w:rsidP="00E05737">
      <w:pPr>
        <w:pStyle w:val="NoSpacing"/>
        <w:numPr>
          <w:ilvl w:val="0"/>
          <w:numId w:val="6"/>
        </w:numPr>
      </w:pPr>
      <w:r>
        <w:t xml:space="preserve">Take fines for not attending meetings off of the </w:t>
      </w:r>
      <w:proofErr w:type="gramStart"/>
      <w:r>
        <w:t>bylaws</w:t>
      </w:r>
      <w:proofErr w:type="gramEnd"/>
    </w:p>
    <w:p w14:paraId="41D0F6FD" w14:textId="77777777" w:rsidR="00E05737" w:rsidRDefault="00E05737" w:rsidP="00E05737">
      <w:pPr>
        <w:pStyle w:val="NoSpacing"/>
        <w:ind w:left="720"/>
      </w:pPr>
    </w:p>
    <w:p w14:paraId="08A00F3F" w14:textId="77777777" w:rsidR="00E05737" w:rsidRDefault="00E05737" w:rsidP="00E057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7F75945D" w14:textId="77777777" w:rsidR="00E05737" w:rsidRDefault="00E05737" w:rsidP="00E05737">
      <w:pPr>
        <w:pStyle w:val="NoSpacing"/>
        <w:numPr>
          <w:ilvl w:val="0"/>
          <w:numId w:val="6"/>
        </w:numPr>
      </w:pPr>
      <w:r>
        <w:lastRenderedPageBreak/>
        <w:t>No new business</w:t>
      </w:r>
    </w:p>
    <w:p w14:paraId="5CC9A1A1" w14:textId="77777777" w:rsidR="00E05737" w:rsidRDefault="00E05737" w:rsidP="00E05737">
      <w:pPr>
        <w:pStyle w:val="NoSpacing"/>
        <w:numPr>
          <w:ilvl w:val="0"/>
          <w:numId w:val="6"/>
        </w:numPr>
      </w:pPr>
    </w:p>
    <w:p w14:paraId="3E4A826B" w14:textId="77777777" w:rsidR="00E05737" w:rsidRDefault="00E05737" w:rsidP="00E05737">
      <w:pPr>
        <w:pStyle w:val="NoSpacing"/>
      </w:pPr>
    </w:p>
    <w:p w14:paraId="4B7A100C" w14:textId="77777777" w:rsidR="00E05737" w:rsidRDefault="00E05737" w:rsidP="00E05737">
      <w:pPr>
        <w:pStyle w:val="NoSpacing"/>
      </w:pPr>
      <w:proofErr w:type="gramStart"/>
      <w:r>
        <w:t>10:58  adjourn</w:t>
      </w:r>
      <w:proofErr w:type="gramEnd"/>
      <w:r>
        <w:t>.</w:t>
      </w:r>
    </w:p>
    <w:p w14:paraId="19855C87" w14:textId="4FD55748" w:rsidR="00D20FA9" w:rsidRPr="00D20FA9" w:rsidRDefault="00D20FA9" w:rsidP="00E05737">
      <w:pPr>
        <w:pStyle w:val="NoSpacing"/>
      </w:pPr>
    </w:p>
    <w:sectPr w:rsidR="00D20FA9" w:rsidRPr="00D2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4231"/>
    <w:multiLevelType w:val="hybridMultilevel"/>
    <w:tmpl w:val="2FECBA18"/>
    <w:lvl w:ilvl="0" w:tplc="82F44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5356"/>
    <w:multiLevelType w:val="hybridMultilevel"/>
    <w:tmpl w:val="B036B0CC"/>
    <w:lvl w:ilvl="0" w:tplc="F43C5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06E"/>
    <w:multiLevelType w:val="hybridMultilevel"/>
    <w:tmpl w:val="6FC66134"/>
    <w:lvl w:ilvl="0" w:tplc="F86C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C7666"/>
    <w:multiLevelType w:val="hybridMultilevel"/>
    <w:tmpl w:val="DBEEC988"/>
    <w:lvl w:ilvl="0" w:tplc="6832D6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A96D34"/>
    <w:multiLevelType w:val="hybridMultilevel"/>
    <w:tmpl w:val="2EA61AE4"/>
    <w:lvl w:ilvl="0" w:tplc="3736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63314">
    <w:abstractNumId w:val="3"/>
  </w:num>
  <w:num w:numId="2" w16cid:durableId="635839073">
    <w:abstractNumId w:val="4"/>
  </w:num>
  <w:num w:numId="3" w16cid:durableId="1016493323">
    <w:abstractNumId w:val="2"/>
  </w:num>
  <w:num w:numId="4" w16cid:durableId="708988362">
    <w:abstractNumId w:val="1"/>
  </w:num>
  <w:num w:numId="5" w16cid:durableId="996767603">
    <w:abstractNumId w:val="0"/>
  </w:num>
  <w:num w:numId="6" w16cid:durableId="13585071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C7"/>
    <w:rsid w:val="00002F57"/>
    <w:rsid w:val="00006771"/>
    <w:rsid w:val="000125ED"/>
    <w:rsid w:val="00016684"/>
    <w:rsid w:val="000437BB"/>
    <w:rsid w:val="00050EE2"/>
    <w:rsid w:val="0006211C"/>
    <w:rsid w:val="000731DB"/>
    <w:rsid w:val="00076317"/>
    <w:rsid w:val="00086ADF"/>
    <w:rsid w:val="000971E5"/>
    <w:rsid w:val="000A645E"/>
    <w:rsid w:val="000A7F3C"/>
    <w:rsid w:val="000E767D"/>
    <w:rsid w:val="00100A58"/>
    <w:rsid w:val="00115A18"/>
    <w:rsid w:val="0013207B"/>
    <w:rsid w:val="001574B4"/>
    <w:rsid w:val="001647C5"/>
    <w:rsid w:val="00192409"/>
    <w:rsid w:val="001B1ACB"/>
    <w:rsid w:val="001E7004"/>
    <w:rsid w:val="00201A35"/>
    <w:rsid w:val="00234990"/>
    <w:rsid w:val="00237B39"/>
    <w:rsid w:val="0027061E"/>
    <w:rsid w:val="002A63A4"/>
    <w:rsid w:val="002C4D00"/>
    <w:rsid w:val="002C60B7"/>
    <w:rsid w:val="002D4952"/>
    <w:rsid w:val="002E67F5"/>
    <w:rsid w:val="002F48FB"/>
    <w:rsid w:val="0030007B"/>
    <w:rsid w:val="00314F08"/>
    <w:rsid w:val="00321184"/>
    <w:rsid w:val="00323059"/>
    <w:rsid w:val="003235ED"/>
    <w:rsid w:val="00331DE0"/>
    <w:rsid w:val="003325DB"/>
    <w:rsid w:val="00342D67"/>
    <w:rsid w:val="00350CB2"/>
    <w:rsid w:val="00352175"/>
    <w:rsid w:val="00352490"/>
    <w:rsid w:val="00355B46"/>
    <w:rsid w:val="00367665"/>
    <w:rsid w:val="00370CD1"/>
    <w:rsid w:val="003767D7"/>
    <w:rsid w:val="0039767C"/>
    <w:rsid w:val="003D35F2"/>
    <w:rsid w:val="003E323A"/>
    <w:rsid w:val="003F4AFF"/>
    <w:rsid w:val="003F6F8A"/>
    <w:rsid w:val="00420F53"/>
    <w:rsid w:val="004454D8"/>
    <w:rsid w:val="004519CA"/>
    <w:rsid w:val="0046355A"/>
    <w:rsid w:val="00471A84"/>
    <w:rsid w:val="004A21C4"/>
    <w:rsid w:val="004B3684"/>
    <w:rsid w:val="004B3B00"/>
    <w:rsid w:val="004E248B"/>
    <w:rsid w:val="004F07CA"/>
    <w:rsid w:val="00504CE3"/>
    <w:rsid w:val="00520506"/>
    <w:rsid w:val="00523EBD"/>
    <w:rsid w:val="0052644A"/>
    <w:rsid w:val="00526C4F"/>
    <w:rsid w:val="00531EC1"/>
    <w:rsid w:val="005325C9"/>
    <w:rsid w:val="00537DC7"/>
    <w:rsid w:val="00550D59"/>
    <w:rsid w:val="0055494F"/>
    <w:rsid w:val="005570B4"/>
    <w:rsid w:val="00592EEF"/>
    <w:rsid w:val="005B35A8"/>
    <w:rsid w:val="005B699E"/>
    <w:rsid w:val="005C1468"/>
    <w:rsid w:val="005D1AB4"/>
    <w:rsid w:val="005D7678"/>
    <w:rsid w:val="006150FB"/>
    <w:rsid w:val="00626291"/>
    <w:rsid w:val="00626918"/>
    <w:rsid w:val="00627FA7"/>
    <w:rsid w:val="00631C02"/>
    <w:rsid w:val="0065781F"/>
    <w:rsid w:val="00682774"/>
    <w:rsid w:val="006A4FA0"/>
    <w:rsid w:val="006B4CDD"/>
    <w:rsid w:val="006B6B77"/>
    <w:rsid w:val="006C4D83"/>
    <w:rsid w:val="006C6C5E"/>
    <w:rsid w:val="006D0783"/>
    <w:rsid w:val="006D0AFA"/>
    <w:rsid w:val="006E7463"/>
    <w:rsid w:val="006F0662"/>
    <w:rsid w:val="00702CE0"/>
    <w:rsid w:val="007246B6"/>
    <w:rsid w:val="0073601B"/>
    <w:rsid w:val="00751764"/>
    <w:rsid w:val="00751FBC"/>
    <w:rsid w:val="007549F8"/>
    <w:rsid w:val="0075561E"/>
    <w:rsid w:val="007677A6"/>
    <w:rsid w:val="00771F56"/>
    <w:rsid w:val="007B270A"/>
    <w:rsid w:val="007B683E"/>
    <w:rsid w:val="007C2323"/>
    <w:rsid w:val="007C550E"/>
    <w:rsid w:val="007E3AEB"/>
    <w:rsid w:val="007F3CED"/>
    <w:rsid w:val="00806A25"/>
    <w:rsid w:val="00837C5B"/>
    <w:rsid w:val="008637AA"/>
    <w:rsid w:val="00866773"/>
    <w:rsid w:val="0087061E"/>
    <w:rsid w:val="008764C5"/>
    <w:rsid w:val="00887DB6"/>
    <w:rsid w:val="00896126"/>
    <w:rsid w:val="008C502C"/>
    <w:rsid w:val="008D2D23"/>
    <w:rsid w:val="008E1387"/>
    <w:rsid w:val="0090066F"/>
    <w:rsid w:val="0092213F"/>
    <w:rsid w:val="00931E52"/>
    <w:rsid w:val="00935562"/>
    <w:rsid w:val="00937778"/>
    <w:rsid w:val="00941CFD"/>
    <w:rsid w:val="00965F32"/>
    <w:rsid w:val="009712F3"/>
    <w:rsid w:val="00974BEE"/>
    <w:rsid w:val="0099228E"/>
    <w:rsid w:val="009A2EAD"/>
    <w:rsid w:val="009C22F7"/>
    <w:rsid w:val="009C252F"/>
    <w:rsid w:val="009D1101"/>
    <w:rsid w:val="009D43AD"/>
    <w:rsid w:val="00A01C70"/>
    <w:rsid w:val="00A07E4E"/>
    <w:rsid w:val="00A315D0"/>
    <w:rsid w:val="00A35C32"/>
    <w:rsid w:val="00A40829"/>
    <w:rsid w:val="00A41EBE"/>
    <w:rsid w:val="00A5107D"/>
    <w:rsid w:val="00A51C8F"/>
    <w:rsid w:val="00A71746"/>
    <w:rsid w:val="00A74018"/>
    <w:rsid w:val="00A831A1"/>
    <w:rsid w:val="00A974CA"/>
    <w:rsid w:val="00AC65E4"/>
    <w:rsid w:val="00AD6674"/>
    <w:rsid w:val="00AE23E0"/>
    <w:rsid w:val="00AF42A2"/>
    <w:rsid w:val="00B250E0"/>
    <w:rsid w:val="00B33377"/>
    <w:rsid w:val="00B41F5C"/>
    <w:rsid w:val="00B47A47"/>
    <w:rsid w:val="00B5388B"/>
    <w:rsid w:val="00B7302D"/>
    <w:rsid w:val="00B948E6"/>
    <w:rsid w:val="00BA446F"/>
    <w:rsid w:val="00BA5231"/>
    <w:rsid w:val="00BD25BF"/>
    <w:rsid w:val="00BD4BEB"/>
    <w:rsid w:val="00BF4041"/>
    <w:rsid w:val="00C04C52"/>
    <w:rsid w:val="00C10BDB"/>
    <w:rsid w:val="00C12815"/>
    <w:rsid w:val="00C2561F"/>
    <w:rsid w:val="00C53EA4"/>
    <w:rsid w:val="00C67C22"/>
    <w:rsid w:val="00C704A0"/>
    <w:rsid w:val="00C82E83"/>
    <w:rsid w:val="00C844AF"/>
    <w:rsid w:val="00CB55BD"/>
    <w:rsid w:val="00CB76BB"/>
    <w:rsid w:val="00CD6DD8"/>
    <w:rsid w:val="00CE2F67"/>
    <w:rsid w:val="00D018BA"/>
    <w:rsid w:val="00D06D6A"/>
    <w:rsid w:val="00D072EC"/>
    <w:rsid w:val="00D20FA9"/>
    <w:rsid w:val="00D30A75"/>
    <w:rsid w:val="00D353C7"/>
    <w:rsid w:val="00D64773"/>
    <w:rsid w:val="00D657F8"/>
    <w:rsid w:val="00D72A7D"/>
    <w:rsid w:val="00D9612A"/>
    <w:rsid w:val="00DB1A94"/>
    <w:rsid w:val="00DB235A"/>
    <w:rsid w:val="00DC39F9"/>
    <w:rsid w:val="00DD08B6"/>
    <w:rsid w:val="00DD7470"/>
    <w:rsid w:val="00DF1B79"/>
    <w:rsid w:val="00DF371F"/>
    <w:rsid w:val="00E05737"/>
    <w:rsid w:val="00E21DAC"/>
    <w:rsid w:val="00E44F84"/>
    <w:rsid w:val="00E521E7"/>
    <w:rsid w:val="00E62FE7"/>
    <w:rsid w:val="00E64F8C"/>
    <w:rsid w:val="00E944AB"/>
    <w:rsid w:val="00EA646A"/>
    <w:rsid w:val="00EC28A7"/>
    <w:rsid w:val="00EC5891"/>
    <w:rsid w:val="00EE74EE"/>
    <w:rsid w:val="00EF6A55"/>
    <w:rsid w:val="00F20BA7"/>
    <w:rsid w:val="00F25023"/>
    <w:rsid w:val="00F30DED"/>
    <w:rsid w:val="00F36E18"/>
    <w:rsid w:val="00F61E0A"/>
    <w:rsid w:val="00F658A5"/>
    <w:rsid w:val="00F90388"/>
    <w:rsid w:val="00F95F96"/>
    <w:rsid w:val="00FA02F2"/>
    <w:rsid w:val="00FA0653"/>
    <w:rsid w:val="00FA6330"/>
    <w:rsid w:val="00FD2E36"/>
    <w:rsid w:val="00FE253E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3A8C"/>
  <w15:chartTrackingRefBased/>
  <w15:docId w15:val="{ECF3C527-FAC5-4013-A2EE-1FBB3D5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3C7"/>
    <w:pPr>
      <w:spacing w:after="0" w:line="240" w:lineRule="auto"/>
    </w:pPr>
  </w:style>
  <w:style w:type="table" w:styleId="TableGrid">
    <w:name w:val="Table Grid"/>
    <w:basedOn w:val="TableNormal"/>
    <w:uiPriority w:val="39"/>
    <w:rsid w:val="00DB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Kuzma</dc:creator>
  <cp:keywords/>
  <dc:description/>
  <cp:lastModifiedBy>Edwin Kuzma</cp:lastModifiedBy>
  <cp:revision>14</cp:revision>
  <dcterms:created xsi:type="dcterms:W3CDTF">2023-03-01T14:51:00Z</dcterms:created>
  <dcterms:modified xsi:type="dcterms:W3CDTF">2023-04-02T12:35:00Z</dcterms:modified>
</cp:coreProperties>
</file>