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27217" w14:textId="440A261D" w:rsidR="00537DC7" w:rsidRDefault="00537DC7" w:rsidP="009C22F7">
      <w:pPr>
        <w:rPr>
          <w:b/>
          <w:bCs/>
          <w:sz w:val="32"/>
          <w:szCs w:val="32"/>
        </w:rPr>
      </w:pPr>
      <w:r>
        <w:rPr>
          <w:noProof/>
        </w:rPr>
        <w:drawing>
          <wp:inline distT="0" distB="0" distL="0" distR="0" wp14:anchorId="02F65E75" wp14:editId="3314E99C">
            <wp:extent cx="800100" cy="8001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009C22F7">
        <w:rPr>
          <w:b/>
          <w:bCs/>
          <w:sz w:val="32"/>
          <w:szCs w:val="32"/>
        </w:rPr>
        <w:tab/>
      </w:r>
      <w:r w:rsidR="009C22F7">
        <w:rPr>
          <w:b/>
          <w:bCs/>
          <w:sz w:val="32"/>
          <w:szCs w:val="32"/>
        </w:rPr>
        <w:tab/>
        <w:t xml:space="preserve">  </w:t>
      </w:r>
      <w:r>
        <w:rPr>
          <w:b/>
          <w:bCs/>
          <w:sz w:val="32"/>
          <w:szCs w:val="32"/>
        </w:rPr>
        <w:t>NSSL General Council Meeting – 0</w:t>
      </w:r>
      <w:r w:rsidR="005325C9">
        <w:rPr>
          <w:b/>
          <w:bCs/>
          <w:sz w:val="32"/>
          <w:szCs w:val="32"/>
        </w:rPr>
        <w:t>2/05/23</w:t>
      </w:r>
    </w:p>
    <w:p w14:paraId="28CA5DFA" w14:textId="6D45338C" w:rsidR="004E248B" w:rsidRDefault="004E248B" w:rsidP="00D353C7">
      <w:pPr>
        <w:pStyle w:val="NoSpacing"/>
      </w:pPr>
    </w:p>
    <w:p w14:paraId="4D638759" w14:textId="5F934A83" w:rsidR="00537DC7" w:rsidRPr="006B4CDD" w:rsidRDefault="00537DC7" w:rsidP="00D353C7">
      <w:pPr>
        <w:pStyle w:val="NoSpacing"/>
        <w:rPr>
          <w:b/>
          <w:bCs/>
          <w:u w:val="single"/>
        </w:rPr>
      </w:pPr>
      <w:r w:rsidRPr="006B4CDD">
        <w:rPr>
          <w:b/>
          <w:bCs/>
          <w:u w:val="single"/>
        </w:rPr>
        <w:t>Team Representatives</w:t>
      </w:r>
    </w:p>
    <w:p w14:paraId="4CE02028" w14:textId="0365032F" w:rsidR="00537DC7" w:rsidRDefault="006150FB" w:rsidP="00D353C7">
      <w:pPr>
        <w:pStyle w:val="NoSpacing"/>
      </w:pPr>
      <w:r>
        <w:t xml:space="preserve">Bandits </w:t>
      </w:r>
      <w:r w:rsidR="00F61E0A">
        <w:t>C</w:t>
      </w:r>
      <w:r>
        <w:t xml:space="preserve"> – Alan Crowe</w:t>
      </w:r>
      <w:r w:rsidR="00C704A0">
        <w:tab/>
      </w:r>
      <w:r w:rsidR="00C704A0">
        <w:tab/>
      </w:r>
      <w:r w:rsidR="00C704A0">
        <w:tab/>
      </w:r>
      <w:r w:rsidR="00C704A0">
        <w:tab/>
      </w:r>
      <w:r w:rsidR="00C704A0">
        <w:tab/>
      </w:r>
      <w:r w:rsidR="00C704A0">
        <w:t>Life’s a Pitch – Melanie Arellano</w:t>
      </w:r>
    </w:p>
    <w:p w14:paraId="397B3E75" w14:textId="561BF1FD" w:rsidR="00887DB6" w:rsidRDefault="00F61E0A" w:rsidP="00D353C7">
      <w:pPr>
        <w:pStyle w:val="NoSpacing"/>
      </w:pPr>
      <w:r>
        <w:t xml:space="preserve">Bandits D – </w:t>
      </w:r>
      <w:r w:rsidR="00520506">
        <w:t>Rod Spann</w:t>
      </w:r>
      <w:r w:rsidR="00C704A0">
        <w:tab/>
      </w:r>
      <w:r w:rsidR="00C704A0">
        <w:tab/>
      </w:r>
      <w:r w:rsidR="00C704A0">
        <w:tab/>
      </w:r>
      <w:r w:rsidR="00C704A0">
        <w:tab/>
      </w:r>
      <w:r w:rsidR="00C704A0">
        <w:tab/>
      </w:r>
      <w:r w:rsidR="00C704A0">
        <w:t>Sliders E - Mary Kate Laird</w:t>
      </w:r>
    </w:p>
    <w:p w14:paraId="3C093FE0" w14:textId="09FD1A39" w:rsidR="006150FB" w:rsidRDefault="00974BEE" w:rsidP="00D353C7">
      <w:pPr>
        <w:pStyle w:val="NoSpacing"/>
      </w:pPr>
      <w:r>
        <w:t>Legends – Greg Little</w:t>
      </w:r>
      <w:r w:rsidR="00C704A0">
        <w:tab/>
      </w:r>
      <w:r w:rsidR="00C704A0">
        <w:tab/>
      </w:r>
      <w:r w:rsidR="00C704A0">
        <w:tab/>
      </w:r>
      <w:r w:rsidR="00C704A0">
        <w:tab/>
      </w:r>
      <w:r w:rsidR="00C704A0">
        <w:tab/>
      </w:r>
      <w:r w:rsidR="00C704A0">
        <w:t>Moodswings – Jennifer Morris</w:t>
      </w:r>
    </w:p>
    <w:p w14:paraId="0613CB5B" w14:textId="4AAB8835" w:rsidR="00592EEF" w:rsidRDefault="00592EEF" w:rsidP="00D353C7">
      <w:pPr>
        <w:pStyle w:val="NoSpacing"/>
      </w:pPr>
      <w:r>
        <w:t>Twisted Kilts – Logan Walker</w:t>
      </w:r>
      <w:r w:rsidR="00C704A0">
        <w:tab/>
      </w:r>
      <w:r w:rsidR="00C704A0">
        <w:tab/>
      </w:r>
      <w:r w:rsidR="00C704A0">
        <w:tab/>
      </w:r>
      <w:r w:rsidR="00C704A0">
        <w:tab/>
      </w:r>
      <w:r w:rsidR="00C704A0">
        <w:t>Looney Squad – Judy Perkins</w:t>
      </w:r>
    </w:p>
    <w:p w14:paraId="753A59E9" w14:textId="22AFF348" w:rsidR="002F48FB" w:rsidRDefault="006B6B77" w:rsidP="00D353C7">
      <w:pPr>
        <w:pStyle w:val="NoSpacing"/>
      </w:pPr>
      <w:r>
        <w:t>Riot – Blake Beard</w:t>
      </w:r>
      <w:r w:rsidR="008C502C">
        <w:tab/>
      </w:r>
      <w:r w:rsidR="008C502C">
        <w:tab/>
      </w:r>
      <w:r w:rsidR="008C502C">
        <w:tab/>
      </w:r>
      <w:r w:rsidR="008C502C">
        <w:tab/>
      </w:r>
      <w:r w:rsidR="008C502C">
        <w:tab/>
        <w:t>Sliders D – Stephen Hudson</w:t>
      </w:r>
    </w:p>
    <w:p w14:paraId="2CFE379B" w14:textId="77777777" w:rsidR="00F658A5" w:rsidRDefault="00F658A5" w:rsidP="00D353C7">
      <w:pPr>
        <w:pStyle w:val="NoSpacing"/>
      </w:pPr>
    </w:p>
    <w:p w14:paraId="4C6EC3DB" w14:textId="76A6D657" w:rsidR="00002F57" w:rsidRDefault="00F658A5" w:rsidP="00D353C7">
      <w:pPr>
        <w:pStyle w:val="NoSpacing"/>
      </w:pPr>
      <w:r>
        <w:t>11:07 Meeting called to order</w:t>
      </w:r>
    </w:p>
    <w:p w14:paraId="6CCE3B8D" w14:textId="04C1F62F" w:rsidR="00B7302D" w:rsidRDefault="002A63A4" w:rsidP="00D353C7">
      <w:pPr>
        <w:pStyle w:val="NoSpacing"/>
      </w:pPr>
      <w:r>
        <w:t>Jim motions to adopt the agenda. Eric seconded. No opposed</w:t>
      </w:r>
      <w:r w:rsidR="00321184">
        <w:t>.</w:t>
      </w:r>
    </w:p>
    <w:p w14:paraId="56558E64" w14:textId="01FA920F" w:rsidR="002A63A4" w:rsidRDefault="00321184" w:rsidP="00D353C7">
      <w:pPr>
        <w:pStyle w:val="NoSpacing"/>
      </w:pPr>
      <w:r>
        <w:t>Jim motions to approve minutes sent out via e-mail. Jennifer seconded. No opposed.</w:t>
      </w:r>
    </w:p>
    <w:p w14:paraId="33B8339B" w14:textId="77777777" w:rsidR="00321184" w:rsidRDefault="00321184" w:rsidP="00D353C7">
      <w:pPr>
        <w:pStyle w:val="NoSpacing"/>
      </w:pPr>
    </w:p>
    <w:p w14:paraId="47A84ECA" w14:textId="08B20B49" w:rsidR="004454D8" w:rsidRPr="006C4D83" w:rsidRDefault="004454D8" w:rsidP="00D353C7">
      <w:pPr>
        <w:pStyle w:val="NoSpacing"/>
        <w:rPr>
          <w:u w:val="single"/>
        </w:rPr>
      </w:pPr>
      <w:r w:rsidRPr="006C4D83">
        <w:rPr>
          <w:b/>
          <w:bCs/>
          <w:u w:val="single"/>
        </w:rPr>
        <w:t>Commissioner</w:t>
      </w:r>
      <w:r w:rsidR="00B7302D" w:rsidRPr="006C4D83">
        <w:rPr>
          <w:u w:val="single"/>
        </w:rPr>
        <w:t xml:space="preserve"> – Eric White </w:t>
      </w:r>
    </w:p>
    <w:p w14:paraId="53DFABFE" w14:textId="7BBACDAE" w:rsidR="004454D8" w:rsidRDefault="00321184" w:rsidP="002A63A4">
      <w:pPr>
        <w:pStyle w:val="NoSpacing"/>
        <w:numPr>
          <w:ilvl w:val="0"/>
          <w:numId w:val="4"/>
        </w:numPr>
      </w:pPr>
      <w:r>
        <w:t>Winter NAGAAA Meeting</w:t>
      </w:r>
    </w:p>
    <w:p w14:paraId="48717CE7" w14:textId="2753F3A8" w:rsidR="00321184" w:rsidRDefault="00F95F96" w:rsidP="00321184">
      <w:pPr>
        <w:pStyle w:val="NoSpacing"/>
        <w:numPr>
          <w:ilvl w:val="1"/>
          <w:numId w:val="4"/>
        </w:numPr>
      </w:pPr>
      <w:r>
        <w:t>Rosters for World series due 8/1/23</w:t>
      </w:r>
    </w:p>
    <w:p w14:paraId="5AB739F0" w14:textId="180DCBF4" w:rsidR="00F95F96" w:rsidRDefault="00F95F96" w:rsidP="00321184">
      <w:pPr>
        <w:pStyle w:val="NoSpacing"/>
        <w:numPr>
          <w:ilvl w:val="1"/>
          <w:numId w:val="4"/>
        </w:numPr>
      </w:pPr>
      <w:r>
        <w:t>NAGAAA Cup is doing Masters division for NAGAAA Cup (C&amp;D)</w:t>
      </w:r>
    </w:p>
    <w:p w14:paraId="645607E9" w14:textId="4EBEA239" w:rsidR="00F95F96" w:rsidRDefault="003235ED" w:rsidP="00321184">
      <w:pPr>
        <w:pStyle w:val="NoSpacing"/>
        <w:numPr>
          <w:ilvl w:val="1"/>
          <w:numId w:val="4"/>
        </w:numPr>
      </w:pPr>
      <w:r>
        <w:t>8.1 Million dollar impact to Dallas</w:t>
      </w:r>
    </w:p>
    <w:p w14:paraId="02624E83" w14:textId="7C1B1EC8" w:rsidR="003235ED" w:rsidRDefault="003235ED" w:rsidP="00321184">
      <w:pPr>
        <w:pStyle w:val="NoSpacing"/>
        <w:numPr>
          <w:ilvl w:val="1"/>
          <w:numId w:val="4"/>
        </w:numPr>
      </w:pPr>
      <w:r>
        <w:t>36,000 bottles of water consumed during world series.</w:t>
      </w:r>
    </w:p>
    <w:p w14:paraId="3778CB74" w14:textId="1A8EED51" w:rsidR="003235ED" w:rsidRDefault="004519CA" w:rsidP="00321184">
      <w:pPr>
        <w:pStyle w:val="NoSpacing"/>
        <w:numPr>
          <w:ilvl w:val="1"/>
          <w:numId w:val="4"/>
        </w:numPr>
      </w:pPr>
      <w:r>
        <w:t>85 Umpires used for world series. No issues</w:t>
      </w:r>
    </w:p>
    <w:p w14:paraId="78330BB2" w14:textId="2F57F7C6" w:rsidR="004519CA" w:rsidRDefault="004519CA" w:rsidP="004519CA">
      <w:pPr>
        <w:pStyle w:val="NoSpacing"/>
        <w:numPr>
          <w:ilvl w:val="2"/>
          <w:numId w:val="4"/>
        </w:numPr>
      </w:pPr>
      <w:r>
        <w:t>New umpire rule. Courtesy runner cannot be a substitute on the roster. Must be an active player in the game.</w:t>
      </w:r>
    </w:p>
    <w:p w14:paraId="5CC93754" w14:textId="47045F0E" w:rsidR="004B3B00" w:rsidRDefault="004B3B00" w:rsidP="004B3B00">
      <w:pPr>
        <w:pStyle w:val="NoSpacing"/>
        <w:numPr>
          <w:ilvl w:val="3"/>
          <w:numId w:val="4"/>
        </w:numPr>
      </w:pPr>
      <w:r>
        <w:t>Will adopt for spring</w:t>
      </w:r>
    </w:p>
    <w:p w14:paraId="10F9D533" w14:textId="150B6998" w:rsidR="00C844AF" w:rsidRDefault="0030007B" w:rsidP="0030007B">
      <w:pPr>
        <w:pStyle w:val="NoSpacing"/>
        <w:numPr>
          <w:ilvl w:val="0"/>
          <w:numId w:val="4"/>
        </w:numPr>
      </w:pPr>
      <w:r>
        <w:t>Hall of Fame</w:t>
      </w:r>
    </w:p>
    <w:p w14:paraId="71DEA3F6" w14:textId="7263CCEB" w:rsidR="0030007B" w:rsidRDefault="0030007B" w:rsidP="0030007B">
      <w:pPr>
        <w:pStyle w:val="NoSpacing"/>
        <w:numPr>
          <w:ilvl w:val="1"/>
          <w:numId w:val="4"/>
        </w:numPr>
      </w:pPr>
      <w:r>
        <w:t>2 New South members up for nomination.</w:t>
      </w:r>
    </w:p>
    <w:p w14:paraId="79B94FC0" w14:textId="03EEACB0" w:rsidR="0030007B" w:rsidRDefault="0030007B" w:rsidP="0030007B">
      <w:pPr>
        <w:pStyle w:val="NoSpacing"/>
        <w:numPr>
          <w:ilvl w:val="2"/>
          <w:numId w:val="4"/>
        </w:numPr>
      </w:pPr>
      <w:r>
        <w:t>Rod and Butch</w:t>
      </w:r>
    </w:p>
    <w:p w14:paraId="76638DC3" w14:textId="5D35909C" w:rsidR="0030007B" w:rsidRDefault="00352175" w:rsidP="00352175">
      <w:pPr>
        <w:pStyle w:val="NoSpacing"/>
        <w:numPr>
          <w:ilvl w:val="0"/>
          <w:numId w:val="4"/>
        </w:numPr>
      </w:pPr>
      <w:r>
        <w:t>Pick a stick for world series potential new vendor.</w:t>
      </w:r>
    </w:p>
    <w:p w14:paraId="6AF99992" w14:textId="045A0D45" w:rsidR="00352175" w:rsidRDefault="00B47A47" w:rsidP="00352175">
      <w:pPr>
        <w:pStyle w:val="NoSpacing"/>
        <w:numPr>
          <w:ilvl w:val="1"/>
          <w:numId w:val="4"/>
        </w:numPr>
      </w:pPr>
      <w:r>
        <w:t>Monsta contract expiring this year.</w:t>
      </w:r>
    </w:p>
    <w:p w14:paraId="0DBBB95B" w14:textId="51B66F6E" w:rsidR="00B47A47" w:rsidRDefault="005D1AB4" w:rsidP="00B47A47">
      <w:pPr>
        <w:pStyle w:val="NoSpacing"/>
        <w:numPr>
          <w:ilvl w:val="0"/>
          <w:numId w:val="4"/>
        </w:numPr>
      </w:pPr>
      <w:r>
        <w:t xml:space="preserve">Qualifying </w:t>
      </w:r>
      <w:r w:rsidR="00352490">
        <w:t>Teams capped per division per league.</w:t>
      </w:r>
    </w:p>
    <w:p w14:paraId="167ADEB6" w14:textId="59DA6156" w:rsidR="00352490" w:rsidRDefault="00086ADF" w:rsidP="005D1AB4">
      <w:pPr>
        <w:pStyle w:val="NoSpacing"/>
        <w:numPr>
          <w:ilvl w:val="0"/>
          <w:numId w:val="4"/>
        </w:numPr>
      </w:pPr>
      <w:r>
        <w:t>NAGAAA adopting “LGBTQ+”</w:t>
      </w:r>
    </w:p>
    <w:p w14:paraId="7D5B45D0" w14:textId="77777777" w:rsidR="00E944AB" w:rsidRDefault="00E944AB" w:rsidP="00241492">
      <w:pPr>
        <w:pStyle w:val="NoSpacing"/>
        <w:numPr>
          <w:ilvl w:val="0"/>
          <w:numId w:val="4"/>
        </w:numPr>
      </w:pPr>
      <w:r>
        <w:t>ADA Rule:</w:t>
      </w:r>
    </w:p>
    <w:p w14:paraId="3FAC4DB9" w14:textId="1078E5D1" w:rsidR="00A831A1" w:rsidRDefault="00E944AB" w:rsidP="00A831A1">
      <w:pPr>
        <w:pStyle w:val="NoSpacing"/>
        <w:numPr>
          <w:ilvl w:val="1"/>
          <w:numId w:val="4"/>
        </w:numPr>
      </w:pPr>
      <w:r>
        <w:t>ADA Status based off of verifiable disability.</w:t>
      </w:r>
    </w:p>
    <w:p w14:paraId="4CDE9C04" w14:textId="77777777" w:rsidR="00E944AB" w:rsidRDefault="00E944AB" w:rsidP="00E944AB">
      <w:pPr>
        <w:pStyle w:val="NoSpacing"/>
        <w:numPr>
          <w:ilvl w:val="1"/>
          <w:numId w:val="4"/>
        </w:numPr>
      </w:pPr>
      <w:r>
        <w:t>ADA designation with rule modifications</w:t>
      </w:r>
    </w:p>
    <w:p w14:paraId="3DF23954" w14:textId="77777777" w:rsidR="00A831A1" w:rsidRDefault="00A831A1" w:rsidP="00E944AB">
      <w:pPr>
        <w:pStyle w:val="NoSpacing"/>
        <w:numPr>
          <w:ilvl w:val="1"/>
          <w:numId w:val="4"/>
        </w:numPr>
      </w:pPr>
      <w:r>
        <w:t>An injury alone doesn’t qualify for an ADA</w:t>
      </w:r>
    </w:p>
    <w:p w14:paraId="6801E7A4" w14:textId="77777777" w:rsidR="00A831A1" w:rsidRDefault="00A831A1" w:rsidP="00E944AB">
      <w:pPr>
        <w:pStyle w:val="NoSpacing"/>
        <w:numPr>
          <w:ilvl w:val="1"/>
          <w:numId w:val="4"/>
        </w:numPr>
      </w:pPr>
      <w:r>
        <w:t>Must be a permanent disability</w:t>
      </w:r>
    </w:p>
    <w:p w14:paraId="3429105E" w14:textId="77777777" w:rsidR="00E521E7" w:rsidRDefault="002E67F5" w:rsidP="00E44F84">
      <w:pPr>
        <w:pStyle w:val="NoSpacing"/>
        <w:numPr>
          <w:ilvl w:val="1"/>
          <w:numId w:val="4"/>
        </w:numPr>
      </w:pPr>
      <w:r>
        <w:t>Doctor must provide information to qualify for ADA</w:t>
      </w:r>
    </w:p>
    <w:p w14:paraId="02D41A61" w14:textId="77777777" w:rsidR="000971E5" w:rsidRDefault="00BA446F" w:rsidP="00E521E7">
      <w:pPr>
        <w:pStyle w:val="NoSpacing"/>
        <w:numPr>
          <w:ilvl w:val="0"/>
          <w:numId w:val="4"/>
        </w:numPr>
      </w:pPr>
      <w:r>
        <w:t>Players can only declare one city as their qualifying city.</w:t>
      </w:r>
    </w:p>
    <w:p w14:paraId="6781CA0B" w14:textId="23D7113B" w:rsidR="000971E5" w:rsidRDefault="00937778" w:rsidP="00E521E7">
      <w:pPr>
        <w:pStyle w:val="NoSpacing"/>
        <w:numPr>
          <w:ilvl w:val="0"/>
          <w:numId w:val="4"/>
        </w:numPr>
      </w:pPr>
      <w:r>
        <w:t xml:space="preserve">“Hali’s Rule” - </w:t>
      </w:r>
      <w:r w:rsidR="000971E5">
        <w:t>When a player is protested in GSWS and the protest is upheld the specific questions that were upheld will have to remain on your rating for two years to coincide with the no repeat rule for GSWS – PASSED</w:t>
      </w:r>
    </w:p>
    <w:p w14:paraId="1A0C4C90" w14:textId="77777777" w:rsidR="006F0662" w:rsidRDefault="00751764" w:rsidP="00E521E7">
      <w:pPr>
        <w:pStyle w:val="NoSpacing"/>
        <w:numPr>
          <w:ilvl w:val="0"/>
          <w:numId w:val="4"/>
        </w:numPr>
      </w:pPr>
      <w:r>
        <w:t>No more than 4 players from a GSWS championship team can play on a team in league, travel, and GSWS play.</w:t>
      </w:r>
    </w:p>
    <w:p w14:paraId="349105F5" w14:textId="77777777" w:rsidR="00931E52" w:rsidRDefault="00EE74EE" w:rsidP="007677A6">
      <w:pPr>
        <w:pStyle w:val="NoSpacing"/>
        <w:numPr>
          <w:ilvl w:val="0"/>
          <w:numId w:val="4"/>
        </w:numPr>
      </w:pPr>
      <w:r>
        <w:lastRenderedPageBreak/>
        <w:t>Eric motions to</w:t>
      </w:r>
      <w:r w:rsidR="0027061E">
        <w:t xml:space="preserve"> allow Sliders E rostered players to play in E as long as no more than 4 players are on a team in league play.</w:t>
      </w:r>
      <w:r w:rsidR="00201A35">
        <w:t xml:space="preserve"> </w:t>
      </w:r>
      <w:r w:rsidR="006A4FA0">
        <w:t xml:space="preserve">Sliders E can remain a team as long as no more than 4 players from the GSWS roster are on the team. </w:t>
      </w:r>
      <w:r w:rsidR="007B270A">
        <w:t xml:space="preserve">Jim calls to question. </w:t>
      </w:r>
      <w:r w:rsidR="00201A35">
        <w:t>Josh seconded.</w:t>
      </w:r>
      <w:r w:rsidR="007B270A">
        <w:t xml:space="preserve"> </w:t>
      </w:r>
      <w:r w:rsidR="00201A35">
        <w:t xml:space="preserve"> </w:t>
      </w:r>
      <w:r w:rsidR="00751FBC">
        <w:t>Motion PASSED</w:t>
      </w:r>
    </w:p>
    <w:p w14:paraId="15A526CB" w14:textId="628C5D98" w:rsidR="002A63A4" w:rsidRDefault="00931E52" w:rsidP="007677A6">
      <w:pPr>
        <w:pStyle w:val="NoSpacing"/>
        <w:numPr>
          <w:ilvl w:val="0"/>
          <w:numId w:val="4"/>
        </w:numPr>
      </w:pPr>
      <w:r>
        <w:t>Jim motions to accept commissioners report. Rod seconded. Passed</w:t>
      </w:r>
      <w:r w:rsidR="00E944AB">
        <w:br/>
      </w:r>
    </w:p>
    <w:p w14:paraId="1E7E544F" w14:textId="3DEF7DFD" w:rsidR="004454D8" w:rsidRDefault="00342D67" w:rsidP="004454D8">
      <w:pPr>
        <w:pStyle w:val="NoSpacing"/>
        <w:rPr>
          <w:u w:val="single"/>
        </w:rPr>
      </w:pPr>
      <w:r w:rsidRPr="006C4D83">
        <w:rPr>
          <w:b/>
          <w:bCs/>
          <w:u w:val="single"/>
        </w:rPr>
        <w:t>Assistant Commissioner</w:t>
      </w:r>
      <w:r w:rsidR="009D43AD" w:rsidRPr="006C4D83">
        <w:rPr>
          <w:u w:val="single"/>
        </w:rPr>
        <w:t xml:space="preserve"> – Christa Brasher</w:t>
      </w:r>
    </w:p>
    <w:p w14:paraId="27C130B9" w14:textId="169CA127" w:rsidR="00931E52" w:rsidRDefault="00931E52" w:rsidP="00931E52">
      <w:pPr>
        <w:pStyle w:val="NoSpacing"/>
        <w:numPr>
          <w:ilvl w:val="0"/>
          <w:numId w:val="4"/>
        </w:numPr>
      </w:pPr>
      <w:r w:rsidRPr="00931E52">
        <w:t>Early registration ends February 14</w:t>
      </w:r>
    </w:p>
    <w:p w14:paraId="11DF0BB8" w14:textId="32AB7F05" w:rsidR="00931E52" w:rsidRDefault="00931E52" w:rsidP="00931E52">
      <w:pPr>
        <w:pStyle w:val="NoSpacing"/>
        <w:numPr>
          <w:ilvl w:val="0"/>
          <w:numId w:val="4"/>
        </w:numPr>
      </w:pPr>
      <w:r>
        <w:t>Need an e-mail from all coaches to let us know exactly who is playing in spring.</w:t>
      </w:r>
    </w:p>
    <w:p w14:paraId="7834C1E6" w14:textId="4868772E" w:rsidR="00931E52" w:rsidRDefault="00B41F5C" w:rsidP="00931E52">
      <w:pPr>
        <w:pStyle w:val="NoSpacing"/>
        <w:numPr>
          <w:ilvl w:val="0"/>
          <w:numId w:val="4"/>
        </w:numPr>
      </w:pPr>
      <w:r>
        <w:t>Season starts March 5.</w:t>
      </w:r>
    </w:p>
    <w:p w14:paraId="6AB0F653" w14:textId="6F397068" w:rsidR="00B41F5C" w:rsidRDefault="00B41F5C" w:rsidP="00931E52">
      <w:pPr>
        <w:pStyle w:val="NoSpacing"/>
        <w:numPr>
          <w:ilvl w:val="0"/>
          <w:numId w:val="4"/>
        </w:numPr>
      </w:pPr>
      <w:r>
        <w:t>Ratings Day – February 12</w:t>
      </w:r>
    </w:p>
    <w:p w14:paraId="099A265E" w14:textId="1D3D0A7B" w:rsidR="00B41F5C" w:rsidRDefault="002C60B7" w:rsidP="002C60B7">
      <w:pPr>
        <w:pStyle w:val="NoSpacing"/>
        <w:numPr>
          <w:ilvl w:val="1"/>
          <w:numId w:val="4"/>
        </w:numPr>
      </w:pPr>
      <w:r>
        <w:t>Any players rated an 8 or 12 need to attend ratings day for the running questions.</w:t>
      </w:r>
    </w:p>
    <w:p w14:paraId="49C7D624" w14:textId="2B7F83B0" w:rsidR="002C60B7" w:rsidRPr="00931E52" w:rsidRDefault="002C60B7" w:rsidP="002C60B7">
      <w:pPr>
        <w:pStyle w:val="NoSpacing"/>
        <w:numPr>
          <w:ilvl w:val="1"/>
          <w:numId w:val="4"/>
        </w:numPr>
      </w:pPr>
      <w:r>
        <w:t>Only running questions will be rated for those players.</w:t>
      </w:r>
    </w:p>
    <w:p w14:paraId="4779384D" w14:textId="25BD2E11" w:rsidR="00931E52" w:rsidRPr="00D657F8" w:rsidRDefault="00D657F8" w:rsidP="00931E52">
      <w:pPr>
        <w:pStyle w:val="NoSpacing"/>
        <w:numPr>
          <w:ilvl w:val="0"/>
          <w:numId w:val="4"/>
        </w:numPr>
        <w:rPr>
          <w:u w:val="single"/>
        </w:rPr>
      </w:pPr>
      <w:r>
        <w:t>Spring season will run 14 weeks (12 weeks with 2 rain out)</w:t>
      </w:r>
    </w:p>
    <w:p w14:paraId="659CFFFD" w14:textId="030FD74D" w:rsidR="00D657F8" w:rsidRPr="00D657F8" w:rsidRDefault="00D657F8" w:rsidP="00931E52">
      <w:pPr>
        <w:pStyle w:val="NoSpacing"/>
        <w:numPr>
          <w:ilvl w:val="0"/>
          <w:numId w:val="4"/>
        </w:numPr>
        <w:rPr>
          <w:u w:val="single"/>
        </w:rPr>
      </w:pPr>
      <w:r>
        <w:t>Holidays: Easter, Mothers Day, Memorial Day, Fathers Day, Pride weekend, July 4</w:t>
      </w:r>
      <w:r w:rsidRPr="00D657F8">
        <w:rPr>
          <w:vertAlign w:val="superscript"/>
        </w:rPr>
        <w:t>th</w:t>
      </w:r>
      <w:r>
        <w:t xml:space="preserve"> (possible)</w:t>
      </w:r>
    </w:p>
    <w:p w14:paraId="11C360EB" w14:textId="6B7DFBB5" w:rsidR="00D657F8" w:rsidRPr="00B948E6" w:rsidRDefault="00D657F8" w:rsidP="00931E52">
      <w:pPr>
        <w:pStyle w:val="NoSpacing"/>
        <w:numPr>
          <w:ilvl w:val="0"/>
          <w:numId w:val="4"/>
        </w:numPr>
        <w:rPr>
          <w:u w:val="single"/>
        </w:rPr>
      </w:pPr>
      <w:r>
        <w:t>We want to do a float for the parade.</w:t>
      </w:r>
    </w:p>
    <w:p w14:paraId="5B2E437E" w14:textId="310D35A0" w:rsidR="00B948E6" w:rsidRPr="00B948E6" w:rsidRDefault="00B948E6" w:rsidP="00B948E6">
      <w:pPr>
        <w:pStyle w:val="NoSpacing"/>
        <w:numPr>
          <w:ilvl w:val="1"/>
          <w:numId w:val="4"/>
        </w:numPr>
        <w:rPr>
          <w:u w:val="single"/>
        </w:rPr>
      </w:pPr>
      <w:r>
        <w:t>We will ask for volunteers from each team. If there aren’t enough volunteers then we will ask coaches to help.</w:t>
      </w:r>
    </w:p>
    <w:p w14:paraId="62CF0048" w14:textId="1A484174" w:rsidR="00B948E6" w:rsidRPr="006C4D83" w:rsidRDefault="00CB76BB" w:rsidP="00B948E6">
      <w:pPr>
        <w:pStyle w:val="NoSpacing"/>
        <w:numPr>
          <w:ilvl w:val="0"/>
          <w:numId w:val="4"/>
        </w:numPr>
        <w:rPr>
          <w:u w:val="single"/>
        </w:rPr>
      </w:pPr>
      <w:r>
        <w:t>Joe motions to accept Assistant commissioners report. Rod seconded. Passed</w:t>
      </w:r>
    </w:p>
    <w:p w14:paraId="52F696A4" w14:textId="58FDFEBF" w:rsidR="00342D67" w:rsidRDefault="00342D67" w:rsidP="00342D67">
      <w:pPr>
        <w:pStyle w:val="NoSpacing"/>
      </w:pPr>
    </w:p>
    <w:p w14:paraId="2322D82E" w14:textId="6103BB28" w:rsidR="00342D67" w:rsidRDefault="00342D67" w:rsidP="00342D67">
      <w:pPr>
        <w:pStyle w:val="NoSpacing"/>
        <w:rPr>
          <w:u w:val="single"/>
        </w:rPr>
      </w:pPr>
      <w:r w:rsidRPr="006C4D83">
        <w:rPr>
          <w:b/>
          <w:bCs/>
          <w:u w:val="single"/>
        </w:rPr>
        <w:t>Treasurer</w:t>
      </w:r>
      <w:r w:rsidR="009D43AD" w:rsidRPr="006C4D83">
        <w:rPr>
          <w:u w:val="single"/>
        </w:rPr>
        <w:t xml:space="preserve"> – Jim Bailey</w:t>
      </w:r>
    </w:p>
    <w:p w14:paraId="672FDA53" w14:textId="341F9AE0" w:rsidR="00CB76BB" w:rsidRPr="00F25023" w:rsidRDefault="00CB76BB" w:rsidP="00CB76BB">
      <w:pPr>
        <w:pStyle w:val="NoSpacing"/>
        <w:numPr>
          <w:ilvl w:val="0"/>
          <w:numId w:val="4"/>
        </w:numPr>
        <w:rPr>
          <w:u w:val="single"/>
        </w:rPr>
      </w:pPr>
      <w:r>
        <w:t>$1370</w:t>
      </w:r>
      <w:r w:rsidR="00F25023">
        <w:t xml:space="preserve">.03 </w:t>
      </w:r>
    </w:p>
    <w:p w14:paraId="3B85490F" w14:textId="6BE3E0CF" w:rsidR="00F25023" w:rsidRPr="00F25023" w:rsidRDefault="00F25023" w:rsidP="00CB76BB">
      <w:pPr>
        <w:pStyle w:val="NoSpacing"/>
        <w:numPr>
          <w:ilvl w:val="0"/>
          <w:numId w:val="4"/>
        </w:numPr>
        <w:rPr>
          <w:u w:val="single"/>
        </w:rPr>
      </w:pPr>
      <w:r>
        <w:t>$250 for Birmingham teams in Shootout.</w:t>
      </w:r>
    </w:p>
    <w:p w14:paraId="20345D89" w14:textId="36618B47" w:rsidR="00F25023" w:rsidRPr="00F25023" w:rsidRDefault="00F25023" w:rsidP="00F25023">
      <w:pPr>
        <w:pStyle w:val="NoSpacing"/>
        <w:numPr>
          <w:ilvl w:val="1"/>
          <w:numId w:val="4"/>
        </w:numPr>
        <w:rPr>
          <w:u w:val="single"/>
        </w:rPr>
      </w:pPr>
      <w:r>
        <w:t>April 3</w:t>
      </w:r>
    </w:p>
    <w:p w14:paraId="5728EDA5" w14:textId="2E0F86E1" w:rsidR="00F25023" w:rsidRPr="00F25023" w:rsidRDefault="00F25023" w:rsidP="00F25023">
      <w:pPr>
        <w:pStyle w:val="NoSpacing"/>
        <w:numPr>
          <w:ilvl w:val="0"/>
          <w:numId w:val="4"/>
        </w:numPr>
        <w:rPr>
          <w:u w:val="single"/>
        </w:rPr>
      </w:pPr>
      <w:r>
        <w:t>$100 for liquor fee</w:t>
      </w:r>
    </w:p>
    <w:p w14:paraId="24B61E89" w14:textId="58B9C3A9" w:rsidR="00F25023" w:rsidRPr="00F25023" w:rsidRDefault="00F25023" w:rsidP="00F25023">
      <w:pPr>
        <w:pStyle w:val="NoSpacing"/>
        <w:numPr>
          <w:ilvl w:val="1"/>
          <w:numId w:val="4"/>
        </w:numPr>
        <w:rPr>
          <w:u w:val="single"/>
        </w:rPr>
      </w:pPr>
      <w:r>
        <w:t>April 3</w:t>
      </w:r>
    </w:p>
    <w:p w14:paraId="69940249" w14:textId="52373315" w:rsidR="00F25023" w:rsidRPr="00DF371F" w:rsidRDefault="00DF371F" w:rsidP="00F25023">
      <w:pPr>
        <w:pStyle w:val="NoSpacing"/>
        <w:numPr>
          <w:ilvl w:val="0"/>
          <w:numId w:val="4"/>
        </w:numPr>
        <w:rPr>
          <w:u w:val="single"/>
        </w:rPr>
      </w:pPr>
      <w:r>
        <w:t>Invoice for fields increased.</w:t>
      </w:r>
    </w:p>
    <w:p w14:paraId="2AAF7E4D" w14:textId="14CD6D6C" w:rsidR="00DF371F" w:rsidRPr="00DF371F" w:rsidRDefault="00DF371F" w:rsidP="00DF371F">
      <w:pPr>
        <w:pStyle w:val="NoSpacing"/>
        <w:numPr>
          <w:ilvl w:val="1"/>
          <w:numId w:val="4"/>
        </w:numPr>
        <w:rPr>
          <w:u w:val="single"/>
        </w:rPr>
      </w:pPr>
      <w:r>
        <w:t>Last year $5000</w:t>
      </w:r>
    </w:p>
    <w:p w14:paraId="27EB9317" w14:textId="034A12C6" w:rsidR="00DF371F" w:rsidRPr="00DF371F" w:rsidRDefault="00DF371F" w:rsidP="00DF371F">
      <w:pPr>
        <w:pStyle w:val="NoSpacing"/>
        <w:numPr>
          <w:ilvl w:val="1"/>
          <w:numId w:val="4"/>
        </w:numPr>
        <w:rPr>
          <w:u w:val="single"/>
        </w:rPr>
      </w:pPr>
      <w:r>
        <w:t>This year $8100</w:t>
      </w:r>
    </w:p>
    <w:p w14:paraId="4BBEEE33" w14:textId="7B90AE76" w:rsidR="00DF371F" w:rsidRPr="00DF371F" w:rsidRDefault="00DF371F" w:rsidP="00DF371F">
      <w:pPr>
        <w:pStyle w:val="NoSpacing"/>
        <w:numPr>
          <w:ilvl w:val="2"/>
          <w:numId w:val="4"/>
        </w:numPr>
        <w:rPr>
          <w:u w:val="single"/>
        </w:rPr>
      </w:pPr>
      <w:r>
        <w:t>Doesn’t cover southern shootout.</w:t>
      </w:r>
    </w:p>
    <w:p w14:paraId="7881E9F0" w14:textId="21EB24C7" w:rsidR="00DF371F" w:rsidRPr="006C4D83" w:rsidRDefault="00DD08B6" w:rsidP="00DD08B6">
      <w:pPr>
        <w:pStyle w:val="NoSpacing"/>
        <w:numPr>
          <w:ilvl w:val="0"/>
          <w:numId w:val="4"/>
        </w:numPr>
        <w:rPr>
          <w:u w:val="single"/>
        </w:rPr>
      </w:pPr>
      <w:r>
        <w:t>Riley motions to accept Treasurer’s report. Logan seconded. Passed</w:t>
      </w:r>
    </w:p>
    <w:p w14:paraId="76AADB52" w14:textId="13ACDEEA" w:rsidR="00AD6674" w:rsidRDefault="00AD6674" w:rsidP="00AD6674">
      <w:pPr>
        <w:pStyle w:val="NoSpacing"/>
      </w:pPr>
    </w:p>
    <w:p w14:paraId="69F06FE0" w14:textId="0D195CC8" w:rsidR="00AD6674" w:rsidRDefault="00AD6674" w:rsidP="00AD6674">
      <w:pPr>
        <w:pStyle w:val="NoSpacing"/>
        <w:rPr>
          <w:u w:val="single"/>
        </w:rPr>
      </w:pPr>
      <w:r w:rsidRPr="00314F08">
        <w:rPr>
          <w:b/>
          <w:bCs/>
          <w:u w:val="single"/>
        </w:rPr>
        <w:t>Secretary</w:t>
      </w:r>
      <w:r w:rsidR="009D43AD" w:rsidRPr="00314F08">
        <w:rPr>
          <w:u w:val="single"/>
        </w:rPr>
        <w:t xml:space="preserve"> – Edwin Kuzma</w:t>
      </w:r>
    </w:p>
    <w:p w14:paraId="21091FB4" w14:textId="5DE3C561" w:rsidR="00323059" w:rsidRPr="00A41EBE" w:rsidRDefault="00076317" w:rsidP="00323059">
      <w:pPr>
        <w:pStyle w:val="NoSpacing"/>
        <w:numPr>
          <w:ilvl w:val="0"/>
          <w:numId w:val="4"/>
        </w:numPr>
        <w:rPr>
          <w:u w:val="single"/>
        </w:rPr>
      </w:pPr>
      <w:r>
        <w:t>Submit rosters</w:t>
      </w:r>
      <w:r w:rsidR="007246B6">
        <w:t xml:space="preserve"> </w:t>
      </w:r>
      <w:r w:rsidR="00935562">
        <w:t>after ratings day so they can be uploaded to NSSL website and updated in NAGAAA database.</w:t>
      </w:r>
    </w:p>
    <w:p w14:paraId="32B8D757" w14:textId="68C97DD7" w:rsidR="00A41EBE" w:rsidRPr="009A2EAD" w:rsidRDefault="0052644A" w:rsidP="00A41EBE">
      <w:pPr>
        <w:pStyle w:val="NoSpacing"/>
        <w:numPr>
          <w:ilvl w:val="0"/>
          <w:numId w:val="4"/>
        </w:numPr>
        <w:rPr>
          <w:u w:val="single"/>
        </w:rPr>
      </w:pPr>
      <w:r>
        <w:t>501c3</w:t>
      </w:r>
    </w:p>
    <w:p w14:paraId="14ED8FDA" w14:textId="29E617A8" w:rsidR="009A2EAD" w:rsidRPr="00314F08" w:rsidRDefault="00355B46" w:rsidP="00A41EBE">
      <w:pPr>
        <w:pStyle w:val="NoSpacing"/>
        <w:numPr>
          <w:ilvl w:val="0"/>
          <w:numId w:val="4"/>
        </w:numPr>
        <w:rPr>
          <w:u w:val="single"/>
        </w:rPr>
      </w:pPr>
      <w:r>
        <w:t>Jim motioned to accept Secretary’s report. Eric seconded. Passed</w:t>
      </w:r>
    </w:p>
    <w:p w14:paraId="1BFB5D0D" w14:textId="677302A1" w:rsidR="00AD6674" w:rsidRDefault="00AD6674" w:rsidP="00AD6674">
      <w:pPr>
        <w:pStyle w:val="NoSpacing"/>
      </w:pPr>
    </w:p>
    <w:p w14:paraId="4238BBBF" w14:textId="7B26513C" w:rsidR="00AD6674" w:rsidRDefault="00531EC1" w:rsidP="00AD6674">
      <w:pPr>
        <w:pStyle w:val="NoSpacing"/>
        <w:rPr>
          <w:u w:val="single"/>
        </w:rPr>
      </w:pPr>
      <w:r w:rsidRPr="00314F08">
        <w:rPr>
          <w:b/>
          <w:bCs/>
          <w:u w:val="single"/>
        </w:rPr>
        <w:t>P</w:t>
      </w:r>
      <w:r w:rsidR="007E3AEB" w:rsidRPr="00314F08">
        <w:rPr>
          <w:b/>
          <w:bCs/>
          <w:u w:val="single"/>
        </w:rPr>
        <w:t xml:space="preserve">ublic </w:t>
      </w:r>
      <w:r w:rsidRPr="00314F08">
        <w:rPr>
          <w:b/>
          <w:bCs/>
          <w:u w:val="single"/>
        </w:rPr>
        <w:t>R</w:t>
      </w:r>
      <w:r w:rsidR="007E3AEB" w:rsidRPr="00314F08">
        <w:rPr>
          <w:b/>
          <w:bCs/>
          <w:u w:val="single"/>
        </w:rPr>
        <w:t>elations</w:t>
      </w:r>
      <w:r w:rsidR="009D43AD" w:rsidRPr="00314F08">
        <w:rPr>
          <w:u w:val="single"/>
        </w:rPr>
        <w:t xml:space="preserve"> – Zac</w:t>
      </w:r>
      <w:r w:rsidR="000125ED" w:rsidRPr="00314F08">
        <w:rPr>
          <w:u w:val="single"/>
        </w:rPr>
        <w:t>k Carpenter</w:t>
      </w:r>
    </w:p>
    <w:p w14:paraId="08075666" w14:textId="362EBCAF" w:rsidR="00355B46" w:rsidRPr="00355B46" w:rsidRDefault="00355B46" w:rsidP="00355B46">
      <w:pPr>
        <w:pStyle w:val="NoSpacing"/>
        <w:numPr>
          <w:ilvl w:val="0"/>
          <w:numId w:val="4"/>
        </w:numPr>
        <w:rPr>
          <w:u w:val="single"/>
        </w:rPr>
      </w:pPr>
      <w:r>
        <w:t>Two PR chairs formed.</w:t>
      </w:r>
    </w:p>
    <w:p w14:paraId="3A094A22" w14:textId="7116AF09" w:rsidR="00355B46" w:rsidRPr="00355B46" w:rsidRDefault="00355B46" w:rsidP="00355B46">
      <w:pPr>
        <w:pStyle w:val="NoSpacing"/>
        <w:numPr>
          <w:ilvl w:val="1"/>
          <w:numId w:val="4"/>
        </w:numPr>
        <w:rPr>
          <w:u w:val="single"/>
        </w:rPr>
      </w:pPr>
      <w:r>
        <w:t xml:space="preserve">Josh Kirk - </w:t>
      </w:r>
    </w:p>
    <w:p w14:paraId="15DABCD8" w14:textId="0E45E31C" w:rsidR="00355B46" w:rsidRPr="00355B46" w:rsidRDefault="00355B46" w:rsidP="00355B46">
      <w:pPr>
        <w:pStyle w:val="NoSpacing"/>
        <w:numPr>
          <w:ilvl w:val="1"/>
          <w:numId w:val="4"/>
        </w:numPr>
        <w:rPr>
          <w:u w:val="single"/>
        </w:rPr>
      </w:pPr>
      <w:r>
        <w:t>Fundraising chair still open</w:t>
      </w:r>
    </w:p>
    <w:p w14:paraId="2A265FF2" w14:textId="3375164C" w:rsidR="00355B46" w:rsidRPr="00E21DAC" w:rsidRDefault="00E21DAC" w:rsidP="00355B46">
      <w:pPr>
        <w:pStyle w:val="NoSpacing"/>
        <w:numPr>
          <w:ilvl w:val="0"/>
          <w:numId w:val="4"/>
        </w:numPr>
        <w:rPr>
          <w:u w:val="single"/>
        </w:rPr>
      </w:pPr>
      <w:r>
        <w:t>Recruitment day</w:t>
      </w:r>
    </w:p>
    <w:p w14:paraId="2DE53C20" w14:textId="1692513F" w:rsidR="00E21DAC" w:rsidRPr="00E21DAC" w:rsidRDefault="00E21DAC" w:rsidP="00355B46">
      <w:pPr>
        <w:pStyle w:val="NoSpacing"/>
        <w:numPr>
          <w:ilvl w:val="0"/>
          <w:numId w:val="4"/>
        </w:numPr>
        <w:rPr>
          <w:u w:val="single"/>
        </w:rPr>
      </w:pPr>
      <w:r>
        <w:t>League store should be up between recruitment day and first week of season play</w:t>
      </w:r>
    </w:p>
    <w:p w14:paraId="064397A9" w14:textId="526A1524" w:rsidR="00E21DAC" w:rsidRPr="00E21DAC" w:rsidRDefault="00E21DAC" w:rsidP="00355B46">
      <w:pPr>
        <w:pStyle w:val="NoSpacing"/>
        <w:numPr>
          <w:ilvl w:val="0"/>
          <w:numId w:val="4"/>
        </w:numPr>
        <w:rPr>
          <w:u w:val="single"/>
        </w:rPr>
      </w:pPr>
      <w:r>
        <w:t>Pride and Pride Float. Eric has a trailer and Logan has a truck.</w:t>
      </w:r>
    </w:p>
    <w:p w14:paraId="4AB9F51F" w14:textId="74E7AE8B" w:rsidR="00E21DAC" w:rsidRPr="004F07CA" w:rsidRDefault="004F07CA" w:rsidP="00355B46">
      <w:pPr>
        <w:pStyle w:val="NoSpacing"/>
        <w:numPr>
          <w:ilvl w:val="0"/>
          <w:numId w:val="4"/>
        </w:numPr>
        <w:rPr>
          <w:u w:val="single"/>
        </w:rPr>
      </w:pPr>
      <w:r>
        <w:t>Magic City Acceptance Academy for Serve Day.</w:t>
      </w:r>
    </w:p>
    <w:p w14:paraId="77201316" w14:textId="29B95C8E" w:rsidR="004F07CA" w:rsidRPr="004F07CA" w:rsidRDefault="004F07CA" w:rsidP="004F07CA">
      <w:pPr>
        <w:pStyle w:val="NoSpacing"/>
        <w:numPr>
          <w:ilvl w:val="1"/>
          <w:numId w:val="4"/>
        </w:numPr>
        <w:rPr>
          <w:u w:val="single"/>
        </w:rPr>
      </w:pPr>
      <w:r>
        <w:t>Recommended to go through the Acceptance Center.</w:t>
      </w:r>
    </w:p>
    <w:p w14:paraId="472085DB" w14:textId="26E40DAC" w:rsidR="004F07CA" w:rsidRPr="00314F08" w:rsidRDefault="004F07CA" w:rsidP="004F07CA">
      <w:pPr>
        <w:pStyle w:val="NoSpacing"/>
        <w:numPr>
          <w:ilvl w:val="0"/>
          <w:numId w:val="4"/>
        </w:numPr>
        <w:rPr>
          <w:u w:val="single"/>
        </w:rPr>
      </w:pPr>
      <w:r>
        <w:t>Edwin motions to accept PR report. Eric seconded. Passed</w:t>
      </w:r>
    </w:p>
    <w:p w14:paraId="338F967E" w14:textId="268D2BAD" w:rsidR="00531EC1" w:rsidRDefault="00531EC1" w:rsidP="00531EC1">
      <w:pPr>
        <w:pStyle w:val="NoSpacing"/>
      </w:pPr>
    </w:p>
    <w:p w14:paraId="10D165C4" w14:textId="15ED4279" w:rsidR="00531EC1" w:rsidRDefault="00531EC1" w:rsidP="00531EC1">
      <w:pPr>
        <w:pStyle w:val="NoSpacing"/>
        <w:rPr>
          <w:u w:val="single"/>
        </w:rPr>
      </w:pPr>
      <w:r w:rsidRPr="00314F08">
        <w:rPr>
          <w:b/>
          <w:bCs/>
          <w:u w:val="single"/>
        </w:rPr>
        <w:lastRenderedPageBreak/>
        <w:t>Bylaws</w:t>
      </w:r>
      <w:r w:rsidR="000125ED" w:rsidRPr="00314F08">
        <w:rPr>
          <w:u w:val="single"/>
        </w:rPr>
        <w:t xml:space="preserve"> </w:t>
      </w:r>
      <w:r w:rsidR="003E323A" w:rsidRPr="00314F08">
        <w:rPr>
          <w:u w:val="single"/>
        </w:rPr>
        <w:t>–</w:t>
      </w:r>
      <w:r w:rsidR="000125ED" w:rsidRPr="00314F08">
        <w:rPr>
          <w:u w:val="single"/>
        </w:rPr>
        <w:t xml:space="preserve"> </w:t>
      </w:r>
      <w:r w:rsidR="003E323A" w:rsidRPr="00314F08">
        <w:rPr>
          <w:u w:val="single"/>
        </w:rPr>
        <w:t>Jennifer Jones</w:t>
      </w:r>
    </w:p>
    <w:p w14:paraId="4A1BDE45" w14:textId="78622BEB" w:rsidR="004F07CA" w:rsidRPr="004F07CA" w:rsidRDefault="004F07CA" w:rsidP="004F07CA">
      <w:pPr>
        <w:pStyle w:val="NoSpacing"/>
        <w:numPr>
          <w:ilvl w:val="0"/>
          <w:numId w:val="4"/>
        </w:numPr>
        <w:rPr>
          <w:u w:val="single"/>
        </w:rPr>
      </w:pPr>
      <w:r>
        <w:t>Opening Day March 5</w:t>
      </w:r>
    </w:p>
    <w:p w14:paraId="693BC27E" w14:textId="258735A3" w:rsidR="004F07CA" w:rsidRPr="00192409" w:rsidRDefault="00192409" w:rsidP="004F07CA">
      <w:pPr>
        <w:pStyle w:val="NoSpacing"/>
        <w:numPr>
          <w:ilvl w:val="0"/>
          <w:numId w:val="4"/>
        </w:numPr>
        <w:rPr>
          <w:u w:val="single"/>
        </w:rPr>
      </w:pPr>
      <w:r>
        <w:t>Lineup cards should be listed correctly. First Initial, Last name</w:t>
      </w:r>
    </w:p>
    <w:p w14:paraId="4F217D43" w14:textId="77B6D441" w:rsidR="00192409" w:rsidRPr="00050EE2" w:rsidRDefault="00050EE2" w:rsidP="004F07CA">
      <w:pPr>
        <w:pStyle w:val="NoSpacing"/>
        <w:numPr>
          <w:ilvl w:val="0"/>
          <w:numId w:val="4"/>
        </w:numPr>
        <w:rPr>
          <w:u w:val="single"/>
        </w:rPr>
      </w:pPr>
      <w:r>
        <w:t>Lineup cards track participation. This is how we will track participation for GSWS qualification. Coaches need to ensure they are submitting lineup cards properly.</w:t>
      </w:r>
    </w:p>
    <w:p w14:paraId="3BF9AB6A" w14:textId="1E3045F9" w:rsidR="00050EE2" w:rsidRPr="005C1468" w:rsidRDefault="00050EE2" w:rsidP="00050EE2">
      <w:pPr>
        <w:pStyle w:val="NoSpacing"/>
        <w:numPr>
          <w:ilvl w:val="1"/>
          <w:numId w:val="4"/>
        </w:numPr>
        <w:rPr>
          <w:u w:val="single"/>
        </w:rPr>
      </w:pPr>
      <w:r>
        <w:t>There will be a box to drop them in and a board member will be there to accept it.</w:t>
      </w:r>
    </w:p>
    <w:p w14:paraId="3CF9275E" w14:textId="03503B45" w:rsidR="005C1468" w:rsidRPr="005C1468" w:rsidRDefault="005C1468" w:rsidP="00050EE2">
      <w:pPr>
        <w:pStyle w:val="NoSpacing"/>
        <w:numPr>
          <w:ilvl w:val="1"/>
          <w:numId w:val="4"/>
        </w:numPr>
        <w:rPr>
          <w:u w:val="single"/>
        </w:rPr>
      </w:pPr>
      <w:r>
        <w:t>Participation report will be updated every week.</w:t>
      </w:r>
    </w:p>
    <w:p w14:paraId="37FE7559" w14:textId="7D431A19" w:rsidR="005C1468" w:rsidRPr="00C82E83" w:rsidRDefault="00C82E83" w:rsidP="005C1468">
      <w:pPr>
        <w:pStyle w:val="NoSpacing"/>
        <w:numPr>
          <w:ilvl w:val="0"/>
          <w:numId w:val="4"/>
        </w:numPr>
        <w:rPr>
          <w:u w:val="single"/>
        </w:rPr>
      </w:pPr>
      <w:r>
        <w:t>Standings will be updated weekly.</w:t>
      </w:r>
    </w:p>
    <w:p w14:paraId="124D2D9E" w14:textId="0AF4F2A0" w:rsidR="00C82E83" w:rsidRPr="007B683E" w:rsidRDefault="00420F53" w:rsidP="005C1468">
      <w:pPr>
        <w:pStyle w:val="NoSpacing"/>
        <w:numPr>
          <w:ilvl w:val="0"/>
          <w:numId w:val="4"/>
        </w:numPr>
        <w:rPr>
          <w:u w:val="single"/>
        </w:rPr>
      </w:pPr>
      <w:r>
        <w:t>NSSL Bylaws 2023 updated and uploaded on site.</w:t>
      </w:r>
    </w:p>
    <w:p w14:paraId="720C993F" w14:textId="54FE34B5" w:rsidR="007B683E" w:rsidRPr="00314F08" w:rsidRDefault="00A315D0" w:rsidP="005C1468">
      <w:pPr>
        <w:pStyle w:val="NoSpacing"/>
        <w:numPr>
          <w:ilvl w:val="0"/>
          <w:numId w:val="4"/>
        </w:numPr>
        <w:rPr>
          <w:u w:val="single"/>
        </w:rPr>
      </w:pPr>
      <w:r>
        <w:t>Edwin motions to accept Bylaws report. Eric seconded. Passed</w:t>
      </w:r>
    </w:p>
    <w:p w14:paraId="55CA0096" w14:textId="41856856" w:rsidR="00550D59" w:rsidRDefault="00550D59" w:rsidP="00550D59">
      <w:pPr>
        <w:pStyle w:val="NoSpacing"/>
      </w:pPr>
    </w:p>
    <w:p w14:paraId="36009006" w14:textId="57EABFB5" w:rsidR="00550D59" w:rsidRDefault="00550D59" w:rsidP="00550D59">
      <w:pPr>
        <w:pStyle w:val="NoSpacing"/>
        <w:rPr>
          <w:u w:val="single"/>
        </w:rPr>
      </w:pPr>
      <w:r w:rsidRPr="001574B4">
        <w:rPr>
          <w:b/>
          <w:bCs/>
          <w:u w:val="single"/>
        </w:rPr>
        <w:t>Hall of Fame</w:t>
      </w:r>
      <w:r w:rsidR="00A40829" w:rsidRPr="001574B4">
        <w:rPr>
          <w:u w:val="single"/>
        </w:rPr>
        <w:t xml:space="preserve"> </w:t>
      </w:r>
      <w:r w:rsidR="007F3CED" w:rsidRPr="001574B4">
        <w:rPr>
          <w:u w:val="single"/>
        </w:rPr>
        <w:t>–</w:t>
      </w:r>
      <w:r w:rsidR="00A40829" w:rsidRPr="001574B4">
        <w:rPr>
          <w:u w:val="single"/>
        </w:rPr>
        <w:t xml:space="preserve"> Rod</w:t>
      </w:r>
      <w:r w:rsidR="007F3CED" w:rsidRPr="001574B4">
        <w:rPr>
          <w:u w:val="single"/>
        </w:rPr>
        <w:t xml:space="preserve"> Spann</w:t>
      </w:r>
    </w:p>
    <w:p w14:paraId="63C961D6" w14:textId="67CF0D3C" w:rsidR="007B683E" w:rsidRPr="001574B4" w:rsidRDefault="00A315D0" w:rsidP="007B683E">
      <w:pPr>
        <w:pStyle w:val="NoSpacing"/>
        <w:numPr>
          <w:ilvl w:val="0"/>
          <w:numId w:val="4"/>
        </w:numPr>
        <w:rPr>
          <w:u w:val="single"/>
        </w:rPr>
      </w:pPr>
      <w:r>
        <w:t>No report</w:t>
      </w:r>
    </w:p>
    <w:p w14:paraId="59EABADE" w14:textId="1D0FCDB6" w:rsidR="00550D59" w:rsidRDefault="00550D59" w:rsidP="00550D59">
      <w:pPr>
        <w:pStyle w:val="NoSpacing"/>
      </w:pPr>
    </w:p>
    <w:p w14:paraId="02538AA6" w14:textId="0D3BA83E" w:rsidR="00550D59" w:rsidRDefault="00550D59" w:rsidP="00550D59">
      <w:pPr>
        <w:pStyle w:val="NoSpacing"/>
        <w:rPr>
          <w:u w:val="single"/>
        </w:rPr>
      </w:pPr>
      <w:r w:rsidRPr="001574B4">
        <w:rPr>
          <w:b/>
          <w:bCs/>
          <w:u w:val="single"/>
        </w:rPr>
        <w:t>Tournament Director</w:t>
      </w:r>
      <w:r w:rsidR="007F3CED" w:rsidRPr="001574B4">
        <w:rPr>
          <w:u w:val="single"/>
        </w:rPr>
        <w:t xml:space="preserve"> – </w:t>
      </w:r>
      <w:r w:rsidR="00C10BDB">
        <w:rPr>
          <w:u w:val="single"/>
        </w:rPr>
        <w:t>Robert Simmons</w:t>
      </w:r>
    </w:p>
    <w:p w14:paraId="44B20626" w14:textId="7A2896AC" w:rsidR="00A315D0" w:rsidRPr="00A5107D" w:rsidRDefault="00A5107D" w:rsidP="00A315D0">
      <w:pPr>
        <w:pStyle w:val="NoSpacing"/>
        <w:numPr>
          <w:ilvl w:val="0"/>
          <w:numId w:val="4"/>
        </w:numPr>
        <w:rPr>
          <w:u w:val="single"/>
        </w:rPr>
      </w:pPr>
      <w:r>
        <w:t>23 teams registered</w:t>
      </w:r>
    </w:p>
    <w:p w14:paraId="022942F8" w14:textId="79AEE30E" w:rsidR="00A5107D" w:rsidRPr="00EC28A7" w:rsidRDefault="00EC28A7" w:rsidP="00A315D0">
      <w:pPr>
        <w:pStyle w:val="NoSpacing"/>
        <w:numPr>
          <w:ilvl w:val="0"/>
          <w:numId w:val="4"/>
        </w:numPr>
        <w:rPr>
          <w:u w:val="single"/>
        </w:rPr>
      </w:pPr>
      <w:r>
        <w:t>Spread the word</w:t>
      </w:r>
    </w:p>
    <w:p w14:paraId="45497C49" w14:textId="7B61DF60" w:rsidR="00EC28A7" w:rsidRPr="00EC28A7" w:rsidRDefault="00EC28A7" w:rsidP="00A315D0">
      <w:pPr>
        <w:pStyle w:val="NoSpacing"/>
        <w:numPr>
          <w:ilvl w:val="0"/>
          <w:numId w:val="4"/>
        </w:numPr>
        <w:rPr>
          <w:u w:val="single"/>
        </w:rPr>
      </w:pPr>
      <w:r>
        <w:t>Jim contacted USA umpires</w:t>
      </w:r>
    </w:p>
    <w:p w14:paraId="74C34F5F" w14:textId="7A92CE12" w:rsidR="00EC28A7" w:rsidRPr="00EC28A7" w:rsidRDefault="00EC28A7" w:rsidP="00A315D0">
      <w:pPr>
        <w:pStyle w:val="NoSpacing"/>
        <w:numPr>
          <w:ilvl w:val="0"/>
          <w:numId w:val="4"/>
        </w:numPr>
        <w:rPr>
          <w:u w:val="single"/>
        </w:rPr>
      </w:pPr>
      <w:r>
        <w:t xml:space="preserve">Sent out sponsorship </w:t>
      </w:r>
      <w:r w:rsidR="00AC65E4">
        <w:t xml:space="preserve">information </w:t>
      </w:r>
      <w:r>
        <w:t>to all of the coaches.</w:t>
      </w:r>
    </w:p>
    <w:p w14:paraId="6475E77E" w14:textId="38A8E536" w:rsidR="00EC28A7" w:rsidRPr="00C53EA4" w:rsidRDefault="00C53EA4" w:rsidP="00A315D0">
      <w:pPr>
        <w:pStyle w:val="NoSpacing"/>
        <w:numPr>
          <w:ilvl w:val="0"/>
          <w:numId w:val="4"/>
        </w:numPr>
        <w:rPr>
          <w:u w:val="single"/>
        </w:rPr>
      </w:pPr>
      <w:r>
        <w:t>Tiffaney doing coaches bags through Ole Smoky</w:t>
      </w:r>
    </w:p>
    <w:p w14:paraId="426E2BE6" w14:textId="1B768BC7" w:rsidR="00C53EA4" w:rsidRPr="00D072EC" w:rsidRDefault="00D072EC" w:rsidP="00A315D0">
      <w:pPr>
        <w:pStyle w:val="NoSpacing"/>
        <w:numPr>
          <w:ilvl w:val="0"/>
          <w:numId w:val="4"/>
        </w:numPr>
        <w:rPr>
          <w:u w:val="single"/>
        </w:rPr>
      </w:pPr>
      <w:r>
        <w:t>Volunteer list from coaches</w:t>
      </w:r>
    </w:p>
    <w:p w14:paraId="2DDD2058" w14:textId="57B43DCB" w:rsidR="00D072EC" w:rsidRPr="00D072EC" w:rsidRDefault="00D072EC" w:rsidP="00A315D0">
      <w:pPr>
        <w:pStyle w:val="NoSpacing"/>
        <w:numPr>
          <w:ilvl w:val="0"/>
          <w:numId w:val="4"/>
        </w:numPr>
        <w:rPr>
          <w:u w:val="single"/>
        </w:rPr>
      </w:pPr>
      <w:r>
        <w:t>Non NAGAAA rated players</w:t>
      </w:r>
    </w:p>
    <w:p w14:paraId="38B382E4" w14:textId="4FC44605" w:rsidR="00D072EC" w:rsidRPr="00D072EC" w:rsidRDefault="00D072EC" w:rsidP="00D072EC">
      <w:pPr>
        <w:pStyle w:val="NoSpacing"/>
        <w:numPr>
          <w:ilvl w:val="1"/>
          <w:numId w:val="4"/>
        </w:numPr>
        <w:rPr>
          <w:u w:val="single"/>
        </w:rPr>
      </w:pPr>
      <w:r>
        <w:t>No non NAGAAA rated players</w:t>
      </w:r>
      <w:r w:rsidR="0055494F">
        <w:t xml:space="preserve"> allowed to participate.</w:t>
      </w:r>
    </w:p>
    <w:p w14:paraId="682B3C60" w14:textId="45C28CFC" w:rsidR="00D072EC" w:rsidRPr="009C252F" w:rsidRDefault="009712F3" w:rsidP="00D072EC">
      <w:pPr>
        <w:pStyle w:val="NoSpacing"/>
        <w:numPr>
          <w:ilvl w:val="0"/>
          <w:numId w:val="4"/>
        </w:numPr>
        <w:rPr>
          <w:u w:val="single"/>
        </w:rPr>
      </w:pPr>
      <w:r>
        <w:t>Host hotel $119/night</w:t>
      </w:r>
    </w:p>
    <w:p w14:paraId="53A76FF2" w14:textId="5C19F07D" w:rsidR="009C252F" w:rsidRPr="009712F3" w:rsidRDefault="009C252F" w:rsidP="009C252F">
      <w:pPr>
        <w:pStyle w:val="NoSpacing"/>
        <w:numPr>
          <w:ilvl w:val="1"/>
          <w:numId w:val="4"/>
        </w:numPr>
        <w:rPr>
          <w:u w:val="single"/>
        </w:rPr>
      </w:pPr>
      <w:r>
        <w:t>Hilton Doubletree</w:t>
      </w:r>
    </w:p>
    <w:p w14:paraId="1F09E3C4" w14:textId="1565FFAC" w:rsidR="009712F3" w:rsidRPr="009712F3" w:rsidRDefault="009712F3" w:rsidP="00D072EC">
      <w:pPr>
        <w:pStyle w:val="NoSpacing"/>
        <w:numPr>
          <w:ilvl w:val="0"/>
          <w:numId w:val="4"/>
        </w:numPr>
        <w:rPr>
          <w:u w:val="single"/>
        </w:rPr>
      </w:pPr>
      <w:r>
        <w:t>Team fee $250 Liquor fee $100</w:t>
      </w:r>
    </w:p>
    <w:p w14:paraId="050E1A1E" w14:textId="4FDD4751" w:rsidR="009712F3" w:rsidRPr="009C252F" w:rsidRDefault="0073601B" w:rsidP="009712F3">
      <w:pPr>
        <w:pStyle w:val="NoSpacing"/>
        <w:numPr>
          <w:ilvl w:val="1"/>
          <w:numId w:val="4"/>
        </w:numPr>
        <w:rPr>
          <w:u w:val="single"/>
        </w:rPr>
      </w:pPr>
      <w:r>
        <w:t xml:space="preserve">Due by </w:t>
      </w:r>
      <w:r w:rsidR="009C252F">
        <w:t>April 3</w:t>
      </w:r>
    </w:p>
    <w:p w14:paraId="6F713336" w14:textId="7B6E8208" w:rsidR="009C252F" w:rsidRPr="009C252F" w:rsidRDefault="009C252F" w:rsidP="009C252F">
      <w:pPr>
        <w:pStyle w:val="NoSpacing"/>
        <w:numPr>
          <w:ilvl w:val="0"/>
          <w:numId w:val="4"/>
        </w:numPr>
        <w:rPr>
          <w:u w:val="single"/>
        </w:rPr>
      </w:pPr>
      <w:r>
        <w:t>Roster deadline</w:t>
      </w:r>
    </w:p>
    <w:p w14:paraId="597F7041" w14:textId="6A2BD62E" w:rsidR="009C252F" w:rsidRPr="009C252F" w:rsidRDefault="009C252F" w:rsidP="009C252F">
      <w:pPr>
        <w:pStyle w:val="NoSpacing"/>
        <w:numPr>
          <w:ilvl w:val="1"/>
          <w:numId w:val="4"/>
        </w:numPr>
        <w:rPr>
          <w:u w:val="single"/>
        </w:rPr>
      </w:pPr>
      <w:r>
        <w:t>March 24</w:t>
      </w:r>
    </w:p>
    <w:p w14:paraId="2EC49CB2" w14:textId="3914EC90" w:rsidR="009C252F" w:rsidRPr="00AF42A2" w:rsidRDefault="00AF42A2" w:rsidP="009C252F">
      <w:pPr>
        <w:pStyle w:val="NoSpacing"/>
        <w:numPr>
          <w:ilvl w:val="0"/>
          <w:numId w:val="4"/>
        </w:numPr>
        <w:rPr>
          <w:u w:val="single"/>
        </w:rPr>
      </w:pPr>
      <w:r>
        <w:t>$310 for new</w:t>
      </w:r>
      <w:r w:rsidR="001B1ACB">
        <w:t>/first year</w:t>
      </w:r>
      <w:r>
        <w:t xml:space="preserve"> teams coming to Birmingham</w:t>
      </w:r>
    </w:p>
    <w:p w14:paraId="37346AFD" w14:textId="72C423EE" w:rsidR="00AF42A2" w:rsidRPr="001B1ACB" w:rsidRDefault="00AF42A2" w:rsidP="00AF42A2">
      <w:pPr>
        <w:pStyle w:val="NoSpacing"/>
        <w:numPr>
          <w:ilvl w:val="1"/>
          <w:numId w:val="4"/>
        </w:numPr>
        <w:rPr>
          <w:u w:val="single"/>
        </w:rPr>
      </w:pPr>
      <w:r>
        <w:t>$100 discount.</w:t>
      </w:r>
    </w:p>
    <w:p w14:paraId="69A35692" w14:textId="12285F98" w:rsidR="001B1ACB" w:rsidRPr="008E1387" w:rsidRDefault="008E1387" w:rsidP="001B1ACB">
      <w:pPr>
        <w:pStyle w:val="NoSpacing"/>
        <w:numPr>
          <w:ilvl w:val="0"/>
          <w:numId w:val="4"/>
        </w:numPr>
        <w:rPr>
          <w:u w:val="single"/>
        </w:rPr>
      </w:pPr>
      <w:r>
        <w:t xml:space="preserve">NAGAAA scorebooks w/ ratings questions. </w:t>
      </w:r>
    </w:p>
    <w:p w14:paraId="31E80EB4" w14:textId="772F8D30" w:rsidR="008E1387" w:rsidRPr="008E1387" w:rsidRDefault="008E1387" w:rsidP="008E1387">
      <w:pPr>
        <w:pStyle w:val="NoSpacing"/>
        <w:numPr>
          <w:ilvl w:val="1"/>
          <w:numId w:val="4"/>
        </w:numPr>
        <w:rPr>
          <w:u w:val="single"/>
        </w:rPr>
      </w:pPr>
      <w:r>
        <w:t>Try to work out getting one for each team.</w:t>
      </w:r>
    </w:p>
    <w:p w14:paraId="76485582" w14:textId="705A49B2" w:rsidR="008E1387" w:rsidRPr="008E1387" w:rsidRDefault="008E1387" w:rsidP="008E1387">
      <w:pPr>
        <w:pStyle w:val="NoSpacing"/>
        <w:numPr>
          <w:ilvl w:val="0"/>
          <w:numId w:val="4"/>
        </w:numPr>
        <w:rPr>
          <w:u w:val="single"/>
        </w:rPr>
      </w:pPr>
      <w:r>
        <w:t>Eric working on ADA process</w:t>
      </w:r>
    </w:p>
    <w:p w14:paraId="52CA34A3" w14:textId="1AD45D33" w:rsidR="008E1387" w:rsidRPr="00016684" w:rsidRDefault="00CB55BD" w:rsidP="008E1387">
      <w:pPr>
        <w:pStyle w:val="NoSpacing"/>
        <w:numPr>
          <w:ilvl w:val="0"/>
          <w:numId w:val="4"/>
        </w:numPr>
        <w:rPr>
          <w:u w:val="single"/>
        </w:rPr>
      </w:pPr>
      <w:r>
        <w:t>Potential cornhole location to bring in more money for the tournament.</w:t>
      </w:r>
    </w:p>
    <w:p w14:paraId="600820B4" w14:textId="0084F743" w:rsidR="00016684" w:rsidRPr="00016684" w:rsidRDefault="00016684" w:rsidP="008E1387">
      <w:pPr>
        <w:pStyle w:val="NoSpacing"/>
        <w:numPr>
          <w:ilvl w:val="0"/>
          <w:numId w:val="4"/>
        </w:numPr>
        <w:rPr>
          <w:u w:val="single"/>
        </w:rPr>
      </w:pPr>
      <w:r>
        <w:t>USA/ASA umpires</w:t>
      </w:r>
    </w:p>
    <w:p w14:paraId="080E6DF4" w14:textId="6578ACEC" w:rsidR="00016684" w:rsidRPr="0090066F" w:rsidRDefault="0090066F" w:rsidP="00016684">
      <w:pPr>
        <w:pStyle w:val="NoSpacing"/>
        <w:numPr>
          <w:ilvl w:val="1"/>
          <w:numId w:val="4"/>
        </w:numPr>
        <w:rPr>
          <w:u w:val="single"/>
        </w:rPr>
      </w:pPr>
      <w:r>
        <w:t>Still in the working stages</w:t>
      </w:r>
    </w:p>
    <w:p w14:paraId="618EB957" w14:textId="13423496" w:rsidR="0090066F" w:rsidRPr="0090066F" w:rsidRDefault="0090066F" w:rsidP="00016684">
      <w:pPr>
        <w:pStyle w:val="NoSpacing"/>
        <w:numPr>
          <w:ilvl w:val="1"/>
          <w:numId w:val="4"/>
        </w:numPr>
        <w:rPr>
          <w:u w:val="single"/>
        </w:rPr>
      </w:pPr>
      <w:r>
        <w:t>Joe, Jim, and Eric to be on conference call to lock it down</w:t>
      </w:r>
    </w:p>
    <w:p w14:paraId="6DE81CFB" w14:textId="38A3CCF4" w:rsidR="0090066F" w:rsidRPr="0090066F" w:rsidRDefault="0090066F" w:rsidP="00016684">
      <w:pPr>
        <w:pStyle w:val="NoSpacing"/>
        <w:numPr>
          <w:ilvl w:val="1"/>
          <w:numId w:val="4"/>
        </w:numPr>
        <w:rPr>
          <w:u w:val="single"/>
        </w:rPr>
      </w:pPr>
      <w:r>
        <w:t>For our league, each team will have to pay $25 fee for USA/ASA</w:t>
      </w:r>
    </w:p>
    <w:p w14:paraId="7EFA8654" w14:textId="43003C7D" w:rsidR="0090066F" w:rsidRPr="0090066F" w:rsidRDefault="0090066F" w:rsidP="0090066F">
      <w:pPr>
        <w:pStyle w:val="NoSpacing"/>
        <w:numPr>
          <w:ilvl w:val="2"/>
          <w:numId w:val="4"/>
        </w:numPr>
        <w:rPr>
          <w:u w:val="single"/>
        </w:rPr>
      </w:pPr>
      <w:r>
        <w:t>2 Umpires per game</w:t>
      </w:r>
    </w:p>
    <w:p w14:paraId="7B1D52C9" w14:textId="3CE39F7A" w:rsidR="0090066F" w:rsidRPr="0090066F" w:rsidRDefault="0090066F" w:rsidP="0090066F">
      <w:pPr>
        <w:pStyle w:val="NoSpacing"/>
        <w:numPr>
          <w:ilvl w:val="2"/>
          <w:numId w:val="4"/>
        </w:numPr>
        <w:rPr>
          <w:u w:val="single"/>
        </w:rPr>
      </w:pPr>
      <w:r>
        <w:t>$40-50 per umpire per game</w:t>
      </w:r>
    </w:p>
    <w:p w14:paraId="0369F20D" w14:textId="18C5F5B1" w:rsidR="0090066F" w:rsidRPr="00DF1B79" w:rsidRDefault="00DF1B79" w:rsidP="00DD7470">
      <w:pPr>
        <w:pStyle w:val="NoSpacing"/>
        <w:numPr>
          <w:ilvl w:val="1"/>
          <w:numId w:val="4"/>
        </w:numPr>
        <w:rPr>
          <w:u w:val="single"/>
        </w:rPr>
      </w:pPr>
      <w:r>
        <w:t>Southern Shootout</w:t>
      </w:r>
    </w:p>
    <w:p w14:paraId="7D6F447A" w14:textId="2224EC6F" w:rsidR="00DF1B79" w:rsidRPr="00DF1B79" w:rsidRDefault="00DF1B79" w:rsidP="00DF1B79">
      <w:pPr>
        <w:pStyle w:val="NoSpacing"/>
        <w:numPr>
          <w:ilvl w:val="2"/>
          <w:numId w:val="4"/>
        </w:numPr>
        <w:rPr>
          <w:u w:val="single"/>
        </w:rPr>
      </w:pPr>
      <w:r>
        <w:t>All teams must be USA/ASA certified</w:t>
      </w:r>
    </w:p>
    <w:p w14:paraId="685BD329" w14:textId="4F608A6C" w:rsidR="0087061E" w:rsidRPr="0087061E" w:rsidRDefault="0087061E" w:rsidP="00DF1B79">
      <w:pPr>
        <w:pStyle w:val="NoSpacing"/>
        <w:numPr>
          <w:ilvl w:val="2"/>
          <w:numId w:val="4"/>
        </w:numPr>
        <w:rPr>
          <w:u w:val="single"/>
        </w:rPr>
      </w:pPr>
      <w:r>
        <w:t>Round robin with 1 umpire – umpire will be paid more</w:t>
      </w:r>
    </w:p>
    <w:p w14:paraId="7D8F28B9" w14:textId="556ED497" w:rsidR="00DF1B79" w:rsidRPr="0087061E" w:rsidRDefault="0087061E" w:rsidP="00DF1B79">
      <w:pPr>
        <w:pStyle w:val="NoSpacing"/>
        <w:numPr>
          <w:ilvl w:val="2"/>
          <w:numId w:val="4"/>
        </w:numPr>
        <w:rPr>
          <w:u w:val="single"/>
        </w:rPr>
      </w:pPr>
      <w:r>
        <w:t>$30-40/game negotiated</w:t>
      </w:r>
      <w:r w:rsidR="00331DE0">
        <w:t xml:space="preserve"> during tournament play</w:t>
      </w:r>
    </w:p>
    <w:p w14:paraId="0079D13C" w14:textId="044F5452" w:rsidR="0087061E" w:rsidRPr="00331DE0" w:rsidRDefault="00331DE0" w:rsidP="00DF1B79">
      <w:pPr>
        <w:pStyle w:val="NoSpacing"/>
        <w:numPr>
          <w:ilvl w:val="2"/>
          <w:numId w:val="4"/>
        </w:numPr>
        <w:rPr>
          <w:u w:val="single"/>
        </w:rPr>
      </w:pPr>
      <w:r>
        <w:t>Umpires won’t pay for rooms.</w:t>
      </w:r>
    </w:p>
    <w:p w14:paraId="72627C2B" w14:textId="47A21B26" w:rsidR="00331DE0" w:rsidRPr="00331DE0" w:rsidRDefault="00331DE0" w:rsidP="00331DE0">
      <w:pPr>
        <w:pStyle w:val="NoSpacing"/>
        <w:numPr>
          <w:ilvl w:val="3"/>
          <w:numId w:val="4"/>
        </w:numPr>
        <w:rPr>
          <w:u w:val="single"/>
        </w:rPr>
      </w:pPr>
      <w:r>
        <w:t>Prices may go up per game if we can’t provide rooms</w:t>
      </w:r>
    </w:p>
    <w:p w14:paraId="30F85D44" w14:textId="7E94FDFF" w:rsidR="00331DE0" w:rsidRPr="00EF6A55" w:rsidRDefault="00EF6A55" w:rsidP="00EF6A55">
      <w:pPr>
        <w:pStyle w:val="NoSpacing"/>
        <w:numPr>
          <w:ilvl w:val="1"/>
          <w:numId w:val="4"/>
        </w:numPr>
        <w:rPr>
          <w:u w:val="single"/>
        </w:rPr>
      </w:pPr>
      <w:r>
        <w:t>Will be getting Quitta recertified</w:t>
      </w:r>
    </w:p>
    <w:p w14:paraId="34E11594" w14:textId="139F5168" w:rsidR="00EF6A55" w:rsidRPr="001574B4" w:rsidRDefault="00100A58" w:rsidP="00EF6A55">
      <w:pPr>
        <w:pStyle w:val="NoSpacing"/>
        <w:numPr>
          <w:ilvl w:val="0"/>
          <w:numId w:val="4"/>
        </w:numPr>
        <w:rPr>
          <w:u w:val="single"/>
        </w:rPr>
      </w:pPr>
      <w:r>
        <w:lastRenderedPageBreak/>
        <w:t>Christa motions to accept Tournament director report. Edwin seconded. Passed</w:t>
      </w:r>
    </w:p>
    <w:p w14:paraId="5E0C67C3" w14:textId="4DAAF6AE" w:rsidR="00550D59" w:rsidRDefault="00550D59" w:rsidP="00550D59">
      <w:pPr>
        <w:pStyle w:val="NoSpacing"/>
      </w:pPr>
    </w:p>
    <w:p w14:paraId="7E7177CE" w14:textId="77777777" w:rsidR="00523EBD" w:rsidRDefault="00523EBD" w:rsidP="00550D59">
      <w:pPr>
        <w:pStyle w:val="NoSpacing"/>
        <w:rPr>
          <w:b/>
          <w:bCs/>
          <w:u w:val="single"/>
        </w:rPr>
      </w:pPr>
    </w:p>
    <w:p w14:paraId="32C64535" w14:textId="0AA1DB94" w:rsidR="00BF4041" w:rsidRDefault="00965F32" w:rsidP="00550D59">
      <w:pPr>
        <w:pStyle w:val="NoSpacing"/>
        <w:rPr>
          <w:b/>
          <w:bCs/>
          <w:u w:val="single"/>
        </w:rPr>
      </w:pPr>
      <w:r w:rsidRPr="00965F32">
        <w:rPr>
          <w:b/>
          <w:bCs/>
          <w:u w:val="single"/>
        </w:rPr>
        <w:t>Dewight – Birmingham Fields Director</w:t>
      </w:r>
    </w:p>
    <w:p w14:paraId="4573C43D" w14:textId="3F609219" w:rsidR="00965F32" w:rsidRPr="00965F32" w:rsidRDefault="00965F32" w:rsidP="00965F32">
      <w:pPr>
        <w:pStyle w:val="NoSpacing"/>
        <w:numPr>
          <w:ilvl w:val="0"/>
          <w:numId w:val="4"/>
        </w:numPr>
        <w:rPr>
          <w:b/>
          <w:bCs/>
          <w:u w:val="single"/>
        </w:rPr>
      </w:pPr>
      <w:r>
        <w:t>Must go to Legion field, gate 17 to reserve fields at George Ward or Cooper Green.</w:t>
      </w:r>
    </w:p>
    <w:p w14:paraId="76D192F5" w14:textId="453979B5" w:rsidR="00965F32" w:rsidRPr="00FF0A96" w:rsidRDefault="00965F32" w:rsidP="00965F32">
      <w:pPr>
        <w:pStyle w:val="NoSpacing"/>
        <w:numPr>
          <w:ilvl w:val="0"/>
          <w:numId w:val="4"/>
        </w:numPr>
        <w:rPr>
          <w:b/>
          <w:bCs/>
          <w:u w:val="single"/>
        </w:rPr>
      </w:pPr>
      <w:r>
        <w:t>Fees increased from $15/hour to $25/hour.</w:t>
      </w:r>
    </w:p>
    <w:p w14:paraId="48FEDB56" w14:textId="2524DC17" w:rsidR="00FF0A96" w:rsidRPr="00965F32" w:rsidRDefault="00FF0A96" w:rsidP="00965F32">
      <w:pPr>
        <w:pStyle w:val="NoSpacing"/>
        <w:numPr>
          <w:ilvl w:val="0"/>
          <w:numId w:val="4"/>
        </w:numPr>
        <w:rPr>
          <w:b/>
          <w:bCs/>
          <w:u w:val="single"/>
        </w:rPr>
      </w:pPr>
      <w:r>
        <w:t xml:space="preserve">Reserve early in the week. </w:t>
      </w:r>
    </w:p>
    <w:p w14:paraId="52006441" w14:textId="2A86F4DB" w:rsidR="00965F32" w:rsidRPr="00965F32" w:rsidRDefault="00965F32" w:rsidP="00965F32">
      <w:pPr>
        <w:pStyle w:val="NoSpacing"/>
        <w:rPr>
          <w:b/>
          <w:bCs/>
          <w:u w:val="single"/>
        </w:rPr>
      </w:pPr>
    </w:p>
    <w:p w14:paraId="73F0351E" w14:textId="77777777" w:rsidR="00965F32" w:rsidRDefault="00965F32" w:rsidP="00550D59">
      <w:pPr>
        <w:pStyle w:val="NoSpacing"/>
        <w:rPr>
          <w:b/>
          <w:bCs/>
          <w:u w:val="single"/>
        </w:rPr>
      </w:pPr>
    </w:p>
    <w:p w14:paraId="12B7D8CE" w14:textId="3F3C0521" w:rsidR="00550D59" w:rsidRDefault="00550D59" w:rsidP="00965F32">
      <w:pPr>
        <w:pStyle w:val="NoSpacing"/>
        <w:rPr>
          <w:u w:val="single"/>
        </w:rPr>
      </w:pPr>
      <w:r w:rsidRPr="001574B4">
        <w:rPr>
          <w:b/>
          <w:bCs/>
          <w:u w:val="single"/>
        </w:rPr>
        <w:t>Ratings</w:t>
      </w:r>
      <w:r w:rsidR="007F3CED" w:rsidRPr="001574B4">
        <w:rPr>
          <w:u w:val="single"/>
        </w:rPr>
        <w:t xml:space="preserve"> – Tiffaney Piper</w:t>
      </w:r>
    </w:p>
    <w:p w14:paraId="2007F1C4" w14:textId="197FF594" w:rsidR="00100A58" w:rsidRPr="00FA6330" w:rsidRDefault="00FA6330" w:rsidP="00100A58">
      <w:pPr>
        <w:pStyle w:val="NoSpacing"/>
        <w:numPr>
          <w:ilvl w:val="0"/>
          <w:numId w:val="4"/>
        </w:numPr>
      </w:pPr>
      <w:r w:rsidRPr="00FA6330">
        <w:t>11-11:30 players needing new ratings will warm up.</w:t>
      </w:r>
    </w:p>
    <w:p w14:paraId="5CFCDF51" w14:textId="0A9D3489" w:rsidR="00FA6330" w:rsidRPr="00FA6330" w:rsidRDefault="00FA6330" w:rsidP="00100A58">
      <w:pPr>
        <w:pStyle w:val="NoSpacing"/>
        <w:numPr>
          <w:ilvl w:val="0"/>
          <w:numId w:val="4"/>
        </w:numPr>
        <w:rPr>
          <w:u w:val="single"/>
        </w:rPr>
      </w:pPr>
      <w:r>
        <w:t xml:space="preserve">Any current NSSL players looking to have running rated </w:t>
      </w:r>
    </w:p>
    <w:p w14:paraId="4BF50FCF" w14:textId="24F2529D" w:rsidR="00FA6330" w:rsidRPr="00FA6330" w:rsidRDefault="00FA6330" w:rsidP="00100A58">
      <w:pPr>
        <w:pStyle w:val="NoSpacing"/>
        <w:numPr>
          <w:ilvl w:val="0"/>
          <w:numId w:val="4"/>
        </w:numPr>
        <w:rPr>
          <w:u w:val="single"/>
        </w:rPr>
      </w:pPr>
      <w:r>
        <w:t>Those players who do not attend will have 1 additional running question added.</w:t>
      </w:r>
    </w:p>
    <w:p w14:paraId="7F580CD3" w14:textId="1A8A3A04" w:rsidR="00FA6330" w:rsidRPr="00FA6330" w:rsidRDefault="00FA6330" w:rsidP="00100A58">
      <w:pPr>
        <w:pStyle w:val="NoSpacing"/>
        <w:numPr>
          <w:ilvl w:val="0"/>
          <w:numId w:val="4"/>
        </w:numPr>
        <w:rPr>
          <w:u w:val="single"/>
        </w:rPr>
      </w:pPr>
      <w:r>
        <w:t>11:30-12:30 – 2 sessions for ratings.</w:t>
      </w:r>
    </w:p>
    <w:p w14:paraId="43E06692" w14:textId="6A7E43C1" w:rsidR="00FA6330" w:rsidRPr="00FA6330" w:rsidRDefault="00FA6330" w:rsidP="00100A58">
      <w:pPr>
        <w:pStyle w:val="NoSpacing"/>
        <w:numPr>
          <w:ilvl w:val="0"/>
          <w:numId w:val="4"/>
        </w:numPr>
        <w:rPr>
          <w:u w:val="single"/>
        </w:rPr>
      </w:pPr>
      <w:r>
        <w:t>12:45 until – live batting practice for ratings committee to watch</w:t>
      </w:r>
    </w:p>
    <w:p w14:paraId="08FA2B58" w14:textId="27BCF69C" w:rsidR="00FA6330" w:rsidRPr="00FA6330" w:rsidRDefault="00FA6330" w:rsidP="00100A58">
      <w:pPr>
        <w:pStyle w:val="NoSpacing"/>
        <w:numPr>
          <w:ilvl w:val="0"/>
          <w:numId w:val="4"/>
        </w:numPr>
        <w:rPr>
          <w:u w:val="single"/>
        </w:rPr>
      </w:pPr>
      <w:r>
        <w:t>Players already on a team can leave and the ratings will be shared to the coaches.</w:t>
      </w:r>
    </w:p>
    <w:p w14:paraId="174D7898" w14:textId="1E27BA33" w:rsidR="00FA6330" w:rsidRPr="000E767D" w:rsidRDefault="00FA6330" w:rsidP="00100A58">
      <w:pPr>
        <w:pStyle w:val="NoSpacing"/>
        <w:numPr>
          <w:ilvl w:val="0"/>
          <w:numId w:val="4"/>
        </w:numPr>
        <w:rPr>
          <w:u w:val="single"/>
        </w:rPr>
      </w:pPr>
      <w:r>
        <w:t xml:space="preserve">New players looking for teams will stay around and </w:t>
      </w:r>
      <w:r w:rsidR="000E767D">
        <w:t>be placed on a team.</w:t>
      </w:r>
    </w:p>
    <w:p w14:paraId="4BE7A8D1" w14:textId="16C73956" w:rsidR="003325DB" w:rsidRPr="00C04C52" w:rsidRDefault="003325DB" w:rsidP="00C04C52">
      <w:pPr>
        <w:pStyle w:val="NoSpacing"/>
        <w:numPr>
          <w:ilvl w:val="0"/>
          <w:numId w:val="4"/>
        </w:numPr>
        <w:rPr>
          <w:u w:val="single"/>
        </w:rPr>
      </w:pPr>
      <w:r>
        <w:t>Ratings committee members, Tiffaney will reach out on Monday 2/6</w:t>
      </w:r>
    </w:p>
    <w:p w14:paraId="73EF512F" w14:textId="4BB13319" w:rsidR="00C04C52" w:rsidRDefault="00C04C52" w:rsidP="00C04C52">
      <w:pPr>
        <w:pStyle w:val="NoSpacing"/>
        <w:numPr>
          <w:ilvl w:val="0"/>
          <w:numId w:val="4"/>
        </w:numPr>
        <w:rPr>
          <w:u w:val="single"/>
        </w:rPr>
      </w:pPr>
      <w:r>
        <w:t>JJ motions to accept report. Eric seconded. Passed</w:t>
      </w:r>
    </w:p>
    <w:p w14:paraId="7B0946B0" w14:textId="2DE9D0FD" w:rsidR="00C04C52" w:rsidRDefault="00C04C52" w:rsidP="00C04C52">
      <w:pPr>
        <w:pStyle w:val="NoSpacing"/>
        <w:rPr>
          <w:u w:val="single"/>
        </w:rPr>
      </w:pPr>
    </w:p>
    <w:p w14:paraId="7E0347E8" w14:textId="1982A29B" w:rsidR="00C04C52" w:rsidRDefault="00C04C52" w:rsidP="00C04C52">
      <w:pPr>
        <w:pStyle w:val="NoSpacing"/>
        <w:rPr>
          <w:b/>
          <w:bCs/>
          <w:u w:val="single"/>
        </w:rPr>
      </w:pPr>
      <w:r>
        <w:rPr>
          <w:b/>
          <w:bCs/>
          <w:u w:val="single"/>
        </w:rPr>
        <w:t>Old Business</w:t>
      </w:r>
    </w:p>
    <w:p w14:paraId="43A4D6EC" w14:textId="7B03B939" w:rsidR="00C04C52" w:rsidRDefault="000A645E" w:rsidP="00C04C52">
      <w:pPr>
        <w:pStyle w:val="NoSpacing"/>
        <w:numPr>
          <w:ilvl w:val="0"/>
          <w:numId w:val="4"/>
        </w:numPr>
      </w:pPr>
      <w:r>
        <w:t>One reprimand for not attending meetings. Will be fined after that.</w:t>
      </w:r>
    </w:p>
    <w:p w14:paraId="58E5B21F" w14:textId="41A342D1" w:rsidR="000A645E" w:rsidRDefault="00A07E4E" w:rsidP="00A07E4E">
      <w:pPr>
        <w:pStyle w:val="NoSpacing"/>
        <w:numPr>
          <w:ilvl w:val="0"/>
          <w:numId w:val="4"/>
        </w:numPr>
      </w:pPr>
      <w:r>
        <w:t>Need to have quorum for voting</w:t>
      </w:r>
    </w:p>
    <w:p w14:paraId="2F471535" w14:textId="2E6F2F85" w:rsidR="003D35F2" w:rsidRDefault="00350CB2" w:rsidP="00A07E4E">
      <w:pPr>
        <w:pStyle w:val="NoSpacing"/>
        <w:numPr>
          <w:ilvl w:val="0"/>
          <w:numId w:val="4"/>
        </w:numPr>
      </w:pPr>
      <w:r>
        <w:t>Tabled to next meeting so we can prepare proposal for general council.</w:t>
      </w:r>
    </w:p>
    <w:p w14:paraId="7A7ED349" w14:textId="11E7863E" w:rsidR="00A51C8F" w:rsidRDefault="00A51C8F" w:rsidP="00A51C8F">
      <w:pPr>
        <w:pStyle w:val="NoSpacing"/>
        <w:numPr>
          <w:ilvl w:val="0"/>
          <w:numId w:val="4"/>
        </w:numPr>
      </w:pPr>
      <w:r>
        <w:t>AED given to us by a fire department.</w:t>
      </w:r>
    </w:p>
    <w:p w14:paraId="1FC0BB02" w14:textId="507ED10C" w:rsidR="00A51C8F" w:rsidRPr="00C04C52" w:rsidRDefault="00A51C8F" w:rsidP="00A07E4E">
      <w:pPr>
        <w:pStyle w:val="NoSpacing"/>
        <w:numPr>
          <w:ilvl w:val="0"/>
          <w:numId w:val="4"/>
        </w:numPr>
      </w:pPr>
      <w:r>
        <w:t>Christa motions to accept Old Business. Eric seconded. Passed</w:t>
      </w:r>
    </w:p>
    <w:p w14:paraId="09CACEAD" w14:textId="77777777" w:rsidR="001574B4" w:rsidRDefault="001574B4" w:rsidP="001574B4">
      <w:pPr>
        <w:pStyle w:val="NoSpacing"/>
      </w:pPr>
    </w:p>
    <w:p w14:paraId="27A7404D" w14:textId="68527674" w:rsidR="00550D59" w:rsidRPr="001574B4" w:rsidRDefault="00550D59" w:rsidP="00550D59">
      <w:pPr>
        <w:pStyle w:val="NoSpacing"/>
        <w:rPr>
          <w:b/>
          <w:bCs/>
          <w:u w:val="single"/>
        </w:rPr>
      </w:pPr>
      <w:r w:rsidRPr="001574B4">
        <w:rPr>
          <w:b/>
          <w:bCs/>
          <w:u w:val="single"/>
        </w:rPr>
        <w:t>New business</w:t>
      </w:r>
    </w:p>
    <w:p w14:paraId="264D697F" w14:textId="78DC0C76" w:rsidR="00A51C8F" w:rsidRDefault="00A51C8F" w:rsidP="00A51C8F">
      <w:pPr>
        <w:pStyle w:val="NoSpacing"/>
        <w:numPr>
          <w:ilvl w:val="0"/>
          <w:numId w:val="4"/>
        </w:numPr>
      </w:pPr>
      <w:r>
        <w:t>Team league fees went up to $300.</w:t>
      </w:r>
      <w:r w:rsidR="00C67C22">
        <w:t xml:space="preserve"> Comes out to $25/month</w:t>
      </w:r>
    </w:p>
    <w:p w14:paraId="5892824A" w14:textId="3B0754A2" w:rsidR="00A51C8F" w:rsidRDefault="00A51C8F" w:rsidP="00A51C8F">
      <w:pPr>
        <w:pStyle w:val="NoSpacing"/>
        <w:numPr>
          <w:ilvl w:val="1"/>
          <w:numId w:val="4"/>
        </w:numPr>
      </w:pPr>
      <w:r>
        <w:t>Fee covers a year.</w:t>
      </w:r>
    </w:p>
    <w:p w14:paraId="214BF66E" w14:textId="2CA2EBA3" w:rsidR="00A51C8F" w:rsidRDefault="00A51C8F" w:rsidP="00896126">
      <w:pPr>
        <w:pStyle w:val="NoSpacing"/>
        <w:numPr>
          <w:ilvl w:val="1"/>
          <w:numId w:val="4"/>
        </w:numPr>
      </w:pPr>
      <w:r>
        <w:t>January is new fiscal year, fees need to be paid before Spring season</w:t>
      </w:r>
    </w:p>
    <w:p w14:paraId="01369CEB" w14:textId="65C38D95" w:rsidR="00896126" w:rsidRDefault="00E64F8C" w:rsidP="00E64F8C">
      <w:pPr>
        <w:pStyle w:val="NoSpacing"/>
        <w:numPr>
          <w:ilvl w:val="1"/>
          <w:numId w:val="4"/>
        </w:numPr>
      </w:pPr>
      <w:r>
        <w:t>New teams will be prorated if they form during the fiscal year.</w:t>
      </w:r>
    </w:p>
    <w:p w14:paraId="15326EC4" w14:textId="38FDED76" w:rsidR="00FA02F2" w:rsidRDefault="00FA02F2" w:rsidP="00E64F8C">
      <w:pPr>
        <w:pStyle w:val="NoSpacing"/>
        <w:numPr>
          <w:ilvl w:val="1"/>
          <w:numId w:val="4"/>
        </w:numPr>
      </w:pPr>
      <w:r>
        <w:t>Intent to play fees are due by February 19.</w:t>
      </w:r>
    </w:p>
    <w:p w14:paraId="008BA05D" w14:textId="1DF98FFF" w:rsidR="00FA02F2" w:rsidRDefault="00FA02F2" w:rsidP="00E64F8C">
      <w:pPr>
        <w:pStyle w:val="NoSpacing"/>
        <w:numPr>
          <w:ilvl w:val="1"/>
          <w:numId w:val="4"/>
        </w:numPr>
      </w:pPr>
      <w:r>
        <w:t>Players fees are due February 26 - $75</w:t>
      </w:r>
    </w:p>
    <w:p w14:paraId="0A15FE89" w14:textId="0EB0F883" w:rsidR="00FA02F2" w:rsidRDefault="007C2323" w:rsidP="00E64F8C">
      <w:pPr>
        <w:pStyle w:val="NoSpacing"/>
        <w:numPr>
          <w:ilvl w:val="1"/>
          <w:numId w:val="4"/>
        </w:numPr>
      </w:pPr>
      <w:r>
        <w:t>Eric motions to accept. Logan seconded. Passed</w:t>
      </w:r>
    </w:p>
    <w:p w14:paraId="363A6C2B" w14:textId="0E0E57BF" w:rsidR="007C2323" w:rsidRDefault="007C2323" w:rsidP="007C2323">
      <w:pPr>
        <w:pStyle w:val="NoSpacing"/>
        <w:numPr>
          <w:ilvl w:val="0"/>
          <w:numId w:val="4"/>
        </w:numPr>
      </w:pPr>
      <w:r>
        <w:t>Accept LGBTQ+ language</w:t>
      </w:r>
    </w:p>
    <w:p w14:paraId="6000ED0F" w14:textId="5A4684C6" w:rsidR="007C2323" w:rsidRDefault="007C2323" w:rsidP="007C2323">
      <w:pPr>
        <w:pStyle w:val="NoSpacing"/>
        <w:numPr>
          <w:ilvl w:val="1"/>
          <w:numId w:val="4"/>
        </w:numPr>
      </w:pPr>
      <w:r>
        <w:t>Josh motions to accept. Jim seconded. Passed</w:t>
      </w:r>
    </w:p>
    <w:p w14:paraId="5E608FA5" w14:textId="1DC1E7F1" w:rsidR="007C2323" w:rsidRDefault="002D4952" w:rsidP="007C2323">
      <w:pPr>
        <w:pStyle w:val="NoSpacing"/>
        <w:numPr>
          <w:ilvl w:val="0"/>
          <w:numId w:val="4"/>
        </w:numPr>
      </w:pPr>
      <w:r>
        <w:t>Adoption of ADA process as governed by NAGAAA.</w:t>
      </w:r>
    </w:p>
    <w:p w14:paraId="32EBB92E" w14:textId="2FCE2CD1" w:rsidR="002D4952" w:rsidRDefault="002D4952" w:rsidP="002D4952">
      <w:pPr>
        <w:pStyle w:val="NoSpacing"/>
        <w:numPr>
          <w:ilvl w:val="1"/>
          <w:numId w:val="4"/>
        </w:numPr>
      </w:pPr>
      <w:r>
        <w:t>Zach motioned to accept. Josh seconded. Passed</w:t>
      </w:r>
    </w:p>
    <w:p w14:paraId="139A133D" w14:textId="52BBBBE8" w:rsidR="002D4952" w:rsidRDefault="002D4952" w:rsidP="002D4952">
      <w:pPr>
        <w:pStyle w:val="NoSpacing"/>
        <w:numPr>
          <w:ilvl w:val="0"/>
          <w:numId w:val="4"/>
        </w:numPr>
      </w:pPr>
      <w:r>
        <w:t>New Coaches Groupme for communication.</w:t>
      </w:r>
    </w:p>
    <w:p w14:paraId="0724882E" w14:textId="7D0967BA" w:rsidR="002D4952" w:rsidRDefault="00EC5891" w:rsidP="00EC5891">
      <w:pPr>
        <w:pStyle w:val="NoSpacing"/>
        <w:numPr>
          <w:ilvl w:val="1"/>
          <w:numId w:val="4"/>
        </w:numPr>
      </w:pPr>
      <w:r>
        <w:t>Need to have a coach or team rep added that can pass information along to each team.</w:t>
      </w:r>
    </w:p>
    <w:p w14:paraId="6CDD4F57" w14:textId="4B0C692D" w:rsidR="00EC5891" w:rsidRDefault="005D7678" w:rsidP="00EC5891">
      <w:pPr>
        <w:pStyle w:val="NoSpacing"/>
        <w:numPr>
          <w:ilvl w:val="0"/>
          <w:numId w:val="4"/>
        </w:numPr>
      </w:pPr>
      <w:r>
        <w:t xml:space="preserve">5 Players from Sliders E want to be an exhibition team in league play. They will forfeit every game and will not count toward the standings. </w:t>
      </w:r>
      <w:r w:rsidR="006D0AFA">
        <w:t>They have zero intentions to travel or to go to GSWS. They just want to play.</w:t>
      </w:r>
      <w:r w:rsidR="003F6F8A">
        <w:t xml:space="preserve"> They are requesting an exemption to the NAGAAA rule declaring no more than 4 people can play on a team and travel.</w:t>
      </w:r>
    </w:p>
    <w:p w14:paraId="33E6AF41" w14:textId="4366CAE5" w:rsidR="00E64F8C" w:rsidRDefault="00B33377" w:rsidP="00B33377">
      <w:pPr>
        <w:pStyle w:val="NoSpacing"/>
        <w:numPr>
          <w:ilvl w:val="1"/>
          <w:numId w:val="4"/>
        </w:numPr>
      </w:pPr>
      <w:r>
        <w:t>Requesting signed affidavit.</w:t>
      </w:r>
    </w:p>
    <w:p w14:paraId="59827A72" w14:textId="4BDAA45F" w:rsidR="003F6F8A" w:rsidRDefault="003F6F8A" w:rsidP="00B33377">
      <w:pPr>
        <w:pStyle w:val="NoSpacing"/>
        <w:numPr>
          <w:ilvl w:val="1"/>
          <w:numId w:val="4"/>
        </w:numPr>
      </w:pPr>
      <w:r>
        <w:t xml:space="preserve">Motion for exhibition team to compete without counting toward standings. </w:t>
      </w:r>
      <w:r w:rsidR="00FE253E">
        <w:t>Josh seconded. Motion passed.</w:t>
      </w:r>
      <w:r w:rsidR="00AE23E0">
        <w:t xml:space="preserve"> </w:t>
      </w:r>
    </w:p>
    <w:p w14:paraId="1DE0BAC3" w14:textId="068E6CE8" w:rsidR="00AE23E0" w:rsidRDefault="00BD4BEB" w:rsidP="00AE23E0">
      <w:pPr>
        <w:pStyle w:val="NoSpacing"/>
        <w:numPr>
          <w:ilvl w:val="0"/>
          <w:numId w:val="4"/>
        </w:numPr>
      </w:pPr>
      <w:r>
        <w:lastRenderedPageBreak/>
        <w:t>Truck offered to be Fundraising chair, but requested a committee be created from the teams.</w:t>
      </w:r>
    </w:p>
    <w:p w14:paraId="406A6484" w14:textId="224FE68B" w:rsidR="005B699E" w:rsidRDefault="005B699E" w:rsidP="00866773">
      <w:pPr>
        <w:pStyle w:val="NoSpacing"/>
        <w:numPr>
          <w:ilvl w:val="0"/>
          <w:numId w:val="4"/>
        </w:numPr>
      </w:pPr>
      <w:r>
        <w:t>Spread positive word about the league and reach out to teams from other cities about coming to Shootout.</w:t>
      </w:r>
    </w:p>
    <w:p w14:paraId="6E4C228F" w14:textId="7A61F0D6" w:rsidR="00866773" w:rsidRDefault="00CE2F67" w:rsidP="00866773">
      <w:pPr>
        <w:pStyle w:val="NoSpacing"/>
        <w:numPr>
          <w:ilvl w:val="0"/>
          <w:numId w:val="4"/>
        </w:numPr>
      </w:pPr>
      <w:r>
        <w:t>Angels in the outfield banner.</w:t>
      </w:r>
    </w:p>
    <w:p w14:paraId="1A613103" w14:textId="1DA20FE4" w:rsidR="0075561E" w:rsidRDefault="0075561E" w:rsidP="0075561E">
      <w:pPr>
        <w:pStyle w:val="NoSpacing"/>
      </w:pPr>
    </w:p>
    <w:p w14:paraId="6D486276" w14:textId="57C53153" w:rsidR="0075561E" w:rsidRPr="00550D59" w:rsidRDefault="0075561E" w:rsidP="0075561E">
      <w:pPr>
        <w:pStyle w:val="NoSpacing"/>
      </w:pPr>
      <w:r>
        <w:t>1:36 adjourn.</w:t>
      </w:r>
    </w:p>
    <w:sectPr w:rsidR="0075561E" w:rsidRPr="00550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65356"/>
    <w:multiLevelType w:val="hybridMultilevel"/>
    <w:tmpl w:val="B036B0CC"/>
    <w:lvl w:ilvl="0" w:tplc="F43C500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5106E"/>
    <w:multiLevelType w:val="hybridMultilevel"/>
    <w:tmpl w:val="6FC66134"/>
    <w:lvl w:ilvl="0" w:tplc="F86C13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C7666"/>
    <w:multiLevelType w:val="hybridMultilevel"/>
    <w:tmpl w:val="DBEEC988"/>
    <w:lvl w:ilvl="0" w:tplc="6832D6F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3A96D34"/>
    <w:multiLevelType w:val="hybridMultilevel"/>
    <w:tmpl w:val="2EA61AE4"/>
    <w:lvl w:ilvl="0" w:tplc="37367AC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7163314">
    <w:abstractNumId w:val="2"/>
  </w:num>
  <w:num w:numId="2" w16cid:durableId="635839073">
    <w:abstractNumId w:val="3"/>
  </w:num>
  <w:num w:numId="3" w16cid:durableId="1016493323">
    <w:abstractNumId w:val="1"/>
  </w:num>
  <w:num w:numId="4" w16cid:durableId="708988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3C7"/>
    <w:rsid w:val="00002F57"/>
    <w:rsid w:val="00006771"/>
    <w:rsid w:val="000125ED"/>
    <w:rsid w:val="00016684"/>
    <w:rsid w:val="000437BB"/>
    <w:rsid w:val="00050EE2"/>
    <w:rsid w:val="0006211C"/>
    <w:rsid w:val="000731DB"/>
    <w:rsid w:val="00076317"/>
    <w:rsid w:val="00086ADF"/>
    <w:rsid w:val="000971E5"/>
    <w:rsid w:val="000A645E"/>
    <w:rsid w:val="000A7F3C"/>
    <w:rsid w:val="000E767D"/>
    <w:rsid w:val="00100A58"/>
    <w:rsid w:val="0013207B"/>
    <w:rsid w:val="001574B4"/>
    <w:rsid w:val="001647C5"/>
    <w:rsid w:val="00192409"/>
    <w:rsid w:val="001B1ACB"/>
    <w:rsid w:val="001E7004"/>
    <w:rsid w:val="00201A35"/>
    <w:rsid w:val="00234990"/>
    <w:rsid w:val="00237B39"/>
    <w:rsid w:val="0027061E"/>
    <w:rsid w:val="002A63A4"/>
    <w:rsid w:val="002C4D00"/>
    <w:rsid w:val="002C60B7"/>
    <w:rsid w:val="002D4952"/>
    <w:rsid w:val="002E67F5"/>
    <w:rsid w:val="002F48FB"/>
    <w:rsid w:val="0030007B"/>
    <w:rsid w:val="00314F08"/>
    <w:rsid w:val="00321184"/>
    <w:rsid w:val="00323059"/>
    <w:rsid w:val="003235ED"/>
    <w:rsid w:val="00331DE0"/>
    <w:rsid w:val="003325DB"/>
    <w:rsid w:val="00342D67"/>
    <w:rsid w:val="00350CB2"/>
    <w:rsid w:val="00352175"/>
    <w:rsid w:val="00352490"/>
    <w:rsid w:val="00355B46"/>
    <w:rsid w:val="00367665"/>
    <w:rsid w:val="003767D7"/>
    <w:rsid w:val="0039767C"/>
    <w:rsid w:val="003D35F2"/>
    <w:rsid w:val="003E323A"/>
    <w:rsid w:val="003F4AFF"/>
    <w:rsid w:val="003F6F8A"/>
    <w:rsid w:val="00420F53"/>
    <w:rsid w:val="004454D8"/>
    <w:rsid w:val="004519CA"/>
    <w:rsid w:val="00471A84"/>
    <w:rsid w:val="004B3B00"/>
    <w:rsid w:val="004E248B"/>
    <w:rsid w:val="004F07CA"/>
    <w:rsid w:val="00504CE3"/>
    <w:rsid w:val="00520506"/>
    <w:rsid w:val="00523EBD"/>
    <w:rsid w:val="0052644A"/>
    <w:rsid w:val="00526C4F"/>
    <w:rsid w:val="00531EC1"/>
    <w:rsid w:val="005325C9"/>
    <w:rsid w:val="00537DC7"/>
    <w:rsid w:val="00550D59"/>
    <w:rsid w:val="0055494F"/>
    <w:rsid w:val="005570B4"/>
    <w:rsid w:val="00592EEF"/>
    <w:rsid w:val="005B699E"/>
    <w:rsid w:val="005C1468"/>
    <w:rsid w:val="005D1AB4"/>
    <w:rsid w:val="005D7678"/>
    <w:rsid w:val="006150FB"/>
    <w:rsid w:val="00626291"/>
    <w:rsid w:val="00626918"/>
    <w:rsid w:val="00631C02"/>
    <w:rsid w:val="006A4FA0"/>
    <w:rsid w:val="006B4CDD"/>
    <w:rsid w:val="006B6B77"/>
    <w:rsid w:val="006C4D83"/>
    <w:rsid w:val="006C6C5E"/>
    <w:rsid w:val="006D0AFA"/>
    <w:rsid w:val="006E7463"/>
    <w:rsid w:val="006F0662"/>
    <w:rsid w:val="007246B6"/>
    <w:rsid w:val="0073601B"/>
    <w:rsid w:val="00751764"/>
    <w:rsid w:val="00751FBC"/>
    <w:rsid w:val="007549F8"/>
    <w:rsid w:val="0075561E"/>
    <w:rsid w:val="007677A6"/>
    <w:rsid w:val="00771F56"/>
    <w:rsid w:val="007B270A"/>
    <w:rsid w:val="007B683E"/>
    <w:rsid w:val="007C2323"/>
    <w:rsid w:val="007C550E"/>
    <w:rsid w:val="007E3AEB"/>
    <w:rsid w:val="007F3CED"/>
    <w:rsid w:val="00806A25"/>
    <w:rsid w:val="00837C5B"/>
    <w:rsid w:val="008637AA"/>
    <w:rsid w:val="00866773"/>
    <w:rsid w:val="0087061E"/>
    <w:rsid w:val="008764C5"/>
    <w:rsid w:val="00887DB6"/>
    <w:rsid w:val="00896126"/>
    <w:rsid w:val="008C502C"/>
    <w:rsid w:val="008D2D23"/>
    <w:rsid w:val="008E1387"/>
    <w:rsid w:val="0090066F"/>
    <w:rsid w:val="0092213F"/>
    <w:rsid w:val="00931E52"/>
    <w:rsid w:val="00935562"/>
    <w:rsid w:val="00937778"/>
    <w:rsid w:val="00941CFD"/>
    <w:rsid w:val="00965F32"/>
    <w:rsid w:val="009712F3"/>
    <w:rsid w:val="00974BEE"/>
    <w:rsid w:val="009A2EAD"/>
    <w:rsid w:val="009C22F7"/>
    <w:rsid w:val="009C252F"/>
    <w:rsid w:val="009D43AD"/>
    <w:rsid w:val="00A01C70"/>
    <w:rsid w:val="00A07E4E"/>
    <w:rsid w:val="00A315D0"/>
    <w:rsid w:val="00A35C32"/>
    <w:rsid w:val="00A40829"/>
    <w:rsid w:val="00A41EBE"/>
    <w:rsid w:val="00A5107D"/>
    <w:rsid w:val="00A51C8F"/>
    <w:rsid w:val="00A71746"/>
    <w:rsid w:val="00A831A1"/>
    <w:rsid w:val="00A974CA"/>
    <w:rsid w:val="00AC65E4"/>
    <w:rsid w:val="00AD6674"/>
    <w:rsid w:val="00AE23E0"/>
    <w:rsid w:val="00AF42A2"/>
    <w:rsid w:val="00B250E0"/>
    <w:rsid w:val="00B33377"/>
    <w:rsid w:val="00B41F5C"/>
    <w:rsid w:val="00B47A47"/>
    <w:rsid w:val="00B5388B"/>
    <w:rsid w:val="00B7302D"/>
    <w:rsid w:val="00B948E6"/>
    <w:rsid w:val="00BA446F"/>
    <w:rsid w:val="00BA5231"/>
    <w:rsid w:val="00BD25BF"/>
    <w:rsid w:val="00BD4BEB"/>
    <w:rsid w:val="00BF4041"/>
    <w:rsid w:val="00C04C52"/>
    <w:rsid w:val="00C10BDB"/>
    <w:rsid w:val="00C2561F"/>
    <w:rsid w:val="00C53EA4"/>
    <w:rsid w:val="00C67C22"/>
    <w:rsid w:val="00C704A0"/>
    <w:rsid w:val="00C82E83"/>
    <w:rsid w:val="00C844AF"/>
    <w:rsid w:val="00CB55BD"/>
    <w:rsid w:val="00CB76BB"/>
    <w:rsid w:val="00CD6DD8"/>
    <w:rsid w:val="00CE2F67"/>
    <w:rsid w:val="00D06D6A"/>
    <w:rsid w:val="00D072EC"/>
    <w:rsid w:val="00D30A75"/>
    <w:rsid w:val="00D353C7"/>
    <w:rsid w:val="00D657F8"/>
    <w:rsid w:val="00D9612A"/>
    <w:rsid w:val="00DB1A94"/>
    <w:rsid w:val="00DC39F9"/>
    <w:rsid w:val="00DD08B6"/>
    <w:rsid w:val="00DD7470"/>
    <w:rsid w:val="00DF1B79"/>
    <w:rsid w:val="00DF371F"/>
    <w:rsid w:val="00E21DAC"/>
    <w:rsid w:val="00E44F84"/>
    <w:rsid w:val="00E521E7"/>
    <w:rsid w:val="00E62FE7"/>
    <w:rsid w:val="00E64F8C"/>
    <w:rsid w:val="00E944AB"/>
    <w:rsid w:val="00EA646A"/>
    <w:rsid w:val="00EC28A7"/>
    <w:rsid w:val="00EC5891"/>
    <w:rsid w:val="00EE74EE"/>
    <w:rsid w:val="00EF6A55"/>
    <w:rsid w:val="00F20BA7"/>
    <w:rsid w:val="00F25023"/>
    <w:rsid w:val="00F30DED"/>
    <w:rsid w:val="00F36E18"/>
    <w:rsid w:val="00F61E0A"/>
    <w:rsid w:val="00F658A5"/>
    <w:rsid w:val="00F90388"/>
    <w:rsid w:val="00F95F96"/>
    <w:rsid w:val="00FA02F2"/>
    <w:rsid w:val="00FA6330"/>
    <w:rsid w:val="00FD2E36"/>
    <w:rsid w:val="00FE253E"/>
    <w:rsid w:val="00FF0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93A8C"/>
  <w15:chartTrackingRefBased/>
  <w15:docId w15:val="{ECF3C527-FAC5-4013-A2EE-1FBB3D58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DC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53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3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5</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Kuzma</dc:creator>
  <cp:keywords/>
  <dc:description/>
  <cp:lastModifiedBy>Edwin Kuzma</cp:lastModifiedBy>
  <cp:revision>140</cp:revision>
  <dcterms:created xsi:type="dcterms:W3CDTF">2023-02-05T16:55:00Z</dcterms:created>
  <dcterms:modified xsi:type="dcterms:W3CDTF">2023-02-07T19:00:00Z</dcterms:modified>
</cp:coreProperties>
</file>