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EC5B" w14:textId="03FA370B" w:rsidR="0003360E" w:rsidRDefault="00FC763D" w:rsidP="00FC763D">
      <w:pPr>
        <w:pStyle w:val="NoSpacing"/>
      </w:pPr>
      <w:r>
        <w:t>December 11</w:t>
      </w:r>
    </w:p>
    <w:p w14:paraId="311E61CF" w14:textId="2F8CA7E4" w:rsidR="00FC763D" w:rsidRDefault="00FC763D" w:rsidP="00FC763D">
      <w:pPr>
        <w:pStyle w:val="NoSpacing"/>
      </w:pPr>
    </w:p>
    <w:p w14:paraId="42119584" w14:textId="228E1393" w:rsidR="00E24C4B" w:rsidRDefault="00E24C4B" w:rsidP="00FC763D">
      <w:pPr>
        <w:pStyle w:val="NoSpacing"/>
      </w:pPr>
      <w:r>
        <w:t>Tournament Director (</w:t>
      </w:r>
      <w:proofErr w:type="spellStart"/>
      <w:r>
        <w:t>Caimen</w:t>
      </w:r>
      <w:proofErr w:type="spellEnd"/>
      <w:r>
        <w:t>) absent due to illness.</w:t>
      </w:r>
    </w:p>
    <w:p w14:paraId="3F91C578" w14:textId="565168FB" w:rsidR="00E24C4B" w:rsidRDefault="00E24C4B" w:rsidP="00FC763D">
      <w:pPr>
        <w:pStyle w:val="NoSpacing"/>
      </w:pPr>
    </w:p>
    <w:p w14:paraId="0C353D9A" w14:textId="38E3E224" w:rsidR="00E24C4B" w:rsidRDefault="000D300F" w:rsidP="00FC763D">
      <w:pPr>
        <w:pStyle w:val="NoSpacing"/>
      </w:pPr>
      <w:r>
        <w:t>Rating Director</w:t>
      </w:r>
    </w:p>
    <w:p w14:paraId="6E9BCC94" w14:textId="23AFF461" w:rsidR="00E24C4B" w:rsidRDefault="00E41F0D" w:rsidP="00E41F0D">
      <w:pPr>
        <w:pStyle w:val="NoSpacing"/>
        <w:numPr>
          <w:ilvl w:val="0"/>
          <w:numId w:val="1"/>
        </w:numPr>
      </w:pPr>
      <w:r>
        <w:t>Piper</w:t>
      </w:r>
    </w:p>
    <w:p w14:paraId="303F00A2" w14:textId="6E933474" w:rsidR="00E41F0D" w:rsidRDefault="002C7F78" w:rsidP="00E41F0D">
      <w:pPr>
        <w:pStyle w:val="NoSpacing"/>
        <w:numPr>
          <w:ilvl w:val="1"/>
          <w:numId w:val="1"/>
        </w:numPr>
      </w:pPr>
      <w:r>
        <w:t>Amendment in bylaws for new ratings chair includes something about players getting rated or NAGAAA tournaments.</w:t>
      </w:r>
    </w:p>
    <w:p w14:paraId="205036C3" w14:textId="2A8B092A" w:rsidR="001F3174" w:rsidRDefault="001F3174" w:rsidP="00E41F0D">
      <w:pPr>
        <w:pStyle w:val="NoSpacing"/>
        <w:numPr>
          <w:ilvl w:val="1"/>
          <w:numId w:val="1"/>
        </w:numPr>
      </w:pPr>
      <w:r>
        <w:t>Need to schedule time with members of the rating committee to get visually rated in order to play travel or season ball.</w:t>
      </w:r>
    </w:p>
    <w:p w14:paraId="32EB6BBF" w14:textId="781B9573" w:rsidR="001F3174" w:rsidRDefault="00FF09CA" w:rsidP="00E41F0D">
      <w:pPr>
        <w:pStyle w:val="NoSpacing"/>
        <w:numPr>
          <w:ilvl w:val="1"/>
          <w:numId w:val="1"/>
        </w:numPr>
      </w:pPr>
      <w:r>
        <w:t>Need to look through all rosters to fairly adjust when the ratings change in Spring.</w:t>
      </w:r>
    </w:p>
    <w:p w14:paraId="55416200" w14:textId="054B9724" w:rsidR="00FF09CA" w:rsidRDefault="00C63462" w:rsidP="00E41F0D">
      <w:pPr>
        <w:pStyle w:val="NoSpacing"/>
        <w:numPr>
          <w:ilvl w:val="1"/>
          <w:numId w:val="1"/>
        </w:numPr>
      </w:pPr>
      <w:proofErr w:type="gramStart"/>
      <w:r>
        <w:t>Communicate</w:t>
      </w:r>
      <w:proofErr w:type="gramEnd"/>
      <w:r>
        <w:t xml:space="preserve"> ratings changes to coaches</w:t>
      </w:r>
      <w:r w:rsidR="00030013">
        <w:t>. Ratings will be strictly followed.</w:t>
      </w:r>
    </w:p>
    <w:p w14:paraId="3FF1ED1C" w14:textId="7EC0EAC0" w:rsidR="00030013" w:rsidRDefault="00605823" w:rsidP="00E41F0D">
      <w:pPr>
        <w:pStyle w:val="NoSpacing"/>
        <w:numPr>
          <w:ilvl w:val="1"/>
          <w:numId w:val="1"/>
        </w:numPr>
      </w:pPr>
      <w:r>
        <w:t>Suggestions for reviewing and enforcing individual ratings</w:t>
      </w:r>
    </w:p>
    <w:p w14:paraId="49FACEC5" w14:textId="262BF040" w:rsidR="00605823" w:rsidRDefault="00D14AB7" w:rsidP="00D14AB7">
      <w:pPr>
        <w:pStyle w:val="NoSpacing"/>
        <w:numPr>
          <w:ilvl w:val="2"/>
          <w:numId w:val="1"/>
        </w:numPr>
      </w:pPr>
      <w:r>
        <w:t>Watch list for committee to review</w:t>
      </w:r>
    </w:p>
    <w:p w14:paraId="61D536D5" w14:textId="77777777" w:rsidR="00DD14DE" w:rsidRDefault="00D14AB7" w:rsidP="00D14AB7">
      <w:pPr>
        <w:pStyle w:val="NoSpacing"/>
        <w:numPr>
          <w:ilvl w:val="2"/>
          <w:numId w:val="1"/>
        </w:numPr>
      </w:pPr>
      <w:r>
        <w:t xml:space="preserve">Universally rated 7/8, or 11/12 will be mandatory to </w:t>
      </w:r>
      <w:r w:rsidR="00BE2D40">
        <w:t>be added to watch list</w:t>
      </w:r>
    </w:p>
    <w:p w14:paraId="7EAC9ACB" w14:textId="2B61C1D2" w:rsidR="00D14AB7" w:rsidRDefault="00AC6B57" w:rsidP="00D14AB7">
      <w:pPr>
        <w:pStyle w:val="NoSpacing"/>
        <w:numPr>
          <w:ilvl w:val="2"/>
          <w:numId w:val="1"/>
        </w:numPr>
      </w:pPr>
      <w:r>
        <w:t>Must be rated in NSSL before playing in league</w:t>
      </w:r>
      <w:r w:rsidR="00D14AB7">
        <w:t>.</w:t>
      </w:r>
    </w:p>
    <w:p w14:paraId="60555307" w14:textId="664FF9B6" w:rsidR="00AC6B57" w:rsidRDefault="00AC6B57" w:rsidP="00AC6B57">
      <w:pPr>
        <w:pStyle w:val="NoSpacing"/>
        <w:numPr>
          <w:ilvl w:val="2"/>
          <w:numId w:val="1"/>
        </w:numPr>
      </w:pPr>
      <w:r>
        <w:t>Rewrite bylaw</w:t>
      </w:r>
    </w:p>
    <w:p w14:paraId="6ECE3DD7" w14:textId="02E0C444" w:rsidR="00D14AB7" w:rsidRDefault="00A751E9" w:rsidP="00D14AB7">
      <w:pPr>
        <w:pStyle w:val="NoSpacing"/>
        <w:numPr>
          <w:ilvl w:val="1"/>
          <w:numId w:val="1"/>
        </w:numPr>
      </w:pPr>
      <w:r>
        <w:t>Archive fall rosters and review Spring rosters for new ratings.</w:t>
      </w:r>
    </w:p>
    <w:p w14:paraId="03D61290" w14:textId="787B9213" w:rsidR="00A751E9" w:rsidRDefault="00604903" w:rsidP="00D14AB7">
      <w:pPr>
        <w:pStyle w:val="NoSpacing"/>
        <w:numPr>
          <w:ilvl w:val="1"/>
          <w:numId w:val="1"/>
        </w:numPr>
      </w:pPr>
      <w:r>
        <w:t>Communicate to coaches – because they’ll be valid for 23 WS – ratings will go in effect Week 1 of Spring season</w:t>
      </w:r>
    </w:p>
    <w:p w14:paraId="379FCA4E" w14:textId="65D93553" w:rsidR="00604903" w:rsidRDefault="004C4E6E" w:rsidP="004C4E6E">
      <w:pPr>
        <w:pStyle w:val="NoSpacing"/>
        <w:numPr>
          <w:ilvl w:val="2"/>
          <w:numId w:val="1"/>
        </w:numPr>
      </w:pPr>
      <w:r>
        <w:t>Piper will compare spring to fall herself and the committee will review.</w:t>
      </w:r>
    </w:p>
    <w:p w14:paraId="58DFA571" w14:textId="14CD0687" w:rsidR="004C4E6E" w:rsidRDefault="005337D6" w:rsidP="004C4E6E">
      <w:pPr>
        <w:pStyle w:val="NoSpacing"/>
        <w:numPr>
          <w:ilvl w:val="1"/>
          <w:numId w:val="1"/>
        </w:numPr>
      </w:pPr>
      <w:r>
        <w:t>Contact other league for discussion about how to handle WS winners</w:t>
      </w:r>
    </w:p>
    <w:p w14:paraId="1880236A" w14:textId="58BE9D9B" w:rsidR="005337D6" w:rsidRDefault="00AE33DA" w:rsidP="005337D6">
      <w:pPr>
        <w:pStyle w:val="NoSpacing"/>
        <w:numPr>
          <w:ilvl w:val="1"/>
          <w:numId w:val="1"/>
        </w:numPr>
      </w:pPr>
      <w:r>
        <w:t xml:space="preserve">WS </w:t>
      </w:r>
      <w:r w:rsidR="00C73642">
        <w:t>placing teams must have all players reviewed by the Rating Committee in person</w:t>
      </w:r>
      <w:r w:rsidR="00EA3410">
        <w:t xml:space="preserve"> or must be present at the next Ratings Day.</w:t>
      </w:r>
    </w:p>
    <w:p w14:paraId="4188C32E" w14:textId="702B7AE7" w:rsidR="00C73642" w:rsidRDefault="00C73642" w:rsidP="001D10B7">
      <w:pPr>
        <w:pStyle w:val="NoSpacing"/>
      </w:pPr>
    </w:p>
    <w:p w14:paraId="4F16EE8C" w14:textId="3AEE45F0" w:rsidR="001D10B7" w:rsidRDefault="00DE745C" w:rsidP="001D10B7">
      <w:pPr>
        <w:pStyle w:val="NoSpacing"/>
      </w:pPr>
      <w:r>
        <w:t>Hall of Fame</w:t>
      </w:r>
    </w:p>
    <w:p w14:paraId="61FDE027" w14:textId="0A7BFDE8" w:rsidR="00DE745C" w:rsidRDefault="00DE745C" w:rsidP="00DE745C">
      <w:pPr>
        <w:pStyle w:val="NoSpacing"/>
        <w:numPr>
          <w:ilvl w:val="0"/>
          <w:numId w:val="1"/>
        </w:numPr>
      </w:pPr>
      <w:r>
        <w:t>Rod</w:t>
      </w:r>
    </w:p>
    <w:p w14:paraId="20A0BCFB" w14:textId="48BD1B64" w:rsidR="009C6DA8" w:rsidRDefault="009C6DA8" w:rsidP="009C6DA8">
      <w:pPr>
        <w:pStyle w:val="NoSpacing"/>
        <w:numPr>
          <w:ilvl w:val="1"/>
          <w:numId w:val="1"/>
        </w:numPr>
      </w:pPr>
      <w:r>
        <w:t xml:space="preserve">Nominations for </w:t>
      </w:r>
      <w:proofErr w:type="spellStart"/>
      <w:r>
        <w:t>HoF</w:t>
      </w:r>
      <w:proofErr w:type="spellEnd"/>
      <w:r>
        <w:t xml:space="preserve"> will be sent out 3 weeks into the season.</w:t>
      </w:r>
    </w:p>
    <w:p w14:paraId="19D0A672" w14:textId="7DB67C79" w:rsidR="009C6DA8" w:rsidRDefault="009C6DA8" w:rsidP="009C6DA8">
      <w:pPr>
        <w:pStyle w:val="NoSpacing"/>
        <w:numPr>
          <w:ilvl w:val="1"/>
          <w:numId w:val="1"/>
        </w:numPr>
      </w:pPr>
      <w:r>
        <w:t>Votes</w:t>
      </w:r>
    </w:p>
    <w:p w14:paraId="5CD2295D" w14:textId="2C5E1346" w:rsidR="009C6DA8" w:rsidRDefault="009C6DA8" w:rsidP="009C6DA8">
      <w:pPr>
        <w:pStyle w:val="NoSpacing"/>
        <w:numPr>
          <w:ilvl w:val="2"/>
          <w:numId w:val="1"/>
        </w:numPr>
      </w:pPr>
      <w:r>
        <w:t>Board</w:t>
      </w:r>
    </w:p>
    <w:p w14:paraId="301622D9" w14:textId="1A6E51E9" w:rsidR="009C6DA8" w:rsidRDefault="009C6DA8" w:rsidP="009C6DA8">
      <w:pPr>
        <w:pStyle w:val="NoSpacing"/>
        <w:numPr>
          <w:ilvl w:val="2"/>
          <w:numId w:val="1"/>
        </w:numPr>
      </w:pPr>
      <w:proofErr w:type="spellStart"/>
      <w:r>
        <w:t>HoF</w:t>
      </w:r>
      <w:proofErr w:type="spellEnd"/>
      <w:r>
        <w:t xml:space="preserve"> Members</w:t>
      </w:r>
    </w:p>
    <w:p w14:paraId="15492067" w14:textId="18E9FE6C" w:rsidR="009C6DA8" w:rsidRDefault="009C6DA8" w:rsidP="009C6DA8">
      <w:pPr>
        <w:pStyle w:val="NoSpacing"/>
        <w:numPr>
          <w:ilvl w:val="2"/>
          <w:numId w:val="1"/>
        </w:numPr>
      </w:pPr>
      <w:r>
        <w:t>Team representative</w:t>
      </w:r>
    </w:p>
    <w:p w14:paraId="63D22D34" w14:textId="0113A8B0" w:rsidR="009C6DA8" w:rsidRDefault="009C6DA8" w:rsidP="009C6DA8">
      <w:pPr>
        <w:pStyle w:val="NoSpacing"/>
        <w:numPr>
          <w:ilvl w:val="1"/>
          <w:numId w:val="1"/>
        </w:numPr>
      </w:pPr>
      <w:r>
        <w:t xml:space="preserve">Women’s nominations are </w:t>
      </w:r>
      <w:proofErr w:type="gramStart"/>
      <w:r>
        <w:t>same</w:t>
      </w:r>
      <w:proofErr w:type="gramEnd"/>
      <w:r>
        <w:t xml:space="preserve"> as anyone else.</w:t>
      </w:r>
    </w:p>
    <w:p w14:paraId="6A3B199D" w14:textId="5FB429BB" w:rsidR="009C6DA8" w:rsidRDefault="00D43AB7" w:rsidP="00D43AB7">
      <w:pPr>
        <w:pStyle w:val="NoSpacing"/>
        <w:numPr>
          <w:ilvl w:val="2"/>
          <w:numId w:val="1"/>
        </w:numPr>
      </w:pPr>
      <w:r>
        <w:t>Coaches must present why they are nominating someone</w:t>
      </w:r>
    </w:p>
    <w:p w14:paraId="6F148654" w14:textId="77777777" w:rsidR="00205B7A" w:rsidRDefault="00C27699" w:rsidP="00205B7A">
      <w:pPr>
        <w:pStyle w:val="NoSpacing"/>
        <w:numPr>
          <w:ilvl w:val="1"/>
          <w:numId w:val="1"/>
        </w:numPr>
      </w:pPr>
      <w:r>
        <w:t xml:space="preserve">No </w:t>
      </w:r>
      <w:proofErr w:type="spellStart"/>
      <w:r>
        <w:t>HoF</w:t>
      </w:r>
      <w:proofErr w:type="spellEnd"/>
      <w:r>
        <w:t xml:space="preserve"> end of season party</w:t>
      </w:r>
    </w:p>
    <w:p w14:paraId="7A86DB06" w14:textId="7D02CA36" w:rsidR="00C27699" w:rsidRDefault="00C27699" w:rsidP="00205B7A">
      <w:pPr>
        <w:pStyle w:val="NoSpacing"/>
        <w:numPr>
          <w:ilvl w:val="1"/>
          <w:numId w:val="1"/>
        </w:numPr>
      </w:pPr>
      <w:r>
        <w:t>Have a dinner instead</w:t>
      </w:r>
    </w:p>
    <w:p w14:paraId="261EE712" w14:textId="30346E80" w:rsidR="00205B7A" w:rsidRDefault="00205B7A" w:rsidP="00C27699">
      <w:pPr>
        <w:pStyle w:val="NoSpacing"/>
        <w:numPr>
          <w:ilvl w:val="2"/>
          <w:numId w:val="1"/>
        </w:numPr>
      </w:pPr>
      <w:r>
        <w:t>Private event</w:t>
      </w:r>
    </w:p>
    <w:p w14:paraId="668002FC" w14:textId="622316F9" w:rsidR="00205B7A" w:rsidRDefault="00205B7A" w:rsidP="00C27699">
      <w:pPr>
        <w:pStyle w:val="NoSpacing"/>
        <w:numPr>
          <w:ilvl w:val="2"/>
          <w:numId w:val="1"/>
        </w:numPr>
      </w:pPr>
      <w:r>
        <w:t>Sell tickets</w:t>
      </w:r>
    </w:p>
    <w:p w14:paraId="77353F12" w14:textId="77750283" w:rsidR="00205B7A" w:rsidRDefault="00D93623" w:rsidP="00C27699">
      <w:pPr>
        <w:pStyle w:val="NoSpacing"/>
        <w:numPr>
          <w:ilvl w:val="2"/>
          <w:numId w:val="1"/>
        </w:numPr>
      </w:pPr>
      <w:r>
        <w:t>Announce inductees before event</w:t>
      </w:r>
    </w:p>
    <w:p w14:paraId="5EEE5319" w14:textId="1100EEFE" w:rsidR="00C247FA" w:rsidRDefault="00C247FA" w:rsidP="00C27699">
      <w:pPr>
        <w:pStyle w:val="NoSpacing"/>
        <w:numPr>
          <w:ilvl w:val="2"/>
          <w:numId w:val="1"/>
        </w:numPr>
      </w:pPr>
      <w:r>
        <w:t>Guest Speaker</w:t>
      </w:r>
    </w:p>
    <w:p w14:paraId="30FCC4A6" w14:textId="766D7ABE" w:rsidR="00C247FA" w:rsidRDefault="000D269D" w:rsidP="00C247FA">
      <w:pPr>
        <w:pStyle w:val="NoSpacing"/>
        <w:numPr>
          <w:ilvl w:val="1"/>
          <w:numId w:val="1"/>
        </w:numPr>
      </w:pPr>
      <w:r>
        <w:t xml:space="preserve">Build a </w:t>
      </w:r>
      <w:proofErr w:type="spellStart"/>
      <w:r w:rsidR="00C247FA">
        <w:t>HoF</w:t>
      </w:r>
      <w:proofErr w:type="spellEnd"/>
      <w:r w:rsidR="00C247FA">
        <w:t xml:space="preserve"> Committee</w:t>
      </w:r>
    </w:p>
    <w:p w14:paraId="216A8782" w14:textId="08C023CF" w:rsidR="006C3254" w:rsidRDefault="006C3254" w:rsidP="00C247FA">
      <w:pPr>
        <w:pStyle w:val="NoSpacing"/>
        <w:numPr>
          <w:ilvl w:val="1"/>
          <w:numId w:val="1"/>
        </w:numPr>
      </w:pPr>
      <w:r>
        <w:t>Jerseys AND Plaques for inductees</w:t>
      </w:r>
    </w:p>
    <w:p w14:paraId="4E2A6F73" w14:textId="5053101D" w:rsidR="006C3254" w:rsidRDefault="002A3063" w:rsidP="00C247FA">
      <w:pPr>
        <w:pStyle w:val="NoSpacing"/>
        <w:numPr>
          <w:ilvl w:val="1"/>
          <w:numId w:val="1"/>
        </w:numPr>
      </w:pPr>
      <w:r>
        <w:t>Budget for awards</w:t>
      </w:r>
    </w:p>
    <w:p w14:paraId="1D9E1A81" w14:textId="00D88482" w:rsidR="0078322E" w:rsidRDefault="0078322E" w:rsidP="00C247FA">
      <w:pPr>
        <w:pStyle w:val="NoSpacing"/>
        <w:numPr>
          <w:ilvl w:val="1"/>
          <w:numId w:val="1"/>
        </w:numPr>
      </w:pPr>
      <w:r>
        <w:t xml:space="preserve">Location </w:t>
      </w:r>
      <w:r w:rsidR="00D26BB0">
        <w:t>for banquet</w:t>
      </w:r>
    </w:p>
    <w:p w14:paraId="0D600DBA" w14:textId="1C8A3A57" w:rsidR="00D26BB0" w:rsidRDefault="00BB2A51" w:rsidP="00C247FA">
      <w:pPr>
        <w:pStyle w:val="NoSpacing"/>
        <w:numPr>
          <w:ilvl w:val="1"/>
          <w:numId w:val="1"/>
        </w:numPr>
      </w:pPr>
      <w:r>
        <w:t>Possibly hold like Apollo ball</w:t>
      </w:r>
    </w:p>
    <w:p w14:paraId="7DECD0F3" w14:textId="75844CA3" w:rsidR="00BB2A51" w:rsidRDefault="00BB2A51" w:rsidP="00BB2A51">
      <w:pPr>
        <w:pStyle w:val="NoSpacing"/>
        <w:numPr>
          <w:ilvl w:val="2"/>
          <w:numId w:val="1"/>
        </w:numPr>
      </w:pPr>
      <w:r>
        <w:t>Sell tables for sponsorships</w:t>
      </w:r>
    </w:p>
    <w:p w14:paraId="6F7CFF86" w14:textId="039871CE" w:rsidR="00BB2A51" w:rsidRDefault="00BB2A51" w:rsidP="00FA0427">
      <w:pPr>
        <w:pStyle w:val="NoSpacing"/>
      </w:pPr>
    </w:p>
    <w:p w14:paraId="0A529739" w14:textId="3A14B90E" w:rsidR="00FA0427" w:rsidRDefault="003265B3" w:rsidP="00FA0427">
      <w:pPr>
        <w:pStyle w:val="NoSpacing"/>
      </w:pPr>
      <w:r>
        <w:t>Commissioner</w:t>
      </w:r>
    </w:p>
    <w:p w14:paraId="5A6B699A" w14:textId="38B7A17A" w:rsidR="00136723" w:rsidRDefault="003265B3" w:rsidP="00136723">
      <w:pPr>
        <w:pStyle w:val="NoSpacing"/>
        <w:numPr>
          <w:ilvl w:val="0"/>
          <w:numId w:val="1"/>
        </w:numPr>
      </w:pPr>
      <w:r>
        <w:lastRenderedPageBreak/>
        <w:t>Shootout</w:t>
      </w:r>
    </w:p>
    <w:p w14:paraId="76882B61" w14:textId="32D57F48" w:rsidR="00136723" w:rsidRDefault="00136723" w:rsidP="00136723">
      <w:pPr>
        <w:pStyle w:val="NoSpacing"/>
        <w:numPr>
          <w:ilvl w:val="1"/>
          <w:numId w:val="1"/>
        </w:numPr>
      </w:pPr>
      <w:r>
        <w:t>Need to start broadcasting PR for Shootout</w:t>
      </w:r>
    </w:p>
    <w:p w14:paraId="4380B40A" w14:textId="57197C5B" w:rsidR="00136723" w:rsidRDefault="00136723" w:rsidP="00136723">
      <w:pPr>
        <w:pStyle w:val="NoSpacing"/>
        <w:numPr>
          <w:ilvl w:val="1"/>
          <w:numId w:val="1"/>
        </w:numPr>
      </w:pPr>
      <w:r>
        <w:t>Registration is open</w:t>
      </w:r>
    </w:p>
    <w:p w14:paraId="07C48082" w14:textId="53B83356" w:rsidR="00136723" w:rsidRDefault="000F6064" w:rsidP="00136723">
      <w:pPr>
        <w:pStyle w:val="NoSpacing"/>
        <w:numPr>
          <w:ilvl w:val="1"/>
          <w:numId w:val="1"/>
        </w:numPr>
      </w:pPr>
      <w:r>
        <w:t xml:space="preserve">Advertise for </w:t>
      </w:r>
      <w:proofErr w:type="gramStart"/>
      <w:r w:rsidR="006E2BA8">
        <w:t>Masters</w:t>
      </w:r>
      <w:proofErr w:type="gramEnd"/>
      <w:r w:rsidR="006E2BA8">
        <w:t xml:space="preserve"> Division</w:t>
      </w:r>
    </w:p>
    <w:p w14:paraId="5B7A38B6" w14:textId="17634CE3" w:rsidR="006E2BA8" w:rsidRDefault="000F6064" w:rsidP="000F6064">
      <w:pPr>
        <w:pStyle w:val="NoSpacing"/>
        <w:numPr>
          <w:ilvl w:val="2"/>
          <w:numId w:val="1"/>
        </w:numPr>
      </w:pPr>
      <w:r>
        <w:t>Need to try to get ahead of Dallas</w:t>
      </w:r>
    </w:p>
    <w:p w14:paraId="578950B8" w14:textId="53D552E6" w:rsidR="00373783" w:rsidRDefault="00373783" w:rsidP="00373783">
      <w:pPr>
        <w:pStyle w:val="NoSpacing"/>
        <w:numPr>
          <w:ilvl w:val="1"/>
          <w:numId w:val="1"/>
        </w:numPr>
      </w:pPr>
      <w:r>
        <w:t>Costs</w:t>
      </w:r>
    </w:p>
    <w:p w14:paraId="44AB962F" w14:textId="42BEBB2D" w:rsidR="000F6064" w:rsidRDefault="000F6064" w:rsidP="00373783">
      <w:pPr>
        <w:pStyle w:val="NoSpacing"/>
        <w:numPr>
          <w:ilvl w:val="2"/>
          <w:numId w:val="1"/>
        </w:numPr>
      </w:pPr>
      <w:r>
        <w:t>$</w:t>
      </w:r>
      <w:r w:rsidR="001755EF">
        <w:t>410</w:t>
      </w:r>
      <w:r>
        <w:t xml:space="preserve"> for early bird through </w:t>
      </w:r>
      <w:r w:rsidR="00373783">
        <w:t>Jan 31</w:t>
      </w:r>
    </w:p>
    <w:p w14:paraId="726EDDCF" w14:textId="6CC7E7F1" w:rsidR="000F6064" w:rsidRDefault="000F6064" w:rsidP="00373783">
      <w:pPr>
        <w:pStyle w:val="NoSpacing"/>
        <w:numPr>
          <w:ilvl w:val="2"/>
          <w:numId w:val="1"/>
        </w:numPr>
      </w:pPr>
      <w:r>
        <w:t>$</w:t>
      </w:r>
      <w:r w:rsidR="001E3136">
        <w:t>475</w:t>
      </w:r>
      <w:r w:rsidR="008235A8">
        <w:t xml:space="preserve"> </w:t>
      </w:r>
      <w:r w:rsidR="001E3136">
        <w:t>through March 15</w:t>
      </w:r>
    </w:p>
    <w:p w14:paraId="4C19F69F" w14:textId="1CFBE2D6" w:rsidR="001E3136" w:rsidRDefault="001E3136" w:rsidP="00373783">
      <w:pPr>
        <w:pStyle w:val="NoSpacing"/>
        <w:numPr>
          <w:ilvl w:val="2"/>
          <w:numId w:val="1"/>
        </w:numPr>
      </w:pPr>
      <w:r>
        <w:t xml:space="preserve">$500 </w:t>
      </w:r>
      <w:r w:rsidR="00DA0954">
        <w:t>until cutoff of April 1</w:t>
      </w:r>
    </w:p>
    <w:p w14:paraId="05472DD9" w14:textId="15722B70" w:rsidR="002258AC" w:rsidRDefault="002258AC" w:rsidP="003265B3">
      <w:pPr>
        <w:pStyle w:val="NoSpacing"/>
        <w:numPr>
          <w:ilvl w:val="1"/>
          <w:numId w:val="1"/>
        </w:numPr>
      </w:pPr>
      <w:r>
        <w:t>Sponsors?</w:t>
      </w:r>
    </w:p>
    <w:p w14:paraId="57F930BE" w14:textId="334C8901" w:rsidR="003265B3" w:rsidRDefault="003265B3" w:rsidP="003265B3">
      <w:pPr>
        <w:pStyle w:val="NoSpacing"/>
        <w:numPr>
          <w:ilvl w:val="1"/>
          <w:numId w:val="1"/>
        </w:numPr>
      </w:pPr>
      <w:r>
        <w:t>Equipment trailers</w:t>
      </w:r>
    </w:p>
    <w:p w14:paraId="1A30BC83" w14:textId="3C7F3801" w:rsidR="00A84AED" w:rsidRDefault="00A84AED" w:rsidP="003265B3">
      <w:pPr>
        <w:pStyle w:val="NoSpacing"/>
        <w:numPr>
          <w:ilvl w:val="1"/>
          <w:numId w:val="1"/>
        </w:numPr>
      </w:pPr>
      <w:r>
        <w:t>Vendors</w:t>
      </w:r>
    </w:p>
    <w:p w14:paraId="779450A2" w14:textId="118DA64D" w:rsidR="00C737F7" w:rsidRDefault="00C737F7" w:rsidP="003265B3">
      <w:pPr>
        <w:pStyle w:val="NoSpacing"/>
        <w:numPr>
          <w:ilvl w:val="1"/>
          <w:numId w:val="1"/>
        </w:numPr>
      </w:pPr>
      <w:r>
        <w:t>Food trucks</w:t>
      </w:r>
    </w:p>
    <w:p w14:paraId="737E9533" w14:textId="1450A5AC" w:rsidR="003265B3" w:rsidRDefault="000D3511" w:rsidP="003265B3">
      <w:pPr>
        <w:pStyle w:val="NoSpacing"/>
        <w:numPr>
          <w:ilvl w:val="0"/>
          <w:numId w:val="1"/>
        </w:numPr>
      </w:pPr>
      <w:r>
        <w:t>Stacy made national team</w:t>
      </w:r>
    </w:p>
    <w:p w14:paraId="74F076A5" w14:textId="0517AF6B" w:rsidR="000D3511" w:rsidRDefault="000D3511" w:rsidP="000D3511">
      <w:pPr>
        <w:pStyle w:val="NoSpacing"/>
        <w:numPr>
          <w:ilvl w:val="1"/>
          <w:numId w:val="1"/>
        </w:numPr>
      </w:pPr>
      <w:r>
        <w:t>Zach needs to reach out for info so we can put it on social media</w:t>
      </w:r>
    </w:p>
    <w:p w14:paraId="78B15E8E" w14:textId="6928F3D2" w:rsidR="000D3511" w:rsidRDefault="00852796" w:rsidP="000D3511">
      <w:pPr>
        <w:pStyle w:val="NoSpacing"/>
        <w:numPr>
          <w:ilvl w:val="0"/>
          <w:numId w:val="1"/>
        </w:numPr>
      </w:pPr>
      <w:r>
        <w:t>January</w:t>
      </w:r>
    </w:p>
    <w:p w14:paraId="631EAC28" w14:textId="2FD36C03" w:rsidR="00852796" w:rsidRDefault="00072EF6" w:rsidP="00852796">
      <w:pPr>
        <w:pStyle w:val="NoSpacing"/>
        <w:numPr>
          <w:ilvl w:val="1"/>
          <w:numId w:val="1"/>
        </w:numPr>
      </w:pPr>
      <w:r>
        <w:t>George ward is good to go</w:t>
      </w:r>
    </w:p>
    <w:p w14:paraId="5CE37F1D" w14:textId="54C5E389" w:rsidR="00072EF6" w:rsidRDefault="00072EF6" w:rsidP="00852796">
      <w:pPr>
        <w:pStyle w:val="NoSpacing"/>
        <w:numPr>
          <w:ilvl w:val="1"/>
          <w:numId w:val="1"/>
        </w:numPr>
      </w:pPr>
      <w:r>
        <w:t>Eric will be contacting city so he can get the lease for the park executed</w:t>
      </w:r>
    </w:p>
    <w:p w14:paraId="46B6D370" w14:textId="25A5490C" w:rsidR="00072EF6" w:rsidRDefault="00072EF6" w:rsidP="00072EF6">
      <w:pPr>
        <w:pStyle w:val="NoSpacing"/>
        <w:numPr>
          <w:ilvl w:val="2"/>
          <w:numId w:val="1"/>
        </w:numPr>
      </w:pPr>
      <w:r>
        <w:t>George Ward is leased every single year except the length of the season so no other events can compete with NSSL</w:t>
      </w:r>
    </w:p>
    <w:p w14:paraId="50F01924" w14:textId="660C9350" w:rsidR="00072EF6" w:rsidRDefault="00D16D5B" w:rsidP="00D16D5B">
      <w:pPr>
        <w:pStyle w:val="NoSpacing"/>
        <w:numPr>
          <w:ilvl w:val="0"/>
          <w:numId w:val="1"/>
        </w:numPr>
      </w:pPr>
      <w:r>
        <w:t>Spring Season</w:t>
      </w:r>
    </w:p>
    <w:p w14:paraId="0B7C592E" w14:textId="4E31CC2D" w:rsidR="00D16D5B" w:rsidRDefault="00D16344" w:rsidP="00D16D5B">
      <w:pPr>
        <w:pStyle w:val="NoSpacing"/>
        <w:numPr>
          <w:ilvl w:val="1"/>
          <w:numId w:val="1"/>
        </w:numPr>
      </w:pPr>
      <w:r>
        <w:t>Start season earlier</w:t>
      </w:r>
    </w:p>
    <w:p w14:paraId="6772C4F8" w14:textId="11A8BA70" w:rsidR="00A174B3" w:rsidRDefault="00A174B3" w:rsidP="00D16D5B">
      <w:pPr>
        <w:pStyle w:val="NoSpacing"/>
        <w:numPr>
          <w:ilvl w:val="1"/>
          <w:numId w:val="1"/>
        </w:numPr>
      </w:pPr>
      <w:r>
        <w:t xml:space="preserve">Schedule 14 </w:t>
      </w:r>
      <w:proofErr w:type="gramStart"/>
      <w:r>
        <w:t>weeks, but</w:t>
      </w:r>
      <w:proofErr w:type="gramEnd"/>
      <w:r>
        <w:t xml:space="preserve"> play 12. 2 weeks accounted for rainout</w:t>
      </w:r>
    </w:p>
    <w:p w14:paraId="11052133" w14:textId="440B6360" w:rsidR="00787AF6" w:rsidRDefault="00787AF6" w:rsidP="00787AF6">
      <w:pPr>
        <w:pStyle w:val="NoSpacing"/>
        <w:numPr>
          <w:ilvl w:val="2"/>
          <w:numId w:val="1"/>
        </w:numPr>
      </w:pPr>
      <w:r>
        <w:t>Shootout</w:t>
      </w:r>
    </w:p>
    <w:p w14:paraId="03F03F1B" w14:textId="72057BF4" w:rsidR="00787AF6" w:rsidRDefault="00787AF6" w:rsidP="00787AF6">
      <w:pPr>
        <w:pStyle w:val="NoSpacing"/>
        <w:numPr>
          <w:ilvl w:val="2"/>
          <w:numId w:val="1"/>
        </w:numPr>
      </w:pPr>
      <w:proofErr w:type="spellStart"/>
      <w:r>
        <w:t>Mothers Day</w:t>
      </w:r>
      <w:proofErr w:type="spellEnd"/>
    </w:p>
    <w:p w14:paraId="57714576" w14:textId="49F00763" w:rsidR="00787AF6" w:rsidRDefault="00787AF6" w:rsidP="00787AF6">
      <w:pPr>
        <w:pStyle w:val="NoSpacing"/>
        <w:numPr>
          <w:ilvl w:val="2"/>
          <w:numId w:val="1"/>
        </w:numPr>
      </w:pPr>
      <w:r>
        <w:t>Memorial Day</w:t>
      </w:r>
      <w:r w:rsidR="005621BC">
        <w:t>/Atlanta</w:t>
      </w:r>
    </w:p>
    <w:p w14:paraId="4F9524DE" w14:textId="04B90ECE" w:rsidR="00787AF6" w:rsidRDefault="00787AF6" w:rsidP="00787AF6">
      <w:pPr>
        <w:pStyle w:val="NoSpacing"/>
        <w:numPr>
          <w:ilvl w:val="2"/>
          <w:numId w:val="1"/>
        </w:numPr>
      </w:pPr>
      <w:r>
        <w:t>Pridefest (June 11)</w:t>
      </w:r>
    </w:p>
    <w:p w14:paraId="4A79BA98" w14:textId="270B46E5" w:rsidR="00787AF6" w:rsidRDefault="00787AF6" w:rsidP="00787AF6">
      <w:pPr>
        <w:pStyle w:val="NoSpacing"/>
        <w:numPr>
          <w:ilvl w:val="2"/>
          <w:numId w:val="1"/>
        </w:numPr>
      </w:pPr>
      <w:proofErr w:type="spellStart"/>
      <w:r>
        <w:t>Fathers Day</w:t>
      </w:r>
      <w:proofErr w:type="spellEnd"/>
    </w:p>
    <w:p w14:paraId="76AB7B5B" w14:textId="63AAE04F" w:rsidR="00787AF6" w:rsidRDefault="00787AF6" w:rsidP="00787AF6">
      <w:pPr>
        <w:pStyle w:val="NoSpacing"/>
        <w:numPr>
          <w:ilvl w:val="2"/>
          <w:numId w:val="1"/>
        </w:numPr>
      </w:pPr>
      <w:r>
        <w:t>July 4</w:t>
      </w:r>
      <w:r w:rsidR="005621BC">
        <w:t>/Nashville</w:t>
      </w:r>
    </w:p>
    <w:p w14:paraId="5EB6B588" w14:textId="4AC94FAF" w:rsidR="00A174B3" w:rsidRDefault="002A24A5" w:rsidP="00D16D5B">
      <w:pPr>
        <w:pStyle w:val="NoSpacing"/>
        <w:numPr>
          <w:ilvl w:val="1"/>
          <w:numId w:val="1"/>
        </w:numPr>
      </w:pPr>
      <w:r>
        <w:t>Multiple ratings days before spring starts</w:t>
      </w:r>
    </w:p>
    <w:p w14:paraId="2802D7F3" w14:textId="65BC7493" w:rsidR="002A24A5" w:rsidRDefault="002A24A5" w:rsidP="00D16D5B">
      <w:pPr>
        <w:pStyle w:val="NoSpacing"/>
        <w:numPr>
          <w:ilvl w:val="1"/>
          <w:numId w:val="1"/>
        </w:numPr>
      </w:pPr>
      <w:r>
        <w:t>New ratings are handled before ratings days commence.</w:t>
      </w:r>
    </w:p>
    <w:p w14:paraId="09D110DC" w14:textId="401648E6" w:rsidR="002A24A5" w:rsidRDefault="002A24A5" w:rsidP="00D16D5B">
      <w:pPr>
        <w:pStyle w:val="NoSpacing"/>
        <w:numPr>
          <w:ilvl w:val="1"/>
          <w:numId w:val="1"/>
        </w:numPr>
      </w:pPr>
      <w:r>
        <w:t>Fees due 2 weeks prior to the season starting.</w:t>
      </w:r>
    </w:p>
    <w:p w14:paraId="31F76A1C" w14:textId="7C1328EB" w:rsidR="00C371EF" w:rsidRDefault="00841FF3" w:rsidP="00C371EF">
      <w:pPr>
        <w:pStyle w:val="NoSpacing"/>
        <w:numPr>
          <w:ilvl w:val="2"/>
          <w:numId w:val="1"/>
        </w:numPr>
      </w:pPr>
      <w:r>
        <w:t>Player fees due February 26</w:t>
      </w:r>
    </w:p>
    <w:p w14:paraId="366B8A14" w14:textId="4B3A57C9" w:rsidR="00BC304D" w:rsidRDefault="00BC304D" w:rsidP="00C371EF">
      <w:pPr>
        <w:pStyle w:val="NoSpacing"/>
        <w:numPr>
          <w:ilvl w:val="2"/>
          <w:numId w:val="1"/>
        </w:numPr>
      </w:pPr>
      <w:r>
        <w:t>Season starts March 5</w:t>
      </w:r>
    </w:p>
    <w:p w14:paraId="039F6363" w14:textId="77777777" w:rsidR="008B7FC8" w:rsidRDefault="008B7FC8" w:rsidP="00841FF3">
      <w:pPr>
        <w:pStyle w:val="NoSpacing"/>
        <w:numPr>
          <w:ilvl w:val="0"/>
          <w:numId w:val="1"/>
        </w:numPr>
      </w:pPr>
      <w:r>
        <w:t>Dates to know:</w:t>
      </w:r>
    </w:p>
    <w:p w14:paraId="483A5017" w14:textId="4826628C" w:rsidR="00C371EF" w:rsidRDefault="00841FF3" w:rsidP="008B7FC8">
      <w:pPr>
        <w:pStyle w:val="NoSpacing"/>
        <w:numPr>
          <w:ilvl w:val="1"/>
          <w:numId w:val="1"/>
        </w:numPr>
      </w:pPr>
      <w:r>
        <w:t>January 8 – First full general council meeting</w:t>
      </w:r>
    </w:p>
    <w:p w14:paraId="0319E090" w14:textId="6F3338F9" w:rsidR="00841FF3" w:rsidRDefault="00841FF3" w:rsidP="008B7FC8">
      <w:pPr>
        <w:pStyle w:val="NoSpacing"/>
        <w:numPr>
          <w:ilvl w:val="2"/>
          <w:numId w:val="1"/>
        </w:numPr>
      </w:pPr>
      <w:r>
        <w:t>Present all new bylaws updates</w:t>
      </w:r>
    </w:p>
    <w:p w14:paraId="1B1D9568" w14:textId="21DA425D" w:rsidR="00841FF3" w:rsidRDefault="00841FF3" w:rsidP="008B7FC8">
      <w:pPr>
        <w:pStyle w:val="NoSpacing"/>
        <w:numPr>
          <w:ilvl w:val="2"/>
          <w:numId w:val="1"/>
        </w:numPr>
      </w:pPr>
      <w:r>
        <w:t>Dates of the schedule</w:t>
      </w:r>
    </w:p>
    <w:p w14:paraId="08D773C9" w14:textId="7B78B552" w:rsidR="00841FF3" w:rsidRDefault="00841FF3" w:rsidP="008B7FC8">
      <w:pPr>
        <w:pStyle w:val="NoSpacing"/>
        <w:numPr>
          <w:ilvl w:val="2"/>
          <w:numId w:val="1"/>
        </w:numPr>
      </w:pPr>
      <w:r>
        <w:t>Fees</w:t>
      </w:r>
    </w:p>
    <w:p w14:paraId="60D0F9AE" w14:textId="7DCC4025" w:rsidR="00841FF3" w:rsidRDefault="00530768" w:rsidP="008B7FC8">
      <w:pPr>
        <w:pStyle w:val="NoSpacing"/>
        <w:numPr>
          <w:ilvl w:val="2"/>
          <w:numId w:val="1"/>
        </w:numPr>
      </w:pPr>
      <w:r>
        <w:t>Ratings</w:t>
      </w:r>
    </w:p>
    <w:p w14:paraId="1FC5BF22" w14:textId="20CF2B63" w:rsidR="00530768" w:rsidRDefault="00530768" w:rsidP="008B7FC8">
      <w:pPr>
        <w:pStyle w:val="NoSpacing"/>
        <w:numPr>
          <w:ilvl w:val="2"/>
          <w:numId w:val="1"/>
        </w:numPr>
      </w:pPr>
      <w:proofErr w:type="spellStart"/>
      <w:r>
        <w:t>HoF</w:t>
      </w:r>
      <w:proofErr w:type="spellEnd"/>
    </w:p>
    <w:p w14:paraId="46C033FB" w14:textId="2D8A5C12" w:rsidR="00530768" w:rsidRDefault="00530768" w:rsidP="008B7FC8">
      <w:pPr>
        <w:pStyle w:val="NoSpacing"/>
        <w:numPr>
          <w:ilvl w:val="2"/>
          <w:numId w:val="1"/>
        </w:numPr>
      </w:pPr>
      <w:r>
        <w:t>Schedule 2 skills days</w:t>
      </w:r>
    </w:p>
    <w:p w14:paraId="2FFAE87F" w14:textId="2E5972BB" w:rsidR="00530768" w:rsidRDefault="00BF6623" w:rsidP="008B7FC8">
      <w:pPr>
        <w:pStyle w:val="NoSpacing"/>
        <w:numPr>
          <w:ilvl w:val="3"/>
          <w:numId w:val="1"/>
        </w:numPr>
      </w:pPr>
      <w:r>
        <w:t xml:space="preserve">Tentative - </w:t>
      </w:r>
      <w:r w:rsidR="00592E59">
        <w:t>First week of February and last week of February</w:t>
      </w:r>
    </w:p>
    <w:p w14:paraId="38933624" w14:textId="1B25B9A3" w:rsidR="00283E57" w:rsidRDefault="00283E57" w:rsidP="00283E57">
      <w:pPr>
        <w:pStyle w:val="NoSpacing"/>
        <w:numPr>
          <w:ilvl w:val="2"/>
          <w:numId w:val="1"/>
        </w:numPr>
      </w:pPr>
      <w:r>
        <w:t>Rollout of budget – season/shootout</w:t>
      </w:r>
    </w:p>
    <w:p w14:paraId="3D1DEAAE" w14:textId="609E2760" w:rsidR="00714068" w:rsidRDefault="003B6106" w:rsidP="008B7FC8">
      <w:pPr>
        <w:pStyle w:val="NoSpacing"/>
        <w:numPr>
          <w:ilvl w:val="1"/>
          <w:numId w:val="1"/>
        </w:numPr>
      </w:pPr>
      <w:r>
        <w:t xml:space="preserve">February </w:t>
      </w:r>
      <w:r w:rsidR="00D90B53">
        <w:t>5</w:t>
      </w:r>
    </w:p>
    <w:p w14:paraId="6D3E66BD" w14:textId="1D484F59" w:rsidR="003B6106" w:rsidRDefault="003B6106" w:rsidP="008B7FC8">
      <w:pPr>
        <w:pStyle w:val="NoSpacing"/>
        <w:numPr>
          <w:ilvl w:val="2"/>
          <w:numId w:val="1"/>
        </w:numPr>
      </w:pPr>
      <w:r>
        <w:t>League</w:t>
      </w:r>
      <w:r w:rsidR="008B7FC8">
        <w:t>/general council</w:t>
      </w:r>
      <w:r w:rsidR="003B10B8">
        <w:t>/coaches</w:t>
      </w:r>
      <w:r>
        <w:t xml:space="preserve"> meeting</w:t>
      </w:r>
    </w:p>
    <w:p w14:paraId="1DDBF0DA" w14:textId="287B2991" w:rsidR="007E440D" w:rsidRDefault="007E440D" w:rsidP="008B7FC8">
      <w:pPr>
        <w:pStyle w:val="NoSpacing"/>
        <w:numPr>
          <w:ilvl w:val="2"/>
          <w:numId w:val="1"/>
        </w:numPr>
      </w:pPr>
      <w:r>
        <w:t>Go over ratings changes</w:t>
      </w:r>
    </w:p>
    <w:p w14:paraId="3A82E843" w14:textId="006C89B6" w:rsidR="003B10B8" w:rsidRDefault="003B10B8" w:rsidP="00FB0E7E">
      <w:pPr>
        <w:pStyle w:val="NoSpacing"/>
        <w:numPr>
          <w:ilvl w:val="3"/>
          <w:numId w:val="1"/>
        </w:numPr>
      </w:pPr>
      <w:r>
        <w:t>How to do ratings review</w:t>
      </w:r>
    </w:p>
    <w:p w14:paraId="25AE7511" w14:textId="3E074286" w:rsidR="00D90B53" w:rsidRDefault="00D90B53" w:rsidP="00D90B53">
      <w:pPr>
        <w:pStyle w:val="NoSpacing"/>
        <w:numPr>
          <w:ilvl w:val="1"/>
          <w:numId w:val="1"/>
        </w:numPr>
      </w:pPr>
      <w:r>
        <w:lastRenderedPageBreak/>
        <w:t>February 12</w:t>
      </w:r>
    </w:p>
    <w:p w14:paraId="2FF61A6D" w14:textId="52EC59FE" w:rsidR="003B6106" w:rsidRDefault="003B6106" w:rsidP="008B7FC8">
      <w:pPr>
        <w:pStyle w:val="NoSpacing"/>
        <w:numPr>
          <w:ilvl w:val="2"/>
          <w:numId w:val="1"/>
        </w:numPr>
      </w:pPr>
      <w:r>
        <w:t>Skills day</w:t>
      </w:r>
    </w:p>
    <w:p w14:paraId="50453A2B" w14:textId="440466D6" w:rsidR="00705F8B" w:rsidRDefault="00705F8B" w:rsidP="00705F8B">
      <w:pPr>
        <w:pStyle w:val="NoSpacing"/>
        <w:numPr>
          <w:ilvl w:val="1"/>
          <w:numId w:val="1"/>
        </w:numPr>
      </w:pPr>
      <w:r>
        <w:t>February 19</w:t>
      </w:r>
    </w:p>
    <w:p w14:paraId="77EA002C" w14:textId="015B7C17" w:rsidR="00705F8B" w:rsidRDefault="00705F8B" w:rsidP="00705F8B">
      <w:pPr>
        <w:pStyle w:val="NoSpacing"/>
        <w:numPr>
          <w:ilvl w:val="2"/>
          <w:numId w:val="1"/>
        </w:numPr>
      </w:pPr>
      <w:proofErr w:type="gramStart"/>
      <w:r>
        <w:t>Teams</w:t>
      </w:r>
      <w:proofErr w:type="gramEnd"/>
      <w:r>
        <w:t xml:space="preserve"> fees</w:t>
      </w:r>
    </w:p>
    <w:p w14:paraId="00E98B60" w14:textId="2DB431C2" w:rsidR="008B7FC8" w:rsidRDefault="00FB0E7E" w:rsidP="00A4741F">
      <w:pPr>
        <w:pStyle w:val="NoSpacing"/>
        <w:numPr>
          <w:ilvl w:val="1"/>
          <w:numId w:val="1"/>
        </w:numPr>
      </w:pPr>
      <w:r>
        <w:t>February 26</w:t>
      </w:r>
    </w:p>
    <w:p w14:paraId="74E5AA2E" w14:textId="3CA3D562" w:rsidR="00705F8B" w:rsidRDefault="00705F8B" w:rsidP="00705F8B">
      <w:pPr>
        <w:pStyle w:val="NoSpacing"/>
        <w:numPr>
          <w:ilvl w:val="2"/>
          <w:numId w:val="1"/>
        </w:numPr>
      </w:pPr>
      <w:r>
        <w:t>Players fees are due + Rosters</w:t>
      </w:r>
    </w:p>
    <w:p w14:paraId="16D303BA" w14:textId="78DFD1B3" w:rsidR="00FB0E7E" w:rsidRDefault="00FB0E7E" w:rsidP="00FB0E7E">
      <w:pPr>
        <w:pStyle w:val="NoSpacing"/>
        <w:numPr>
          <w:ilvl w:val="2"/>
          <w:numId w:val="1"/>
        </w:numPr>
      </w:pPr>
      <w:r>
        <w:t>Skills Day</w:t>
      </w:r>
    </w:p>
    <w:p w14:paraId="3D7CAB8D" w14:textId="45ED54BD" w:rsidR="00FB0E7E" w:rsidRDefault="00FB0E7E" w:rsidP="00FB0E7E">
      <w:pPr>
        <w:pStyle w:val="NoSpacing"/>
        <w:numPr>
          <w:ilvl w:val="1"/>
          <w:numId w:val="1"/>
        </w:numPr>
      </w:pPr>
      <w:r>
        <w:t>March 5</w:t>
      </w:r>
    </w:p>
    <w:p w14:paraId="76AFD787" w14:textId="77777777" w:rsidR="00705F8B" w:rsidRDefault="00705F8B" w:rsidP="00FB0E7E">
      <w:pPr>
        <w:pStyle w:val="NoSpacing"/>
        <w:numPr>
          <w:ilvl w:val="2"/>
          <w:numId w:val="1"/>
        </w:numPr>
      </w:pPr>
      <w:r>
        <w:t>First spring season meeting before games start</w:t>
      </w:r>
    </w:p>
    <w:p w14:paraId="3CD8A5C9" w14:textId="1A9C3BD3" w:rsidR="00FB0E7E" w:rsidRDefault="00FB0E7E" w:rsidP="00FB0E7E">
      <w:pPr>
        <w:pStyle w:val="NoSpacing"/>
        <w:numPr>
          <w:ilvl w:val="2"/>
          <w:numId w:val="1"/>
        </w:numPr>
      </w:pPr>
      <w:r>
        <w:t>Spring Season starts</w:t>
      </w:r>
    </w:p>
    <w:p w14:paraId="6B27BEF6" w14:textId="6E89C69B" w:rsidR="00FB0E7E" w:rsidRDefault="00095E3E" w:rsidP="00FB0E7E">
      <w:pPr>
        <w:pStyle w:val="NoSpacing"/>
        <w:numPr>
          <w:ilvl w:val="1"/>
          <w:numId w:val="1"/>
        </w:numPr>
      </w:pPr>
      <w:r>
        <w:t>July 9 worst case scenario season ends (accounting for 2 rainouts)</w:t>
      </w:r>
    </w:p>
    <w:p w14:paraId="36951C00" w14:textId="28917211" w:rsidR="00095E3E" w:rsidRDefault="008756D3" w:rsidP="00095E3E">
      <w:pPr>
        <w:pStyle w:val="NoSpacing"/>
        <w:numPr>
          <w:ilvl w:val="0"/>
          <w:numId w:val="1"/>
        </w:numPr>
      </w:pPr>
      <w:r>
        <w:t>Executive meetings 1 hour before general council meetings</w:t>
      </w:r>
    </w:p>
    <w:p w14:paraId="6ED1B257" w14:textId="6DFAAA5F" w:rsidR="008756D3" w:rsidRDefault="00C65424" w:rsidP="00C65424">
      <w:pPr>
        <w:pStyle w:val="NoSpacing"/>
        <w:numPr>
          <w:ilvl w:val="1"/>
          <w:numId w:val="1"/>
        </w:numPr>
      </w:pPr>
      <w:r>
        <w:t>Minutes sent out no later than 10 days after the previous meeting</w:t>
      </w:r>
    </w:p>
    <w:p w14:paraId="5138BDF8" w14:textId="4F9CA7DC" w:rsidR="00C65424" w:rsidRDefault="00C65424" w:rsidP="00C65424">
      <w:pPr>
        <w:pStyle w:val="NoSpacing"/>
        <w:numPr>
          <w:ilvl w:val="1"/>
          <w:numId w:val="1"/>
        </w:numPr>
      </w:pPr>
      <w:r>
        <w:t>Any new business that needs to be addressed needs to come to us at least 72 hours beforehand</w:t>
      </w:r>
    </w:p>
    <w:p w14:paraId="47E0806F" w14:textId="26AA9A8F" w:rsidR="00C65424" w:rsidRDefault="00E9586D" w:rsidP="00E9586D">
      <w:pPr>
        <w:pStyle w:val="NoSpacing"/>
        <w:numPr>
          <w:ilvl w:val="0"/>
          <w:numId w:val="1"/>
        </w:numPr>
      </w:pPr>
      <w:r>
        <w:t>Proposal for board duties moved to bylaws</w:t>
      </w:r>
    </w:p>
    <w:p w14:paraId="79F818D1" w14:textId="2A86C85D" w:rsidR="00E9586D" w:rsidRDefault="00BA438D" w:rsidP="00BA438D">
      <w:pPr>
        <w:pStyle w:val="NoSpacing"/>
        <w:numPr>
          <w:ilvl w:val="1"/>
          <w:numId w:val="1"/>
        </w:numPr>
      </w:pPr>
      <w:r>
        <w:t>Pickup players for tournaments</w:t>
      </w:r>
    </w:p>
    <w:p w14:paraId="0FC16D48" w14:textId="6590C4AB" w:rsidR="00BA438D" w:rsidRDefault="00BA438D" w:rsidP="00BA438D">
      <w:pPr>
        <w:pStyle w:val="NoSpacing"/>
        <w:numPr>
          <w:ilvl w:val="0"/>
          <w:numId w:val="1"/>
        </w:numPr>
      </w:pPr>
      <w:r>
        <w:t>Storage facilities</w:t>
      </w:r>
    </w:p>
    <w:p w14:paraId="7DD5B41A" w14:textId="7BFD9AD0" w:rsidR="00BA438D" w:rsidRDefault="00BA438D" w:rsidP="00BA438D">
      <w:pPr>
        <w:pStyle w:val="NoSpacing"/>
        <w:numPr>
          <w:ilvl w:val="1"/>
          <w:numId w:val="1"/>
        </w:numPr>
      </w:pPr>
      <w:proofErr w:type="gramStart"/>
      <w:r>
        <w:t>Cheapest</w:t>
      </w:r>
      <w:proofErr w:type="gramEnd"/>
      <w:r>
        <w:t xml:space="preserve"> downtown accessible 24 hours is Storage Plus </w:t>
      </w:r>
      <w:r w:rsidR="000313B6">
        <w:t xml:space="preserve">$65/month. </w:t>
      </w:r>
    </w:p>
    <w:p w14:paraId="4B291CB7" w14:textId="28E017C1" w:rsidR="000313B6" w:rsidRDefault="000313B6" w:rsidP="00BA438D">
      <w:pPr>
        <w:pStyle w:val="NoSpacing"/>
        <w:numPr>
          <w:ilvl w:val="1"/>
          <w:numId w:val="1"/>
        </w:numPr>
      </w:pPr>
      <w:r>
        <w:t>5x5</w:t>
      </w:r>
    </w:p>
    <w:p w14:paraId="37FC1A6F" w14:textId="1FFB1207" w:rsidR="000313B6" w:rsidRDefault="001038EE" w:rsidP="001038EE">
      <w:pPr>
        <w:pStyle w:val="NoSpacing"/>
        <w:numPr>
          <w:ilvl w:val="1"/>
          <w:numId w:val="1"/>
        </w:numPr>
      </w:pPr>
      <w:r>
        <w:t>Will be proposed to general council to be added to budget</w:t>
      </w:r>
    </w:p>
    <w:p w14:paraId="7DEF4944" w14:textId="404A3EED" w:rsidR="001038EE" w:rsidRDefault="00A5061E" w:rsidP="001038EE">
      <w:pPr>
        <w:pStyle w:val="NoSpacing"/>
        <w:numPr>
          <w:ilvl w:val="0"/>
          <w:numId w:val="1"/>
        </w:numPr>
      </w:pPr>
      <w:r>
        <w:t>New ADA form will be presented at January meeting</w:t>
      </w:r>
    </w:p>
    <w:p w14:paraId="7B5CF34B" w14:textId="5452DA39" w:rsidR="00A5061E" w:rsidRDefault="000E7306" w:rsidP="000E7306">
      <w:pPr>
        <w:pStyle w:val="NoSpacing"/>
        <w:numPr>
          <w:ilvl w:val="1"/>
          <w:numId w:val="1"/>
        </w:numPr>
      </w:pPr>
      <w:r>
        <w:t>What does NAGAAA consider as undue hardship or not valid</w:t>
      </w:r>
    </w:p>
    <w:p w14:paraId="098A9CEC" w14:textId="464DD48D" w:rsidR="000E7306" w:rsidRDefault="00F525FF" w:rsidP="000E7306">
      <w:pPr>
        <w:pStyle w:val="NoSpacing"/>
        <w:numPr>
          <w:ilvl w:val="1"/>
          <w:numId w:val="1"/>
        </w:numPr>
      </w:pPr>
      <w:r>
        <w:t xml:space="preserve">What is their definition of disability? Temporary and </w:t>
      </w:r>
      <w:r w:rsidR="00747D92">
        <w:t>long-term/</w:t>
      </w:r>
      <w:r>
        <w:t>permanent.</w:t>
      </w:r>
    </w:p>
    <w:p w14:paraId="2067EC07" w14:textId="0F2278DF" w:rsidR="00F525FF" w:rsidRDefault="006B1C9E" w:rsidP="000E7306">
      <w:pPr>
        <w:pStyle w:val="NoSpacing"/>
        <w:numPr>
          <w:ilvl w:val="1"/>
          <w:numId w:val="1"/>
        </w:numPr>
      </w:pPr>
      <w:r>
        <w:t>Propose having an ADA approval committee</w:t>
      </w:r>
    </w:p>
    <w:p w14:paraId="3883B8F6" w14:textId="178C0A49" w:rsidR="006B1C9E" w:rsidRDefault="006B1C9E" w:rsidP="00E0694E">
      <w:pPr>
        <w:pStyle w:val="NoSpacing"/>
      </w:pPr>
    </w:p>
    <w:p w14:paraId="727350C8" w14:textId="5EF17E11" w:rsidR="00E0694E" w:rsidRDefault="00EB5C5C" w:rsidP="00E0694E">
      <w:pPr>
        <w:pStyle w:val="NoSpacing"/>
      </w:pPr>
      <w:r>
        <w:t>Bylaws</w:t>
      </w:r>
    </w:p>
    <w:p w14:paraId="1A489964" w14:textId="5A274EBC" w:rsidR="00985F33" w:rsidRDefault="00985F33" w:rsidP="00B34902">
      <w:pPr>
        <w:pStyle w:val="NoSpacing"/>
        <w:numPr>
          <w:ilvl w:val="0"/>
          <w:numId w:val="1"/>
        </w:numPr>
      </w:pPr>
      <w:r>
        <w:t>Needs review:</w:t>
      </w:r>
    </w:p>
    <w:p w14:paraId="2ABFC4EC" w14:textId="4E0A1DE6" w:rsidR="00BA5A1E" w:rsidRDefault="00D546AE" w:rsidP="00BA5A1E">
      <w:pPr>
        <w:pStyle w:val="NoSpacing"/>
        <w:numPr>
          <w:ilvl w:val="2"/>
          <w:numId w:val="1"/>
        </w:numPr>
      </w:pPr>
      <w:r>
        <w:t>Article 3</w:t>
      </w:r>
    </w:p>
    <w:p w14:paraId="7529E16F" w14:textId="7AD95E72" w:rsidR="00D546AE" w:rsidRDefault="00D546AE" w:rsidP="00D546AE">
      <w:pPr>
        <w:pStyle w:val="NoSpacing"/>
        <w:numPr>
          <w:ilvl w:val="3"/>
          <w:numId w:val="1"/>
        </w:numPr>
      </w:pPr>
      <w:r>
        <w:t>Remove IA and add +</w:t>
      </w:r>
    </w:p>
    <w:p w14:paraId="000925AB" w14:textId="650A70CF" w:rsidR="00D546AE" w:rsidRDefault="00D546AE" w:rsidP="00D546AE">
      <w:pPr>
        <w:pStyle w:val="NoSpacing"/>
        <w:numPr>
          <w:ilvl w:val="3"/>
          <w:numId w:val="1"/>
        </w:numPr>
      </w:pPr>
      <w:r>
        <w:t>LGBTQIA to LGBTQ+</w:t>
      </w:r>
    </w:p>
    <w:p w14:paraId="5C968F7D" w14:textId="466B972C" w:rsidR="00D546AE" w:rsidRDefault="00D546AE" w:rsidP="00D546AE">
      <w:pPr>
        <w:pStyle w:val="NoSpacing"/>
        <w:numPr>
          <w:ilvl w:val="3"/>
          <w:numId w:val="1"/>
        </w:numPr>
      </w:pPr>
      <w:r>
        <w:t>Ensure all IAs are replaced with +</w:t>
      </w:r>
    </w:p>
    <w:p w14:paraId="10BA4DF2" w14:textId="4FC645E1" w:rsidR="00062E06" w:rsidRDefault="00062E06" w:rsidP="00062E06">
      <w:pPr>
        <w:pStyle w:val="NoSpacing"/>
        <w:numPr>
          <w:ilvl w:val="2"/>
          <w:numId w:val="1"/>
        </w:numPr>
      </w:pPr>
      <w:r>
        <w:t>Article 2.7 – Team rosters</w:t>
      </w:r>
    </w:p>
    <w:p w14:paraId="009727DF" w14:textId="5802ED66" w:rsidR="00070FFC" w:rsidRDefault="00070FFC" w:rsidP="00070FFC">
      <w:pPr>
        <w:pStyle w:val="NoSpacing"/>
        <w:numPr>
          <w:ilvl w:val="3"/>
          <w:numId w:val="1"/>
        </w:numPr>
      </w:pPr>
      <w:r>
        <w:t>Preferred name instead of legal name</w:t>
      </w:r>
    </w:p>
    <w:p w14:paraId="035A4351" w14:textId="66177BF1" w:rsidR="00486625" w:rsidRDefault="00486625" w:rsidP="00070FFC">
      <w:pPr>
        <w:pStyle w:val="NoSpacing"/>
        <w:numPr>
          <w:ilvl w:val="3"/>
          <w:numId w:val="1"/>
        </w:numPr>
      </w:pPr>
      <w:r>
        <w:t>Remove “signed” from end of season roster</w:t>
      </w:r>
    </w:p>
    <w:p w14:paraId="2DFAAC03" w14:textId="6288B6F7" w:rsidR="00312C1C" w:rsidRDefault="00312C1C" w:rsidP="00312C1C">
      <w:pPr>
        <w:pStyle w:val="NoSpacing"/>
        <w:numPr>
          <w:ilvl w:val="2"/>
          <w:numId w:val="1"/>
        </w:numPr>
      </w:pPr>
      <w:r>
        <w:t>Section 3</w:t>
      </w:r>
      <w:r w:rsidR="00C75309">
        <w:t>.2</w:t>
      </w:r>
      <w:r>
        <w:t xml:space="preserve"> </w:t>
      </w:r>
      <w:r w:rsidR="00C75309">
        <w:t>– Administration</w:t>
      </w:r>
    </w:p>
    <w:p w14:paraId="5DBE5D9B" w14:textId="0D68F973" w:rsidR="00C75309" w:rsidRDefault="00C75309" w:rsidP="00C75309">
      <w:pPr>
        <w:pStyle w:val="NoSpacing"/>
        <w:numPr>
          <w:ilvl w:val="3"/>
          <w:numId w:val="1"/>
        </w:numPr>
      </w:pPr>
      <w:r>
        <w:t>USA</w:t>
      </w:r>
    </w:p>
    <w:p w14:paraId="0F365C17" w14:textId="07AC43C1" w:rsidR="00C75309" w:rsidRDefault="00DB2628" w:rsidP="00C75309">
      <w:pPr>
        <w:pStyle w:val="NoSpacing"/>
        <w:numPr>
          <w:ilvl w:val="2"/>
          <w:numId w:val="1"/>
        </w:numPr>
      </w:pPr>
      <w:r>
        <w:t>Commissioner</w:t>
      </w:r>
    </w:p>
    <w:p w14:paraId="76AFE9D9" w14:textId="22ED1C5A" w:rsidR="00DB2628" w:rsidRDefault="00DB2628" w:rsidP="00DB2628">
      <w:pPr>
        <w:pStyle w:val="NoSpacing"/>
        <w:numPr>
          <w:ilvl w:val="3"/>
          <w:numId w:val="1"/>
        </w:numPr>
      </w:pPr>
      <w:r>
        <w:t xml:space="preserve">I </w:t>
      </w:r>
      <w:r w:rsidR="003F40FB">
        <w:t>–</w:t>
      </w:r>
      <w:r>
        <w:t xml:space="preserve"> </w:t>
      </w:r>
      <w:r w:rsidR="003F40FB">
        <w:t>Change “In” to “Herein”</w:t>
      </w:r>
    </w:p>
    <w:p w14:paraId="7D656396" w14:textId="5E625357" w:rsidR="003F40FB" w:rsidRDefault="00A2581F" w:rsidP="00A2581F">
      <w:pPr>
        <w:pStyle w:val="NoSpacing"/>
        <w:numPr>
          <w:ilvl w:val="3"/>
          <w:numId w:val="1"/>
        </w:numPr>
      </w:pPr>
      <w:r>
        <w:t>L – Remove March 1; Change to before season</w:t>
      </w:r>
    </w:p>
    <w:p w14:paraId="7D240CF4" w14:textId="4970D644" w:rsidR="00EE2107" w:rsidRDefault="00624FC9" w:rsidP="00A2581F">
      <w:pPr>
        <w:pStyle w:val="NoSpacing"/>
        <w:numPr>
          <w:ilvl w:val="3"/>
          <w:numId w:val="1"/>
        </w:numPr>
      </w:pPr>
      <w:r>
        <w:t xml:space="preserve">N - </w:t>
      </w:r>
      <w:r w:rsidR="00EE2107">
        <w:t xml:space="preserve">Add that commissioner puts schedule for the </w:t>
      </w:r>
      <w:r w:rsidR="00154382">
        <w:t>board representation during seasons</w:t>
      </w:r>
    </w:p>
    <w:p w14:paraId="30BB6687" w14:textId="0A9B02BB" w:rsidR="00D819D5" w:rsidRDefault="00D819D5" w:rsidP="00D819D5">
      <w:pPr>
        <w:pStyle w:val="NoSpacing"/>
        <w:numPr>
          <w:ilvl w:val="2"/>
          <w:numId w:val="1"/>
        </w:numPr>
      </w:pPr>
      <w:r>
        <w:t>Assistant Commissioner</w:t>
      </w:r>
    </w:p>
    <w:p w14:paraId="77C4890F" w14:textId="0FA080F8" w:rsidR="00D819D5" w:rsidRDefault="00D819D5" w:rsidP="00D819D5">
      <w:pPr>
        <w:pStyle w:val="NoSpacing"/>
        <w:numPr>
          <w:ilvl w:val="3"/>
          <w:numId w:val="1"/>
        </w:numPr>
      </w:pPr>
      <w:r>
        <w:t xml:space="preserve">G &amp; H </w:t>
      </w:r>
      <w:r w:rsidR="00EB60CE">
        <w:t>–</w:t>
      </w:r>
      <w:r>
        <w:t xml:space="preserve"> </w:t>
      </w:r>
      <w:r w:rsidR="00EB60CE">
        <w:t>Move to separate lines</w:t>
      </w:r>
    </w:p>
    <w:p w14:paraId="5C03DF1A" w14:textId="5547C4CE" w:rsidR="00B34902" w:rsidRDefault="00F9275D" w:rsidP="00B34902">
      <w:pPr>
        <w:pStyle w:val="NoSpacing"/>
        <w:numPr>
          <w:ilvl w:val="3"/>
          <w:numId w:val="1"/>
        </w:numPr>
      </w:pPr>
      <w:r>
        <w:t xml:space="preserve">I </w:t>
      </w:r>
      <w:r w:rsidR="00B34902">
        <w:t>–</w:t>
      </w:r>
      <w:r>
        <w:t xml:space="preserve"> </w:t>
      </w:r>
      <w:r w:rsidR="00B34902">
        <w:t>Remove and add to PR</w:t>
      </w:r>
    </w:p>
    <w:p w14:paraId="3D55EEEC" w14:textId="1A6380ED" w:rsidR="00B34902" w:rsidRDefault="00B34902" w:rsidP="00B34902">
      <w:pPr>
        <w:pStyle w:val="NoSpacing"/>
        <w:numPr>
          <w:ilvl w:val="3"/>
          <w:numId w:val="1"/>
        </w:numPr>
      </w:pPr>
      <w:r>
        <w:t xml:space="preserve">J </w:t>
      </w:r>
      <w:r w:rsidR="0047223B">
        <w:t>–</w:t>
      </w:r>
      <w:r>
        <w:t xml:space="preserve"> </w:t>
      </w:r>
      <w:r w:rsidR="0047223B">
        <w:t xml:space="preserve">Change to a </w:t>
      </w:r>
      <w:r w:rsidR="006A4B53">
        <w:t>minimum of 72 hours prior</w:t>
      </w:r>
    </w:p>
    <w:p w14:paraId="7655BFAA" w14:textId="37A83527" w:rsidR="000A232C" w:rsidRDefault="000A232C" w:rsidP="000A232C">
      <w:pPr>
        <w:pStyle w:val="NoSpacing"/>
        <w:numPr>
          <w:ilvl w:val="2"/>
          <w:numId w:val="1"/>
        </w:numPr>
      </w:pPr>
      <w:r>
        <w:t>Secretary</w:t>
      </w:r>
    </w:p>
    <w:p w14:paraId="4B0BE3CC" w14:textId="3382E34C" w:rsidR="000A232C" w:rsidRDefault="000A232C" w:rsidP="000A232C">
      <w:pPr>
        <w:pStyle w:val="NoSpacing"/>
        <w:numPr>
          <w:ilvl w:val="3"/>
          <w:numId w:val="1"/>
        </w:numPr>
      </w:pPr>
      <w:r>
        <w:lastRenderedPageBreak/>
        <w:t xml:space="preserve">F &amp; G on same </w:t>
      </w:r>
      <w:r w:rsidR="00EE2107">
        <w:t>line</w:t>
      </w:r>
    </w:p>
    <w:p w14:paraId="3F56AB15" w14:textId="59B2013C" w:rsidR="00EE2107" w:rsidRDefault="00EE2107" w:rsidP="00EE2107">
      <w:pPr>
        <w:pStyle w:val="NoSpacing"/>
        <w:numPr>
          <w:ilvl w:val="2"/>
          <w:numId w:val="1"/>
        </w:numPr>
      </w:pPr>
      <w:r>
        <w:t>Treasurer</w:t>
      </w:r>
    </w:p>
    <w:p w14:paraId="1CE64C51" w14:textId="06B63484" w:rsidR="00EE2107" w:rsidRDefault="00EE2107" w:rsidP="00EE2107">
      <w:pPr>
        <w:pStyle w:val="NoSpacing"/>
        <w:numPr>
          <w:ilvl w:val="3"/>
          <w:numId w:val="1"/>
        </w:numPr>
      </w:pPr>
      <w:r>
        <w:t>D &amp; E on same line</w:t>
      </w:r>
    </w:p>
    <w:p w14:paraId="17096487" w14:textId="30E91A75" w:rsidR="00EE2107" w:rsidRDefault="00A13233" w:rsidP="00A13233">
      <w:pPr>
        <w:pStyle w:val="NoSpacing"/>
        <w:numPr>
          <w:ilvl w:val="3"/>
          <w:numId w:val="1"/>
        </w:numPr>
      </w:pPr>
      <w:r>
        <w:t>L</w:t>
      </w:r>
    </w:p>
    <w:p w14:paraId="79A8BDB6" w14:textId="4D6AC1A8" w:rsidR="00A13233" w:rsidRDefault="00C57913" w:rsidP="00A13233">
      <w:pPr>
        <w:pStyle w:val="NoSpacing"/>
        <w:numPr>
          <w:ilvl w:val="3"/>
          <w:numId w:val="1"/>
        </w:numPr>
      </w:pPr>
      <w:r>
        <w:t>Officers Money needs to be updated</w:t>
      </w:r>
    </w:p>
    <w:p w14:paraId="7631C887" w14:textId="27CD9EA1" w:rsidR="00BA5A1E" w:rsidRDefault="00041B05" w:rsidP="00041B05">
      <w:pPr>
        <w:pStyle w:val="NoSpacing"/>
        <w:numPr>
          <w:ilvl w:val="4"/>
          <w:numId w:val="1"/>
        </w:numPr>
      </w:pPr>
      <w:r>
        <w:t>Must have hard copy of receipts no later than a week after</w:t>
      </w:r>
    </w:p>
    <w:p w14:paraId="164B48A7" w14:textId="2B7E10ED" w:rsidR="00B17FD3" w:rsidRDefault="00B17FD3" w:rsidP="00B17FD3">
      <w:pPr>
        <w:pStyle w:val="NoSpacing"/>
        <w:numPr>
          <w:ilvl w:val="2"/>
          <w:numId w:val="1"/>
        </w:numPr>
      </w:pPr>
      <w:r>
        <w:t>Public relations</w:t>
      </w:r>
    </w:p>
    <w:p w14:paraId="1E5C1690" w14:textId="3AEA9E12" w:rsidR="00B17FD3" w:rsidRDefault="00B17FD3" w:rsidP="00B17FD3">
      <w:pPr>
        <w:pStyle w:val="NoSpacing"/>
        <w:numPr>
          <w:ilvl w:val="3"/>
          <w:numId w:val="1"/>
        </w:numPr>
      </w:pPr>
      <w:r>
        <w:t>E &amp; F on same line</w:t>
      </w:r>
    </w:p>
    <w:p w14:paraId="55BEF1A1" w14:textId="082ACA0D" w:rsidR="00B17FD3" w:rsidRDefault="001019FC" w:rsidP="00B17FD3">
      <w:pPr>
        <w:pStyle w:val="NoSpacing"/>
        <w:numPr>
          <w:ilvl w:val="3"/>
          <w:numId w:val="1"/>
        </w:numPr>
      </w:pPr>
      <w:r>
        <w:t>Propose creation of two non-voting chairs</w:t>
      </w:r>
    </w:p>
    <w:p w14:paraId="6C96105D" w14:textId="2978A88D" w:rsidR="001019FC" w:rsidRDefault="001019FC" w:rsidP="001019FC">
      <w:pPr>
        <w:pStyle w:val="NoSpacing"/>
        <w:numPr>
          <w:ilvl w:val="4"/>
          <w:numId w:val="1"/>
        </w:numPr>
      </w:pPr>
      <w:r>
        <w:t>Social and Events</w:t>
      </w:r>
    </w:p>
    <w:p w14:paraId="14E6F162" w14:textId="386AE8BC" w:rsidR="001019FC" w:rsidRDefault="001019FC" w:rsidP="001019FC">
      <w:pPr>
        <w:pStyle w:val="NoSpacing"/>
        <w:numPr>
          <w:ilvl w:val="4"/>
          <w:numId w:val="1"/>
        </w:numPr>
      </w:pPr>
      <w:r>
        <w:t>Fundraising</w:t>
      </w:r>
    </w:p>
    <w:p w14:paraId="786F490A" w14:textId="03C9D948" w:rsidR="001019FC" w:rsidRDefault="0001361B" w:rsidP="0001361B">
      <w:pPr>
        <w:pStyle w:val="NoSpacing"/>
        <w:numPr>
          <w:ilvl w:val="2"/>
          <w:numId w:val="1"/>
        </w:numPr>
      </w:pPr>
      <w:r>
        <w:t>Statistician &amp; bylaws</w:t>
      </w:r>
    </w:p>
    <w:p w14:paraId="71A13F26" w14:textId="5647F7D4" w:rsidR="0001361B" w:rsidRDefault="0042469F" w:rsidP="0001361B">
      <w:pPr>
        <w:pStyle w:val="NoSpacing"/>
        <w:numPr>
          <w:ilvl w:val="3"/>
          <w:numId w:val="1"/>
        </w:numPr>
      </w:pPr>
      <w:r>
        <w:t xml:space="preserve">B </w:t>
      </w:r>
      <w:r w:rsidR="009F7D0A">
        <w:t>–</w:t>
      </w:r>
      <w:r>
        <w:t xml:space="preserve"> </w:t>
      </w:r>
      <w:r w:rsidR="009F7D0A">
        <w:t>remove winning team</w:t>
      </w:r>
    </w:p>
    <w:p w14:paraId="21FB6745" w14:textId="05A4154C" w:rsidR="009F7D0A" w:rsidRDefault="00657C1B" w:rsidP="0001361B">
      <w:pPr>
        <w:pStyle w:val="NoSpacing"/>
        <w:numPr>
          <w:ilvl w:val="3"/>
          <w:numId w:val="1"/>
        </w:numPr>
      </w:pPr>
      <w:r>
        <w:t xml:space="preserve">H </w:t>
      </w:r>
      <w:r w:rsidR="0061349D">
        <w:t>–</w:t>
      </w:r>
      <w:r>
        <w:t xml:space="preserve"> reword</w:t>
      </w:r>
      <w:r w:rsidR="0061349D">
        <w:t xml:space="preserve"> league office to electronically or hard copy</w:t>
      </w:r>
    </w:p>
    <w:p w14:paraId="02D1C893" w14:textId="5EB15E89" w:rsidR="0061349D" w:rsidRDefault="001D4698" w:rsidP="00FC2BED">
      <w:pPr>
        <w:pStyle w:val="NoSpacing"/>
        <w:numPr>
          <w:ilvl w:val="2"/>
          <w:numId w:val="1"/>
        </w:numPr>
      </w:pPr>
      <w:r>
        <w:t>Tournament Director</w:t>
      </w:r>
    </w:p>
    <w:p w14:paraId="55848655" w14:textId="5BE5B9FC" w:rsidR="001D4698" w:rsidRDefault="001D4698" w:rsidP="001D4698">
      <w:pPr>
        <w:pStyle w:val="NoSpacing"/>
        <w:numPr>
          <w:ilvl w:val="3"/>
          <w:numId w:val="1"/>
        </w:numPr>
      </w:pPr>
      <w:r>
        <w:t>E</w:t>
      </w:r>
      <w:r w:rsidR="008F37E2">
        <w:t>, F, G, H, &amp; I</w:t>
      </w:r>
      <w:r>
        <w:t xml:space="preserve"> are together</w:t>
      </w:r>
    </w:p>
    <w:p w14:paraId="3ACFE702" w14:textId="60A9FE4B" w:rsidR="001D4698" w:rsidRDefault="003C36EE" w:rsidP="003C36EE">
      <w:pPr>
        <w:pStyle w:val="NoSpacing"/>
        <w:numPr>
          <w:ilvl w:val="3"/>
          <w:numId w:val="1"/>
        </w:numPr>
      </w:pPr>
      <w:r>
        <w:t>Add in that an assistant tournament director can be appointed</w:t>
      </w:r>
    </w:p>
    <w:p w14:paraId="103E5D3F" w14:textId="77777777" w:rsidR="00D96FDE" w:rsidRDefault="00E33E47" w:rsidP="003C36EE">
      <w:pPr>
        <w:pStyle w:val="NoSpacing"/>
        <w:numPr>
          <w:ilvl w:val="2"/>
          <w:numId w:val="1"/>
        </w:numPr>
      </w:pPr>
      <w:r>
        <w:t xml:space="preserve">Page 25 – </w:t>
      </w:r>
    </w:p>
    <w:p w14:paraId="748D6EEA" w14:textId="624BC7D7" w:rsidR="003C36EE" w:rsidRDefault="00E33E47" w:rsidP="00D96FDE">
      <w:pPr>
        <w:pStyle w:val="NoSpacing"/>
        <w:numPr>
          <w:ilvl w:val="3"/>
          <w:numId w:val="1"/>
        </w:numPr>
      </w:pPr>
      <w:r>
        <w:t>6.3.4 and 6.3.5 look the same</w:t>
      </w:r>
    </w:p>
    <w:p w14:paraId="593DBF82" w14:textId="3991AE12" w:rsidR="00E33E47" w:rsidRDefault="002D5D65" w:rsidP="00D96FDE">
      <w:pPr>
        <w:pStyle w:val="NoSpacing"/>
        <w:numPr>
          <w:ilvl w:val="4"/>
          <w:numId w:val="1"/>
        </w:numPr>
      </w:pPr>
      <w:r>
        <w:t>Remove 6.3.5</w:t>
      </w:r>
    </w:p>
    <w:p w14:paraId="24CFAB3A" w14:textId="3BE840D8" w:rsidR="002D5D65" w:rsidRDefault="00D96FDE" w:rsidP="00F338AA">
      <w:pPr>
        <w:pStyle w:val="NoSpacing"/>
        <w:numPr>
          <w:ilvl w:val="3"/>
          <w:numId w:val="1"/>
        </w:numPr>
      </w:pPr>
      <w:r>
        <w:t xml:space="preserve">6.3.8 </w:t>
      </w:r>
      <w:r w:rsidR="00254F37">
        <w:t>–</w:t>
      </w:r>
      <w:r>
        <w:t xml:space="preserve"> </w:t>
      </w:r>
      <w:r w:rsidR="00254F37">
        <w:t>any executive board should be changed to executive board email</w:t>
      </w:r>
    </w:p>
    <w:p w14:paraId="580C85B8" w14:textId="65F67FD0" w:rsidR="00254F37" w:rsidRDefault="00736B5D" w:rsidP="00F338AA">
      <w:pPr>
        <w:pStyle w:val="NoSpacing"/>
        <w:numPr>
          <w:ilvl w:val="3"/>
          <w:numId w:val="1"/>
        </w:numPr>
      </w:pPr>
      <w:r>
        <w:t xml:space="preserve">6.4 </w:t>
      </w:r>
      <w:r w:rsidR="00A01245">
        <w:t>–</w:t>
      </w:r>
      <w:r>
        <w:t xml:space="preserve"> </w:t>
      </w:r>
      <w:r w:rsidR="00A01245">
        <w:t xml:space="preserve">Change to 9. </w:t>
      </w:r>
    </w:p>
    <w:p w14:paraId="3C922B66" w14:textId="169DC47E" w:rsidR="00A01245" w:rsidRDefault="00A01245" w:rsidP="00A01245">
      <w:pPr>
        <w:pStyle w:val="NoSpacing"/>
        <w:numPr>
          <w:ilvl w:val="4"/>
          <w:numId w:val="1"/>
        </w:numPr>
      </w:pPr>
      <w:r>
        <w:t>Automatic outs change from 9 to 10</w:t>
      </w:r>
    </w:p>
    <w:p w14:paraId="3D87DF81" w14:textId="6303B2F8" w:rsidR="00A01245" w:rsidRDefault="00FF5AEB" w:rsidP="00A01245">
      <w:pPr>
        <w:pStyle w:val="NoSpacing"/>
        <w:numPr>
          <w:ilvl w:val="3"/>
          <w:numId w:val="1"/>
        </w:numPr>
      </w:pPr>
      <w:r>
        <w:t>6.4.2B – Change to governing manual</w:t>
      </w:r>
    </w:p>
    <w:p w14:paraId="1FF5BE7F" w14:textId="131F3A1C" w:rsidR="00FF5AEB" w:rsidRDefault="0045687D" w:rsidP="00A01245">
      <w:pPr>
        <w:pStyle w:val="NoSpacing"/>
        <w:numPr>
          <w:ilvl w:val="3"/>
          <w:numId w:val="1"/>
        </w:numPr>
      </w:pPr>
      <w:r>
        <w:t xml:space="preserve">7.1 – Revise </w:t>
      </w:r>
      <w:r w:rsidR="007134A8">
        <w:t>to 24 hours of advance notice no forfeiture fee.</w:t>
      </w:r>
    </w:p>
    <w:p w14:paraId="3004FAA5" w14:textId="389D266F" w:rsidR="007134A8" w:rsidRDefault="007134A8" w:rsidP="007134A8">
      <w:pPr>
        <w:pStyle w:val="NoSpacing"/>
        <w:numPr>
          <w:ilvl w:val="4"/>
          <w:numId w:val="1"/>
        </w:numPr>
      </w:pPr>
      <w:r>
        <w:t>$30/game forfeit fee if notified within 24 hours.</w:t>
      </w:r>
    </w:p>
    <w:p w14:paraId="7FD8466A" w14:textId="430DD448" w:rsidR="00AB3100" w:rsidRDefault="00AB3100" w:rsidP="00AB3100">
      <w:pPr>
        <w:pStyle w:val="NoSpacing"/>
      </w:pPr>
    </w:p>
    <w:p w14:paraId="0495B08B" w14:textId="7A8B03F1" w:rsidR="00AB3100" w:rsidRDefault="00AB3100" w:rsidP="00AB3100">
      <w:pPr>
        <w:pStyle w:val="NoSpacing"/>
      </w:pPr>
      <w:r>
        <w:t>Assistant Commissioner</w:t>
      </w:r>
    </w:p>
    <w:p w14:paraId="42232EAF" w14:textId="07B4FDA5" w:rsidR="00AB3100" w:rsidRDefault="00F8421D" w:rsidP="00AB3100">
      <w:pPr>
        <w:pStyle w:val="NoSpacing"/>
        <w:numPr>
          <w:ilvl w:val="0"/>
          <w:numId w:val="1"/>
        </w:numPr>
      </w:pPr>
      <w:r>
        <w:t>Article 3. Remove definition of LGBTQ+</w:t>
      </w:r>
    </w:p>
    <w:p w14:paraId="45735BBD" w14:textId="29932D47" w:rsidR="00F8421D" w:rsidRDefault="00AF76AA" w:rsidP="00AF76AA">
      <w:pPr>
        <w:pStyle w:val="NoSpacing"/>
        <w:numPr>
          <w:ilvl w:val="1"/>
          <w:numId w:val="1"/>
        </w:numPr>
      </w:pPr>
      <w:r>
        <w:t>Present definition with bylaws changes</w:t>
      </w:r>
    </w:p>
    <w:p w14:paraId="0E3CD73C" w14:textId="652ECF6B" w:rsidR="00AF76AA" w:rsidRDefault="009B70F6" w:rsidP="00AF76AA">
      <w:pPr>
        <w:pStyle w:val="NoSpacing"/>
        <w:numPr>
          <w:ilvl w:val="0"/>
          <w:numId w:val="1"/>
        </w:numPr>
      </w:pPr>
      <w:r>
        <w:t>Insurance</w:t>
      </w:r>
    </w:p>
    <w:p w14:paraId="4FD83854" w14:textId="41B6A789" w:rsidR="009B70F6" w:rsidRDefault="009A7890" w:rsidP="009B70F6">
      <w:pPr>
        <w:pStyle w:val="NoSpacing"/>
        <w:numPr>
          <w:ilvl w:val="1"/>
          <w:numId w:val="1"/>
        </w:numPr>
      </w:pPr>
      <w:r>
        <w:t>Get w/ Britton</w:t>
      </w:r>
    </w:p>
    <w:p w14:paraId="174605A5" w14:textId="2CC1AD8C" w:rsidR="009A7890" w:rsidRDefault="009A7890" w:rsidP="009A7890">
      <w:pPr>
        <w:pStyle w:val="NoSpacing"/>
        <w:numPr>
          <w:ilvl w:val="0"/>
          <w:numId w:val="1"/>
        </w:numPr>
      </w:pPr>
      <w:r>
        <w:t>Serve Day</w:t>
      </w:r>
    </w:p>
    <w:p w14:paraId="1D2BABD4" w14:textId="6FEA160E" w:rsidR="009A7890" w:rsidRDefault="00075F2F" w:rsidP="009A7890">
      <w:pPr>
        <w:pStyle w:val="NoSpacing"/>
        <w:numPr>
          <w:ilvl w:val="1"/>
          <w:numId w:val="1"/>
        </w:numPr>
      </w:pPr>
      <w:r>
        <w:t>Ideas for Jan meeting</w:t>
      </w:r>
    </w:p>
    <w:p w14:paraId="025D0635" w14:textId="12D187FA" w:rsidR="00075F2F" w:rsidRDefault="00EE39B7" w:rsidP="00075F2F">
      <w:pPr>
        <w:pStyle w:val="NoSpacing"/>
        <w:numPr>
          <w:ilvl w:val="0"/>
          <w:numId w:val="1"/>
        </w:numPr>
      </w:pPr>
      <w:r>
        <w:t>Umpires</w:t>
      </w:r>
    </w:p>
    <w:p w14:paraId="0B5A48B5" w14:textId="61A4F3B9" w:rsidR="00EE39B7" w:rsidRDefault="00EE39B7" w:rsidP="00205969">
      <w:pPr>
        <w:pStyle w:val="NoSpacing"/>
      </w:pPr>
    </w:p>
    <w:p w14:paraId="1026E6DD" w14:textId="2F5DB81A" w:rsidR="00205969" w:rsidRDefault="00205969" w:rsidP="00205969">
      <w:pPr>
        <w:pStyle w:val="NoSpacing"/>
      </w:pPr>
      <w:r>
        <w:t>Treasurer</w:t>
      </w:r>
    </w:p>
    <w:p w14:paraId="396C9B42" w14:textId="38BF737D" w:rsidR="00205969" w:rsidRDefault="00DE59A7" w:rsidP="00205969">
      <w:pPr>
        <w:pStyle w:val="NoSpacing"/>
        <w:numPr>
          <w:ilvl w:val="0"/>
          <w:numId w:val="1"/>
        </w:numPr>
      </w:pPr>
      <w:r>
        <w:t>EIN</w:t>
      </w:r>
    </w:p>
    <w:p w14:paraId="23BE45D9" w14:textId="3F1786BB" w:rsidR="00DE59A7" w:rsidRDefault="00DE59A7" w:rsidP="00205969">
      <w:pPr>
        <w:pStyle w:val="NoSpacing"/>
        <w:numPr>
          <w:ilvl w:val="0"/>
          <w:numId w:val="1"/>
        </w:numPr>
      </w:pPr>
      <w:r>
        <w:t>Venmo/</w:t>
      </w:r>
      <w:proofErr w:type="spellStart"/>
      <w:r>
        <w:t>CashApp</w:t>
      </w:r>
      <w:proofErr w:type="spellEnd"/>
      <w:r>
        <w:t>/PayPal taxed</w:t>
      </w:r>
    </w:p>
    <w:p w14:paraId="7B23246F" w14:textId="4F37107C" w:rsidR="00DE59A7" w:rsidRDefault="00DE59A7" w:rsidP="00DE59A7">
      <w:pPr>
        <w:pStyle w:val="NoSpacing"/>
        <w:numPr>
          <w:ilvl w:val="0"/>
          <w:numId w:val="1"/>
        </w:numPr>
      </w:pPr>
      <w:r>
        <w:t>Taxes</w:t>
      </w:r>
    </w:p>
    <w:p w14:paraId="0E80391F" w14:textId="5D1B6DF5" w:rsidR="00662B96" w:rsidRDefault="00662B96" w:rsidP="00DE59A7">
      <w:pPr>
        <w:pStyle w:val="NoSpacing"/>
        <w:numPr>
          <w:ilvl w:val="0"/>
          <w:numId w:val="1"/>
        </w:numPr>
      </w:pPr>
      <w:r>
        <w:t>Budget presentations for January meeting</w:t>
      </w:r>
    </w:p>
    <w:p w14:paraId="0056273A" w14:textId="1ABD0C41" w:rsidR="00662B96" w:rsidRDefault="00662B96" w:rsidP="00DE59A7">
      <w:pPr>
        <w:pStyle w:val="NoSpacing"/>
        <w:numPr>
          <w:ilvl w:val="0"/>
          <w:numId w:val="1"/>
        </w:numPr>
      </w:pPr>
      <w:r>
        <w:t>End of season split</w:t>
      </w:r>
    </w:p>
    <w:p w14:paraId="618BC6CB" w14:textId="4A5647E4" w:rsidR="00662B96" w:rsidRDefault="00662B96" w:rsidP="00662B96">
      <w:pPr>
        <w:pStyle w:val="NoSpacing"/>
      </w:pPr>
    </w:p>
    <w:p w14:paraId="6B10D01D" w14:textId="5F32C8A0" w:rsidR="00662B96" w:rsidRDefault="005356D1" w:rsidP="00662B96">
      <w:pPr>
        <w:pStyle w:val="NoSpacing"/>
      </w:pPr>
      <w:r>
        <w:t>Secretary</w:t>
      </w:r>
    </w:p>
    <w:p w14:paraId="3A4795AA" w14:textId="596A06DB" w:rsidR="005356D1" w:rsidRDefault="005356D1" w:rsidP="005356D1">
      <w:pPr>
        <w:pStyle w:val="NoSpacing"/>
        <w:numPr>
          <w:ilvl w:val="0"/>
          <w:numId w:val="1"/>
        </w:numPr>
      </w:pPr>
      <w:r>
        <w:t>GroupMe</w:t>
      </w:r>
    </w:p>
    <w:p w14:paraId="5395E7EF" w14:textId="38EF96A3" w:rsidR="005356D1" w:rsidRDefault="005356D1" w:rsidP="005356D1">
      <w:pPr>
        <w:pStyle w:val="NoSpacing"/>
      </w:pPr>
    </w:p>
    <w:p w14:paraId="5A72CABF" w14:textId="5FEBC40A" w:rsidR="005356D1" w:rsidRDefault="005356D1" w:rsidP="005356D1">
      <w:pPr>
        <w:pStyle w:val="NoSpacing"/>
      </w:pPr>
      <w:r>
        <w:t>PR</w:t>
      </w:r>
    </w:p>
    <w:p w14:paraId="72CCA080" w14:textId="19C73219" w:rsidR="005356D1" w:rsidRDefault="00DD6DF3" w:rsidP="005356D1">
      <w:pPr>
        <w:pStyle w:val="NoSpacing"/>
        <w:numPr>
          <w:ilvl w:val="0"/>
          <w:numId w:val="1"/>
        </w:numPr>
      </w:pPr>
      <w:r>
        <w:lastRenderedPageBreak/>
        <w:t>Need e-mail list for players</w:t>
      </w:r>
    </w:p>
    <w:p w14:paraId="09D9AAA6" w14:textId="77777777" w:rsidR="00DD6DF3" w:rsidRDefault="00DD6DF3" w:rsidP="005356D1">
      <w:pPr>
        <w:pStyle w:val="NoSpacing"/>
        <w:numPr>
          <w:ilvl w:val="0"/>
          <w:numId w:val="1"/>
        </w:numPr>
      </w:pPr>
    </w:p>
    <w:sectPr w:rsidR="00DD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E6B3E"/>
    <w:multiLevelType w:val="hybridMultilevel"/>
    <w:tmpl w:val="3B56DD8E"/>
    <w:lvl w:ilvl="0" w:tplc="4B58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96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3D"/>
    <w:rsid w:val="0001361B"/>
    <w:rsid w:val="00030013"/>
    <w:rsid w:val="000313B6"/>
    <w:rsid w:val="0003360E"/>
    <w:rsid w:val="00041B05"/>
    <w:rsid w:val="00062E06"/>
    <w:rsid w:val="00070FFC"/>
    <w:rsid w:val="00072EF6"/>
    <w:rsid w:val="00075F2F"/>
    <w:rsid w:val="00085028"/>
    <w:rsid w:val="00095E3E"/>
    <w:rsid w:val="000A232C"/>
    <w:rsid w:val="000D269D"/>
    <w:rsid w:val="000D300F"/>
    <w:rsid w:val="000D3511"/>
    <w:rsid w:val="000E7306"/>
    <w:rsid w:val="000F6064"/>
    <w:rsid w:val="001019FC"/>
    <w:rsid w:val="001038EE"/>
    <w:rsid w:val="00127CEF"/>
    <w:rsid w:val="00136723"/>
    <w:rsid w:val="00154382"/>
    <w:rsid w:val="001755EF"/>
    <w:rsid w:val="001D10B7"/>
    <w:rsid w:val="001D4698"/>
    <w:rsid w:val="001E3136"/>
    <w:rsid w:val="001F3174"/>
    <w:rsid w:val="00205969"/>
    <w:rsid w:val="00205B7A"/>
    <w:rsid w:val="002258AC"/>
    <w:rsid w:val="00254F37"/>
    <w:rsid w:val="00283E57"/>
    <w:rsid w:val="002A24A5"/>
    <w:rsid w:val="002A3063"/>
    <w:rsid w:val="002C7F78"/>
    <w:rsid w:val="002D5D65"/>
    <w:rsid w:val="00312C1C"/>
    <w:rsid w:val="003265B3"/>
    <w:rsid w:val="00373783"/>
    <w:rsid w:val="003B10B8"/>
    <w:rsid w:val="003B6106"/>
    <w:rsid w:val="003C36EE"/>
    <w:rsid w:val="003F40FB"/>
    <w:rsid w:val="0042469F"/>
    <w:rsid w:val="0045687D"/>
    <w:rsid w:val="0047223B"/>
    <w:rsid w:val="00486625"/>
    <w:rsid w:val="004C4E6E"/>
    <w:rsid w:val="00530768"/>
    <w:rsid w:val="005337D6"/>
    <w:rsid w:val="005356D1"/>
    <w:rsid w:val="005621BC"/>
    <w:rsid w:val="00592E59"/>
    <w:rsid w:val="00604903"/>
    <w:rsid w:val="00605823"/>
    <w:rsid w:val="0061349D"/>
    <w:rsid w:val="00624FC9"/>
    <w:rsid w:val="00657C1B"/>
    <w:rsid w:val="00662B96"/>
    <w:rsid w:val="006A4B53"/>
    <w:rsid w:val="006B1C9E"/>
    <w:rsid w:val="006C3254"/>
    <w:rsid w:val="006E2BA8"/>
    <w:rsid w:val="00705F8B"/>
    <w:rsid w:val="007134A8"/>
    <w:rsid w:val="00714068"/>
    <w:rsid w:val="00736B5D"/>
    <w:rsid w:val="00747D92"/>
    <w:rsid w:val="0078322E"/>
    <w:rsid w:val="00787AF6"/>
    <w:rsid w:val="007C313B"/>
    <w:rsid w:val="007E440D"/>
    <w:rsid w:val="008235A8"/>
    <w:rsid w:val="00841FF3"/>
    <w:rsid w:val="00852796"/>
    <w:rsid w:val="008756D3"/>
    <w:rsid w:val="008B7FC8"/>
    <w:rsid w:val="008F37E2"/>
    <w:rsid w:val="00985F33"/>
    <w:rsid w:val="009A7890"/>
    <w:rsid w:val="009B70F6"/>
    <w:rsid w:val="009C6DA8"/>
    <w:rsid w:val="009F7D0A"/>
    <w:rsid w:val="00A01245"/>
    <w:rsid w:val="00A13233"/>
    <w:rsid w:val="00A174B3"/>
    <w:rsid w:val="00A2581F"/>
    <w:rsid w:val="00A4741F"/>
    <w:rsid w:val="00A5061E"/>
    <w:rsid w:val="00A751E9"/>
    <w:rsid w:val="00A84AED"/>
    <w:rsid w:val="00AB3100"/>
    <w:rsid w:val="00AC6B57"/>
    <w:rsid w:val="00AE33DA"/>
    <w:rsid w:val="00AF76AA"/>
    <w:rsid w:val="00B17FD3"/>
    <w:rsid w:val="00B34902"/>
    <w:rsid w:val="00BA438D"/>
    <w:rsid w:val="00BA5A1E"/>
    <w:rsid w:val="00BB2A51"/>
    <w:rsid w:val="00BC304D"/>
    <w:rsid w:val="00BE2D40"/>
    <w:rsid w:val="00BF6623"/>
    <w:rsid w:val="00C247FA"/>
    <w:rsid w:val="00C27699"/>
    <w:rsid w:val="00C33EA7"/>
    <w:rsid w:val="00C371EF"/>
    <w:rsid w:val="00C57913"/>
    <w:rsid w:val="00C63462"/>
    <w:rsid w:val="00C65424"/>
    <w:rsid w:val="00C73642"/>
    <w:rsid w:val="00C737F7"/>
    <w:rsid w:val="00C75309"/>
    <w:rsid w:val="00D14AB7"/>
    <w:rsid w:val="00D16344"/>
    <w:rsid w:val="00D16D5B"/>
    <w:rsid w:val="00D26BB0"/>
    <w:rsid w:val="00D43AB7"/>
    <w:rsid w:val="00D546AE"/>
    <w:rsid w:val="00D819D5"/>
    <w:rsid w:val="00D90B53"/>
    <w:rsid w:val="00D93623"/>
    <w:rsid w:val="00D96FDE"/>
    <w:rsid w:val="00DA0954"/>
    <w:rsid w:val="00DB2628"/>
    <w:rsid w:val="00DD14DE"/>
    <w:rsid w:val="00DD6DF3"/>
    <w:rsid w:val="00DE59A7"/>
    <w:rsid w:val="00DE745C"/>
    <w:rsid w:val="00E0694E"/>
    <w:rsid w:val="00E24C4B"/>
    <w:rsid w:val="00E33E47"/>
    <w:rsid w:val="00E41F0D"/>
    <w:rsid w:val="00E9586D"/>
    <w:rsid w:val="00EA3410"/>
    <w:rsid w:val="00EB5C5C"/>
    <w:rsid w:val="00EB60CE"/>
    <w:rsid w:val="00EE2107"/>
    <w:rsid w:val="00EE39B7"/>
    <w:rsid w:val="00F338AA"/>
    <w:rsid w:val="00F525FF"/>
    <w:rsid w:val="00F8421D"/>
    <w:rsid w:val="00F9275D"/>
    <w:rsid w:val="00FA0427"/>
    <w:rsid w:val="00FB0E7E"/>
    <w:rsid w:val="00FC2BED"/>
    <w:rsid w:val="00FC763D"/>
    <w:rsid w:val="00FF09C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E9D1"/>
  <w15:chartTrackingRefBased/>
  <w15:docId w15:val="{D77CFE7D-68E6-4B32-82DB-F9BE12FF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Kuzma</dc:creator>
  <cp:keywords/>
  <dc:description/>
  <cp:lastModifiedBy>Edwin Kuzma</cp:lastModifiedBy>
  <cp:revision>5</cp:revision>
  <dcterms:created xsi:type="dcterms:W3CDTF">2022-12-11T22:06:00Z</dcterms:created>
  <dcterms:modified xsi:type="dcterms:W3CDTF">2022-12-11T22:17:00Z</dcterms:modified>
</cp:coreProperties>
</file>