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9FA5" w14:textId="03ABE6D6" w:rsidR="005361AB" w:rsidRDefault="005361AB" w:rsidP="005361AB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E8650F" wp14:editId="21892024">
            <wp:extent cx="800100" cy="8001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NSSL General Council Meeting – </w:t>
      </w:r>
      <w:r w:rsidR="00702B27">
        <w:rPr>
          <w:b/>
          <w:bCs/>
          <w:sz w:val="32"/>
          <w:szCs w:val="32"/>
        </w:rPr>
        <w:t>0</w:t>
      </w:r>
      <w:r w:rsidR="00532039">
        <w:rPr>
          <w:b/>
          <w:bCs/>
          <w:sz w:val="32"/>
          <w:szCs w:val="32"/>
        </w:rPr>
        <w:t>7</w:t>
      </w:r>
      <w:r w:rsidR="00CA629D">
        <w:rPr>
          <w:b/>
          <w:bCs/>
          <w:sz w:val="32"/>
          <w:szCs w:val="32"/>
        </w:rPr>
        <w:t>/</w:t>
      </w:r>
      <w:r w:rsidR="00532039">
        <w:rPr>
          <w:b/>
          <w:bCs/>
          <w:sz w:val="32"/>
          <w:szCs w:val="32"/>
        </w:rPr>
        <w:t>17</w:t>
      </w:r>
      <w:r w:rsidR="00A31F45">
        <w:rPr>
          <w:b/>
          <w:bCs/>
          <w:sz w:val="32"/>
          <w:szCs w:val="32"/>
        </w:rPr>
        <w:t>/2022</w:t>
      </w:r>
    </w:p>
    <w:p w14:paraId="23C813E6" w14:textId="135FB463" w:rsidR="005361AB" w:rsidRDefault="005361AB" w:rsidP="005361AB">
      <w:pPr>
        <w:jc w:val="center"/>
        <w:rPr>
          <w:b/>
          <w:bCs/>
        </w:rPr>
      </w:pPr>
      <w:r>
        <w:rPr>
          <w:b/>
          <w:bCs/>
        </w:rPr>
        <w:t>Team Representatives</w:t>
      </w:r>
    </w:p>
    <w:p w14:paraId="42E9D951" w14:textId="3E2D5084" w:rsidR="00D21947" w:rsidRDefault="00204F74" w:rsidP="005361AB">
      <w:r>
        <w:t>Rod Spann-Bandits</w:t>
      </w:r>
      <w:r w:rsidR="00CA44FE">
        <w:t xml:space="preserve"> </w:t>
      </w: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D75">
        <w:tab/>
      </w:r>
      <w:r w:rsidR="00FE1010">
        <w:t>Rodney Murray</w:t>
      </w:r>
      <w:r w:rsidR="002C2D75">
        <w:t>-Bandits</w:t>
      </w:r>
      <w:r w:rsidR="00D21947">
        <w:t xml:space="preserve"> E</w:t>
      </w:r>
    </w:p>
    <w:p w14:paraId="34E4B688" w14:textId="245C581F" w:rsidR="004E28C4" w:rsidRDefault="00DB69D7" w:rsidP="005361AB">
      <w:r>
        <w:t>Jennifer Morris</w:t>
      </w:r>
      <w:r w:rsidR="00FE1010">
        <w:t>-</w:t>
      </w:r>
      <w:proofErr w:type="spellStart"/>
      <w:r w:rsidR="00FE1010">
        <w:t>Moodswings</w:t>
      </w:r>
      <w:proofErr w:type="spellEnd"/>
      <w:r w:rsidR="00D21947">
        <w:tab/>
      </w:r>
      <w:r w:rsidR="00D21947">
        <w:tab/>
      </w:r>
      <w:r w:rsidR="00781FC8">
        <w:tab/>
      </w:r>
      <w:r w:rsidR="00781FC8">
        <w:tab/>
      </w:r>
      <w:r w:rsidR="00781FC8">
        <w:tab/>
      </w:r>
      <w:r w:rsidR="00781FC8">
        <w:tab/>
      </w:r>
      <w:r w:rsidR="009B7CAA">
        <w:t>Kenneth Horton</w:t>
      </w:r>
      <w:r w:rsidR="00B3798E">
        <w:t>-</w:t>
      </w:r>
      <w:r w:rsidR="007A375E">
        <w:t>S</w:t>
      </w:r>
      <w:r w:rsidR="00605F78">
        <w:t>teelers C</w:t>
      </w:r>
      <w:r w:rsidR="00D21947">
        <w:tab/>
      </w:r>
    </w:p>
    <w:p w14:paraId="116ED474" w14:textId="71E51F44" w:rsidR="000816D5" w:rsidRDefault="0089369B" w:rsidP="005361AB">
      <w:r>
        <w:t>Christy Seiler-Bama 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5FC6">
        <w:t>Jeff Johnson</w:t>
      </w:r>
      <w:r w:rsidR="000816D5">
        <w:t>-</w:t>
      </w:r>
      <w:r w:rsidR="00FE1010">
        <w:t>Legends</w:t>
      </w:r>
    </w:p>
    <w:p w14:paraId="0B5BA7A1" w14:textId="703C9DD0" w:rsidR="00CA629D" w:rsidRDefault="000816D5" w:rsidP="005361AB">
      <w:r>
        <w:t>Logan Walker-Twisted Kilts</w:t>
      </w:r>
      <w:r w:rsidR="00BC332E">
        <w:tab/>
      </w:r>
      <w:r w:rsidR="00BC332E">
        <w:tab/>
      </w:r>
      <w:r w:rsidR="00BC332E">
        <w:tab/>
      </w:r>
      <w:r w:rsidR="00C63450">
        <w:tab/>
      </w:r>
      <w:r w:rsidR="00C63450">
        <w:tab/>
      </w:r>
      <w:r w:rsidR="00FE1010">
        <w:tab/>
      </w:r>
      <w:r w:rsidR="00DA2731">
        <w:t xml:space="preserve">Josh Kirk-Huskies </w:t>
      </w:r>
      <w:r w:rsidR="00A05FC6">
        <w:t>E</w:t>
      </w:r>
      <w:r w:rsidR="00FE1010">
        <w:tab/>
      </w:r>
    </w:p>
    <w:p w14:paraId="0D6AF899" w14:textId="6A71559B" w:rsidR="00FE1010" w:rsidRDefault="00985704" w:rsidP="005361AB">
      <w:r>
        <w:t>Tiffaney Piper</w:t>
      </w:r>
      <w:r w:rsidR="00DA2731">
        <w:t>-Sliders D</w:t>
      </w:r>
      <w:r w:rsidR="00C42F93">
        <w:tab/>
      </w:r>
      <w:r w:rsidR="00C42F93">
        <w:tab/>
      </w:r>
      <w:r w:rsidR="00C42F93">
        <w:tab/>
      </w:r>
      <w:r w:rsidR="00C42F93">
        <w:tab/>
      </w:r>
      <w:r w:rsidR="00C42F93">
        <w:tab/>
      </w:r>
      <w:r w:rsidR="00C42F93">
        <w:tab/>
      </w:r>
      <w:r w:rsidR="00C42F93">
        <w:tab/>
        <w:t xml:space="preserve">Stephen </w:t>
      </w:r>
      <w:r w:rsidR="004C0307">
        <w:t>Carter-Steelers</w:t>
      </w:r>
      <w:r w:rsidR="00605F78">
        <w:t xml:space="preserve"> E</w:t>
      </w:r>
    </w:p>
    <w:p w14:paraId="57EEFC02" w14:textId="4B03EA34" w:rsidR="00A05FC6" w:rsidRDefault="00DB69D7" w:rsidP="005361AB">
      <w:r>
        <w:t>Zach Carpenter</w:t>
      </w:r>
      <w:r w:rsidR="00B3798E">
        <w:t>-Sluggers E</w:t>
      </w:r>
      <w:r w:rsidR="00B3798E">
        <w:tab/>
      </w:r>
      <w:r w:rsidR="00B3798E">
        <w:tab/>
      </w:r>
      <w:r w:rsidR="00B3798E">
        <w:tab/>
      </w:r>
      <w:r w:rsidR="00B3798E">
        <w:tab/>
      </w:r>
      <w:r w:rsidR="00B3798E">
        <w:tab/>
      </w:r>
      <w:r w:rsidR="00B3798E">
        <w:tab/>
      </w:r>
      <w:r w:rsidR="00A05FC6">
        <w:t>Jen Jones-Sliders E</w:t>
      </w:r>
    </w:p>
    <w:p w14:paraId="32D277E0" w14:textId="77777777" w:rsidR="00FE1010" w:rsidRDefault="00FE1010" w:rsidP="005361AB"/>
    <w:p w14:paraId="559454DD" w14:textId="00C445A7" w:rsidR="00E73C30" w:rsidRDefault="00532039" w:rsidP="0078639E">
      <w:pPr>
        <w:pStyle w:val="ListParagraph"/>
        <w:numPr>
          <w:ilvl w:val="0"/>
          <w:numId w:val="16"/>
        </w:numPr>
      </w:pPr>
      <w:r>
        <w:t>Christy</w:t>
      </w:r>
      <w:r w:rsidR="00843938">
        <w:t xml:space="preserve"> </w:t>
      </w:r>
      <w:r w:rsidR="0078639E">
        <w:t>motion to adopt agenda</w:t>
      </w:r>
    </w:p>
    <w:p w14:paraId="257E3C54" w14:textId="4B04C078" w:rsidR="00CB7165" w:rsidRDefault="0078639E" w:rsidP="0052681D">
      <w:pPr>
        <w:pStyle w:val="ListParagraph"/>
        <w:numPr>
          <w:ilvl w:val="0"/>
          <w:numId w:val="16"/>
        </w:numPr>
      </w:pPr>
      <w:r>
        <w:t>M</w:t>
      </w:r>
      <w:r w:rsidR="00EB2915">
        <w:t>otion seconded and passed</w:t>
      </w:r>
    </w:p>
    <w:p w14:paraId="33D39931" w14:textId="705168DA" w:rsidR="00EB2915" w:rsidRDefault="00EB2915" w:rsidP="0052681D">
      <w:pPr>
        <w:pStyle w:val="ListParagraph"/>
        <w:numPr>
          <w:ilvl w:val="0"/>
          <w:numId w:val="16"/>
        </w:numPr>
      </w:pPr>
      <w:r>
        <w:t>Review</w:t>
      </w:r>
      <w:r w:rsidR="00F24668">
        <w:t>ed</w:t>
      </w:r>
      <w:r>
        <w:t xml:space="preserve"> minutes from previous meeting</w:t>
      </w:r>
    </w:p>
    <w:p w14:paraId="23F2FFF0" w14:textId="6F72DFA3" w:rsidR="00F24668" w:rsidRDefault="00532039" w:rsidP="0052681D">
      <w:pPr>
        <w:pStyle w:val="ListParagraph"/>
        <w:numPr>
          <w:ilvl w:val="0"/>
          <w:numId w:val="16"/>
        </w:numPr>
      </w:pPr>
      <w:r>
        <w:t>Christy</w:t>
      </w:r>
      <w:r w:rsidR="00F24668">
        <w:t xml:space="preserve"> motion to approve minutes</w:t>
      </w:r>
    </w:p>
    <w:p w14:paraId="7CC2E872" w14:textId="2BA5551C" w:rsidR="0052681D" w:rsidRDefault="00CB7165" w:rsidP="005361AB">
      <w:pPr>
        <w:pStyle w:val="ListParagraph"/>
        <w:numPr>
          <w:ilvl w:val="0"/>
          <w:numId w:val="16"/>
        </w:numPr>
      </w:pPr>
      <w:r>
        <w:t>Motion seconded and passed</w:t>
      </w:r>
    </w:p>
    <w:p w14:paraId="35FDCEF1" w14:textId="77777777" w:rsidR="007315FE" w:rsidRDefault="000C36AB" w:rsidP="00A82EDF">
      <w:pPr>
        <w:rPr>
          <w:b/>
          <w:bCs/>
        </w:rPr>
      </w:pPr>
      <w:r>
        <w:rPr>
          <w:b/>
          <w:bCs/>
        </w:rPr>
        <w:t>Commissioner</w:t>
      </w:r>
      <w:r w:rsidR="009B297D">
        <w:rPr>
          <w:b/>
          <w:bCs/>
        </w:rPr>
        <w:t>’s</w:t>
      </w:r>
      <w:r>
        <w:rPr>
          <w:b/>
          <w:bCs/>
        </w:rPr>
        <w:t xml:space="preserve"> Report</w:t>
      </w:r>
    </w:p>
    <w:p w14:paraId="5861EC53" w14:textId="60FBC693" w:rsidR="00E16E54" w:rsidRPr="007315FE" w:rsidRDefault="007C5077" w:rsidP="00A82EDF">
      <w:pPr>
        <w:rPr>
          <w:b/>
          <w:bCs/>
        </w:rPr>
      </w:pPr>
      <w:r>
        <w:t>-</w:t>
      </w:r>
      <w:r w:rsidR="000C36AB">
        <w:t>Eric White</w:t>
      </w:r>
    </w:p>
    <w:p w14:paraId="302CBFFA" w14:textId="0B9E6CBE" w:rsidR="00987B02" w:rsidRDefault="00987B02" w:rsidP="00A01D18">
      <w:pPr>
        <w:pStyle w:val="ListParagraph"/>
        <w:numPr>
          <w:ilvl w:val="0"/>
          <w:numId w:val="10"/>
        </w:numPr>
      </w:pPr>
      <w:r>
        <w:t>Great job Dee on putting together a great end of season party</w:t>
      </w:r>
      <w:r w:rsidR="006862B5">
        <w:t>!</w:t>
      </w:r>
    </w:p>
    <w:p w14:paraId="37698790" w14:textId="0944D1AE" w:rsidR="008C2DBD" w:rsidRDefault="00A01D18" w:rsidP="00A01D18">
      <w:pPr>
        <w:pStyle w:val="ListParagraph"/>
        <w:numPr>
          <w:ilvl w:val="0"/>
          <w:numId w:val="10"/>
        </w:numPr>
      </w:pPr>
      <w:r>
        <w:t xml:space="preserve">Grievance was held resulting in the resignation </w:t>
      </w:r>
      <w:r w:rsidR="00465F5A">
        <w:t xml:space="preserve">of </w:t>
      </w:r>
      <w:r>
        <w:t xml:space="preserve">our </w:t>
      </w:r>
      <w:r w:rsidR="00465F5A">
        <w:t>Assistant Commissioner Keith Graham</w:t>
      </w:r>
    </w:p>
    <w:p w14:paraId="65764E7A" w14:textId="40DFF9D7" w:rsidR="00B37584" w:rsidRDefault="00BC7371" w:rsidP="00B37584">
      <w:pPr>
        <w:pStyle w:val="ListParagraph"/>
        <w:numPr>
          <w:ilvl w:val="0"/>
          <w:numId w:val="10"/>
        </w:numPr>
      </w:pPr>
      <w:r>
        <w:t xml:space="preserve">Open nominations for Assistant </w:t>
      </w:r>
      <w:r w:rsidR="00B37584">
        <w:t>Commissioner</w:t>
      </w:r>
      <w:r w:rsidR="0061306F">
        <w:t>.</w:t>
      </w:r>
    </w:p>
    <w:p w14:paraId="51B628D6" w14:textId="3D7B0F5F" w:rsidR="009258C7" w:rsidRDefault="009258C7" w:rsidP="000819CB">
      <w:pPr>
        <w:pStyle w:val="ListParagraph"/>
        <w:numPr>
          <w:ilvl w:val="0"/>
          <w:numId w:val="10"/>
        </w:numPr>
      </w:pPr>
      <w:r>
        <w:t xml:space="preserve">Christy motion to </w:t>
      </w:r>
      <w:r w:rsidR="00C509F9">
        <w:t xml:space="preserve">accept </w:t>
      </w:r>
      <w:r w:rsidR="00884040">
        <w:t>Commissioner’s report</w:t>
      </w:r>
    </w:p>
    <w:p w14:paraId="3930DDAA" w14:textId="2D165C8A" w:rsidR="00276B5F" w:rsidRDefault="00276B5F" w:rsidP="00734CBC">
      <w:pPr>
        <w:pStyle w:val="ListParagraph"/>
        <w:numPr>
          <w:ilvl w:val="0"/>
          <w:numId w:val="10"/>
        </w:numPr>
      </w:pPr>
      <w:r>
        <w:t>Motion seconded and passed</w:t>
      </w:r>
    </w:p>
    <w:p w14:paraId="544F0E2C" w14:textId="499093ED" w:rsidR="00B5355F" w:rsidRPr="00737509" w:rsidRDefault="00737509" w:rsidP="00DB3539">
      <w:r>
        <w:t xml:space="preserve"> </w:t>
      </w:r>
      <w:r w:rsidR="00DB3539">
        <w:t>A</w:t>
      </w:r>
      <w:r w:rsidR="003C1D95" w:rsidRPr="00DB3539">
        <w:rPr>
          <w:b/>
          <w:bCs/>
        </w:rPr>
        <w:t>ssistant Commissioner</w:t>
      </w:r>
      <w:r w:rsidR="009B297D" w:rsidRPr="00DB3539">
        <w:rPr>
          <w:b/>
          <w:bCs/>
        </w:rPr>
        <w:t>’s</w:t>
      </w:r>
      <w:r w:rsidR="003C1D95" w:rsidRPr="00DB3539">
        <w:rPr>
          <w:b/>
          <w:bCs/>
        </w:rPr>
        <w:t xml:space="preserve"> Report</w:t>
      </w:r>
    </w:p>
    <w:p w14:paraId="52F7EBB0" w14:textId="7E158367" w:rsidR="00B925BE" w:rsidRPr="00B37584" w:rsidRDefault="00B37584" w:rsidP="00B37584">
      <w:r>
        <w:rPr>
          <w:b/>
          <w:bCs/>
        </w:rPr>
        <w:t>N/A</w:t>
      </w:r>
    </w:p>
    <w:p w14:paraId="4D1984F8" w14:textId="2FA11D90" w:rsidR="00914CA5" w:rsidRPr="00B925BE" w:rsidRDefault="00914CA5" w:rsidP="00B925BE">
      <w:pPr>
        <w:rPr>
          <w:b/>
          <w:bCs/>
        </w:rPr>
      </w:pPr>
      <w:r w:rsidRPr="00B925BE">
        <w:rPr>
          <w:b/>
          <w:bCs/>
        </w:rPr>
        <w:t>Treasure</w:t>
      </w:r>
      <w:r w:rsidR="009B297D" w:rsidRPr="00B925BE">
        <w:rPr>
          <w:b/>
          <w:bCs/>
        </w:rPr>
        <w:t>r’</w:t>
      </w:r>
      <w:r w:rsidRPr="00B925BE">
        <w:rPr>
          <w:b/>
          <w:bCs/>
        </w:rPr>
        <w:t>s Report</w:t>
      </w:r>
    </w:p>
    <w:p w14:paraId="5AE60560" w14:textId="2A543EF2" w:rsidR="0083448F" w:rsidRDefault="00914CA5" w:rsidP="001D2B5A">
      <w:r>
        <w:t xml:space="preserve">-Jim </w:t>
      </w:r>
      <w:r w:rsidR="00F556DB">
        <w:t>Baile</w:t>
      </w:r>
      <w:r w:rsidR="005F3461">
        <w:t>y</w:t>
      </w:r>
    </w:p>
    <w:p w14:paraId="2D73EC49" w14:textId="77777777" w:rsidR="001D2B5A" w:rsidRDefault="001D2B5A" w:rsidP="00EF4A75">
      <w:pPr>
        <w:pStyle w:val="ListParagraph"/>
        <w:numPr>
          <w:ilvl w:val="0"/>
          <w:numId w:val="24"/>
        </w:numPr>
      </w:pPr>
      <w:r>
        <w:t>Reviewed bank statements</w:t>
      </w:r>
    </w:p>
    <w:p w14:paraId="72C77C7C" w14:textId="5E4C3AA9" w:rsidR="001D2B5A" w:rsidRDefault="0042076A" w:rsidP="00EF4A75">
      <w:pPr>
        <w:pStyle w:val="ListParagraph"/>
        <w:numPr>
          <w:ilvl w:val="0"/>
          <w:numId w:val="24"/>
        </w:numPr>
      </w:pPr>
      <w:r>
        <w:t>Savings account $270.00</w:t>
      </w:r>
    </w:p>
    <w:p w14:paraId="4E762742" w14:textId="30CEAC57" w:rsidR="00414927" w:rsidRDefault="00414927" w:rsidP="00EF4A75">
      <w:pPr>
        <w:pStyle w:val="ListParagraph"/>
        <w:numPr>
          <w:ilvl w:val="0"/>
          <w:numId w:val="24"/>
        </w:numPr>
      </w:pPr>
      <w:r>
        <w:t>Operating account $3,546.21</w:t>
      </w:r>
    </w:p>
    <w:p w14:paraId="06786A17" w14:textId="403E727A" w:rsidR="00414927" w:rsidRDefault="00FE2E23" w:rsidP="00EF4A75">
      <w:pPr>
        <w:pStyle w:val="ListParagraph"/>
        <w:numPr>
          <w:ilvl w:val="0"/>
          <w:numId w:val="24"/>
        </w:numPr>
      </w:pPr>
      <w:r>
        <w:t>Shootout account $22,199.30</w:t>
      </w:r>
    </w:p>
    <w:p w14:paraId="2E354BD8" w14:textId="0E78729A" w:rsidR="00FE2E23" w:rsidRDefault="002919B9" w:rsidP="00EF4A75">
      <w:pPr>
        <w:pStyle w:val="ListParagraph"/>
        <w:numPr>
          <w:ilvl w:val="0"/>
          <w:numId w:val="24"/>
        </w:numPr>
      </w:pPr>
      <w:r>
        <w:t xml:space="preserve">Jim motion to only pay for </w:t>
      </w:r>
      <w:r w:rsidR="00453AFD">
        <w:t xml:space="preserve">a rental car for 3 </w:t>
      </w:r>
      <w:proofErr w:type="gramStart"/>
      <w:r w:rsidR="00453AFD">
        <w:t>days</w:t>
      </w:r>
      <w:r w:rsidR="0081107B">
        <w:t>(</w:t>
      </w:r>
      <w:proofErr w:type="gramEnd"/>
      <w:r w:rsidR="0081107B">
        <w:t>*BYLAWS UPDATE)</w:t>
      </w:r>
    </w:p>
    <w:p w14:paraId="6A217A8A" w14:textId="3C92E36D" w:rsidR="0083448F" w:rsidRDefault="0083448F" w:rsidP="00EF4A75">
      <w:pPr>
        <w:pStyle w:val="ListParagraph"/>
        <w:numPr>
          <w:ilvl w:val="0"/>
          <w:numId w:val="24"/>
        </w:numPr>
      </w:pPr>
      <w:r>
        <w:t>Motion seconded</w:t>
      </w:r>
      <w:r w:rsidR="00453AFD">
        <w:t xml:space="preserve"> by </w:t>
      </w:r>
      <w:proofErr w:type="spellStart"/>
      <w:r w:rsidR="00453AFD">
        <w:t>Caimen</w:t>
      </w:r>
      <w:proofErr w:type="spellEnd"/>
      <w:r>
        <w:t xml:space="preserve"> and passed</w:t>
      </w:r>
    </w:p>
    <w:p w14:paraId="24610D9B" w14:textId="0C123E99" w:rsidR="00E101F7" w:rsidRDefault="00E101F7" w:rsidP="00EF4A75">
      <w:pPr>
        <w:pStyle w:val="ListParagraph"/>
        <w:numPr>
          <w:ilvl w:val="0"/>
          <w:numId w:val="24"/>
        </w:numPr>
      </w:pPr>
      <w:r>
        <w:lastRenderedPageBreak/>
        <w:t xml:space="preserve">Motion not to pay for $30 player </w:t>
      </w:r>
      <w:r w:rsidR="00F042DD">
        <w:t xml:space="preserve">fee </w:t>
      </w:r>
      <w:r w:rsidR="00DC0019">
        <w:t>for World Series teams</w:t>
      </w:r>
    </w:p>
    <w:p w14:paraId="78607531" w14:textId="18D492B5" w:rsidR="00DC0019" w:rsidRDefault="00DC0019" w:rsidP="00EF4A75">
      <w:pPr>
        <w:pStyle w:val="ListParagraph"/>
        <w:numPr>
          <w:ilvl w:val="0"/>
          <w:numId w:val="24"/>
        </w:numPr>
      </w:pPr>
      <w:r>
        <w:t>Motion seconded and passed</w:t>
      </w:r>
    </w:p>
    <w:p w14:paraId="081EDDDC" w14:textId="6380F841" w:rsidR="000E0637" w:rsidRDefault="00E35D6F" w:rsidP="00EF4A75">
      <w:pPr>
        <w:pStyle w:val="ListParagraph"/>
        <w:numPr>
          <w:ilvl w:val="0"/>
          <w:numId w:val="24"/>
        </w:numPr>
      </w:pPr>
      <w:r>
        <w:t xml:space="preserve">Christy motion to accept Treasurer’s </w:t>
      </w:r>
      <w:r w:rsidR="00F872C6">
        <w:t>report</w:t>
      </w:r>
    </w:p>
    <w:p w14:paraId="30C0B125" w14:textId="3EF178EA" w:rsidR="00F872C6" w:rsidRDefault="00F872C6" w:rsidP="00EF4A75">
      <w:pPr>
        <w:pStyle w:val="ListParagraph"/>
        <w:numPr>
          <w:ilvl w:val="0"/>
          <w:numId w:val="24"/>
        </w:numPr>
      </w:pPr>
      <w:r>
        <w:t>Motion seconded and passed</w:t>
      </w:r>
    </w:p>
    <w:p w14:paraId="04992AE3" w14:textId="33A7BBC1" w:rsidR="003C1D95" w:rsidRPr="002D78D7" w:rsidRDefault="009B297D" w:rsidP="002D78D7">
      <w:r w:rsidRPr="002D78D7">
        <w:rPr>
          <w:b/>
          <w:bCs/>
        </w:rPr>
        <w:t>Secretary’s Report</w:t>
      </w:r>
    </w:p>
    <w:p w14:paraId="0ED9827B" w14:textId="23FE0F8A" w:rsidR="001144C2" w:rsidRDefault="009B297D" w:rsidP="003C1D95">
      <w:r>
        <w:t>-Joe Simmons</w:t>
      </w:r>
    </w:p>
    <w:p w14:paraId="3EE60CDA" w14:textId="2B6E5728" w:rsidR="00371574" w:rsidRDefault="00953E9A" w:rsidP="0083448F">
      <w:pPr>
        <w:pStyle w:val="ListParagraph"/>
        <w:numPr>
          <w:ilvl w:val="0"/>
          <w:numId w:val="23"/>
        </w:numPr>
      </w:pPr>
      <w:r>
        <w:t>World Series coach</w:t>
      </w:r>
      <w:r w:rsidR="003539FA">
        <w:t xml:space="preserve"> roster due</w:t>
      </w:r>
      <w:r w:rsidR="006C5791">
        <w:t xml:space="preserve"> by</w:t>
      </w:r>
      <w:r w:rsidR="003539FA">
        <w:t xml:space="preserve"> July 25</w:t>
      </w:r>
      <w:r w:rsidR="003539FA" w:rsidRPr="003539FA">
        <w:rPr>
          <w:vertAlign w:val="superscript"/>
        </w:rPr>
        <w:t>th</w:t>
      </w:r>
    </w:p>
    <w:p w14:paraId="42DB78A0" w14:textId="4C16F9B7" w:rsidR="003539FA" w:rsidRDefault="003539FA" w:rsidP="0083448F">
      <w:pPr>
        <w:pStyle w:val="ListParagraph"/>
        <w:numPr>
          <w:ilvl w:val="0"/>
          <w:numId w:val="23"/>
        </w:numPr>
      </w:pPr>
      <w:r>
        <w:t xml:space="preserve">Please include every rostered </w:t>
      </w:r>
      <w:r w:rsidR="009401CB">
        <w:t>player’s</w:t>
      </w:r>
      <w:r w:rsidR="00DF1456">
        <w:t xml:space="preserve"> email</w:t>
      </w:r>
    </w:p>
    <w:p w14:paraId="50DFE11B" w14:textId="137B00EB" w:rsidR="00224A6F" w:rsidRDefault="000960DD" w:rsidP="0083448F">
      <w:pPr>
        <w:pStyle w:val="ListParagraph"/>
        <w:numPr>
          <w:ilvl w:val="0"/>
          <w:numId w:val="23"/>
        </w:numPr>
      </w:pPr>
      <w:r>
        <w:t>Kenneth</w:t>
      </w:r>
      <w:r w:rsidR="00224A6F">
        <w:t xml:space="preserve"> motion to accept Secretary’s report</w:t>
      </w:r>
    </w:p>
    <w:p w14:paraId="2DDB949C" w14:textId="1BE1BF68" w:rsidR="004C737B" w:rsidRDefault="004C737B" w:rsidP="004C737B">
      <w:pPr>
        <w:pStyle w:val="ListParagraph"/>
        <w:numPr>
          <w:ilvl w:val="0"/>
          <w:numId w:val="23"/>
        </w:numPr>
      </w:pPr>
      <w:r>
        <w:t>Motion seconded and passed</w:t>
      </w:r>
    </w:p>
    <w:p w14:paraId="00A07226" w14:textId="668BE6FE" w:rsidR="009B297D" w:rsidRDefault="009B297D" w:rsidP="003C1D95">
      <w:pPr>
        <w:rPr>
          <w:b/>
          <w:bCs/>
        </w:rPr>
      </w:pPr>
      <w:r>
        <w:rPr>
          <w:b/>
          <w:bCs/>
        </w:rPr>
        <w:t>Public Relations</w:t>
      </w:r>
      <w:r w:rsidR="000C3716">
        <w:rPr>
          <w:b/>
          <w:bCs/>
        </w:rPr>
        <w:t xml:space="preserve"> Director’s Report</w:t>
      </w:r>
    </w:p>
    <w:p w14:paraId="3F7E24DE" w14:textId="6DECC256" w:rsidR="0019721E" w:rsidRDefault="000C3716" w:rsidP="006B5DCF">
      <w:r>
        <w:t>-Dea</w:t>
      </w:r>
      <w:r w:rsidR="00506B16">
        <w:t>nna Scott</w:t>
      </w:r>
    </w:p>
    <w:p w14:paraId="3DFCFA7A" w14:textId="5D27AB20" w:rsidR="00750195" w:rsidRDefault="000960DD" w:rsidP="00DC1890">
      <w:pPr>
        <w:pStyle w:val="ListParagraph"/>
        <w:numPr>
          <w:ilvl w:val="0"/>
          <w:numId w:val="10"/>
        </w:numPr>
      </w:pPr>
      <w:r>
        <w:t>Thanks to everyone for a great end of season party</w:t>
      </w:r>
    </w:p>
    <w:p w14:paraId="15DC27B1" w14:textId="35A827FA" w:rsidR="002E66F0" w:rsidRDefault="002E66F0" w:rsidP="00DC1890">
      <w:pPr>
        <w:pStyle w:val="ListParagraph"/>
        <w:numPr>
          <w:ilvl w:val="0"/>
          <w:numId w:val="10"/>
        </w:numPr>
      </w:pPr>
      <w:r>
        <w:t xml:space="preserve">Everything was on time and </w:t>
      </w:r>
      <w:r w:rsidR="0098661A">
        <w:t>we</w:t>
      </w:r>
      <w:r w:rsidR="004778FF">
        <w:t>nt great</w:t>
      </w:r>
    </w:p>
    <w:p w14:paraId="4C4BE971" w14:textId="07253344" w:rsidR="00693E08" w:rsidRDefault="00E914FD" w:rsidP="00750195">
      <w:pPr>
        <w:pStyle w:val="ListParagraph"/>
        <w:numPr>
          <w:ilvl w:val="0"/>
          <w:numId w:val="10"/>
        </w:numPr>
      </w:pPr>
      <w:r>
        <w:t>Christy motion to accept Public R</w:t>
      </w:r>
      <w:r w:rsidR="006C3D70">
        <w:t>elations Director’s report</w:t>
      </w:r>
    </w:p>
    <w:p w14:paraId="3CF0DE8A" w14:textId="59A48646" w:rsidR="00014D1A" w:rsidRDefault="00014D1A" w:rsidP="004C737B">
      <w:pPr>
        <w:pStyle w:val="ListParagraph"/>
        <w:numPr>
          <w:ilvl w:val="0"/>
          <w:numId w:val="10"/>
        </w:numPr>
      </w:pPr>
      <w:r>
        <w:t>M</w:t>
      </w:r>
      <w:r w:rsidR="00C87E23">
        <w:t>otion seconded and passed</w:t>
      </w:r>
    </w:p>
    <w:p w14:paraId="178DD873" w14:textId="3F7DF981" w:rsidR="000C3716" w:rsidRDefault="00F90707" w:rsidP="00F90707">
      <w:pPr>
        <w:rPr>
          <w:b/>
          <w:bCs/>
        </w:rPr>
      </w:pPr>
      <w:r>
        <w:rPr>
          <w:b/>
          <w:bCs/>
        </w:rPr>
        <w:t>By-laws/Statistician’s Report</w:t>
      </w:r>
    </w:p>
    <w:p w14:paraId="36F780A6" w14:textId="781DB765" w:rsidR="00F74798" w:rsidRDefault="00C93E3B" w:rsidP="00BB74E1">
      <w:r>
        <w:t>-Greg Little</w:t>
      </w:r>
      <w:bookmarkStart w:id="0" w:name="_Hlk101600909"/>
    </w:p>
    <w:bookmarkEnd w:id="0"/>
    <w:p w14:paraId="364D3C37" w14:textId="79403717" w:rsidR="00984CAE" w:rsidRDefault="00BE0F2B" w:rsidP="00BE0F2B">
      <w:pPr>
        <w:pStyle w:val="ListParagraph"/>
        <w:numPr>
          <w:ilvl w:val="0"/>
          <w:numId w:val="18"/>
        </w:numPr>
      </w:pPr>
      <w:r>
        <w:t xml:space="preserve">Brought all line </w:t>
      </w:r>
      <w:r w:rsidR="00541A48">
        <w:t>u</w:t>
      </w:r>
      <w:r>
        <w:t>p cards from every week</w:t>
      </w:r>
    </w:p>
    <w:p w14:paraId="26F01F63" w14:textId="1969CC29" w:rsidR="00BE0F2B" w:rsidRDefault="00070848" w:rsidP="00BE0F2B">
      <w:pPr>
        <w:pStyle w:val="ListParagraph"/>
        <w:numPr>
          <w:ilvl w:val="0"/>
          <w:numId w:val="18"/>
        </w:numPr>
      </w:pPr>
      <w:r>
        <w:t>Nothing voted on in league meetings this year in the Bylaws has changed</w:t>
      </w:r>
    </w:p>
    <w:p w14:paraId="2D30D9C2" w14:textId="3660B0C1" w:rsidR="00541A48" w:rsidRDefault="00070848" w:rsidP="00C66469">
      <w:pPr>
        <w:pStyle w:val="ListParagraph"/>
        <w:numPr>
          <w:ilvl w:val="0"/>
          <w:numId w:val="18"/>
        </w:numPr>
      </w:pPr>
      <w:r>
        <w:t>Whoever is Bylaw</w:t>
      </w:r>
      <w:r w:rsidR="00541A48">
        <w:t xml:space="preserve"> chair should have access to the website to update bylaws</w:t>
      </w:r>
    </w:p>
    <w:p w14:paraId="54DCA654" w14:textId="057BFB8A" w:rsidR="006C5791" w:rsidRDefault="006C5791" w:rsidP="00C66469">
      <w:pPr>
        <w:pStyle w:val="ListParagraph"/>
        <w:numPr>
          <w:ilvl w:val="0"/>
          <w:numId w:val="18"/>
        </w:numPr>
      </w:pPr>
      <w:r>
        <w:t>Bylaws needs to be updated</w:t>
      </w:r>
    </w:p>
    <w:p w14:paraId="5E24684F" w14:textId="4E2B3FE3" w:rsidR="00984CAE" w:rsidRDefault="008C23C7" w:rsidP="006C3D70">
      <w:pPr>
        <w:pStyle w:val="ListParagraph"/>
        <w:numPr>
          <w:ilvl w:val="0"/>
          <w:numId w:val="18"/>
        </w:numPr>
      </w:pPr>
      <w:r>
        <w:t>Christy motion to accept By-laws/Statis</w:t>
      </w:r>
      <w:r w:rsidR="0037508F">
        <w:t>tician’s report</w:t>
      </w:r>
    </w:p>
    <w:p w14:paraId="617CBC6E" w14:textId="14473F46" w:rsidR="00854D96" w:rsidRDefault="00854D96" w:rsidP="00334EDF">
      <w:pPr>
        <w:pStyle w:val="ListParagraph"/>
        <w:numPr>
          <w:ilvl w:val="0"/>
          <w:numId w:val="18"/>
        </w:numPr>
      </w:pPr>
      <w:r>
        <w:t>Motion seconded and passed</w:t>
      </w:r>
    </w:p>
    <w:p w14:paraId="265D7446" w14:textId="77777777" w:rsidR="0037508F" w:rsidRDefault="0037508F" w:rsidP="0037508F">
      <w:pPr>
        <w:rPr>
          <w:b/>
          <w:bCs/>
        </w:rPr>
      </w:pPr>
      <w:r>
        <w:rPr>
          <w:b/>
          <w:bCs/>
        </w:rPr>
        <w:t>Hall of Fame Chair Report</w:t>
      </w:r>
    </w:p>
    <w:p w14:paraId="6A426AB5" w14:textId="77777777" w:rsidR="0037508F" w:rsidRDefault="0037508F" w:rsidP="0037508F">
      <w:r>
        <w:t>-Rod Spann</w:t>
      </w:r>
    </w:p>
    <w:p w14:paraId="2388FDBD" w14:textId="7FC92B60" w:rsidR="009210E3" w:rsidRDefault="00695430" w:rsidP="001268E1">
      <w:pPr>
        <w:pStyle w:val="ListParagraph"/>
        <w:numPr>
          <w:ilvl w:val="0"/>
          <w:numId w:val="26"/>
        </w:numPr>
      </w:pPr>
      <w:r>
        <w:t>7 members in</w:t>
      </w:r>
      <w:r w:rsidR="000A7933">
        <w:t xml:space="preserve">ducted into the HOF were </w:t>
      </w:r>
      <w:r w:rsidR="00162B25">
        <w:t>Tim Saylor, Sean Lay, Melanie Arellano</w:t>
      </w:r>
      <w:r w:rsidR="00375080">
        <w:t>, Jeff Johnson, Marlon Ford,</w:t>
      </w:r>
      <w:r w:rsidR="00ED59D1">
        <w:t xml:space="preserve"> Robert Evans, and Mark Cummings</w:t>
      </w:r>
    </w:p>
    <w:p w14:paraId="2AA7CA69" w14:textId="13D41C74" w:rsidR="00A54DF7" w:rsidRDefault="00CD0B1B" w:rsidP="003F403A">
      <w:pPr>
        <w:pStyle w:val="ListParagraph"/>
        <w:numPr>
          <w:ilvl w:val="0"/>
          <w:numId w:val="26"/>
        </w:numPr>
      </w:pPr>
      <w:r>
        <w:t xml:space="preserve">Keith inducted Shelly Johnson and Judy Perkins into the HOF </w:t>
      </w:r>
      <w:r w:rsidR="00B803E3">
        <w:t>at the end of the ceremony</w:t>
      </w:r>
      <w:r w:rsidR="00BD1DEC">
        <w:t xml:space="preserve"> </w:t>
      </w:r>
      <w:r>
        <w:t>bot</w:t>
      </w:r>
      <w:r w:rsidR="00A54DF7">
        <w:t>h</w:t>
      </w:r>
      <w:r>
        <w:t xml:space="preserve"> who are very </w:t>
      </w:r>
      <w:r w:rsidR="00B803E3">
        <w:t>deserving,</w:t>
      </w:r>
      <w:r>
        <w:t xml:space="preserve"> but both did not get the vote</w:t>
      </w:r>
      <w:r w:rsidR="00A54DF7">
        <w:t xml:space="preserve">s </w:t>
      </w:r>
      <w:r>
        <w:t>to get in</w:t>
      </w:r>
    </w:p>
    <w:p w14:paraId="525381E2" w14:textId="3031B213" w:rsidR="00BF4875" w:rsidRDefault="00BF4875" w:rsidP="003F403A">
      <w:pPr>
        <w:pStyle w:val="ListParagraph"/>
        <w:numPr>
          <w:ilvl w:val="0"/>
          <w:numId w:val="26"/>
        </w:numPr>
      </w:pPr>
      <w:r>
        <w:t xml:space="preserve">I </w:t>
      </w:r>
      <w:r w:rsidR="000A392E">
        <w:t xml:space="preserve">will be apologizing to both players and think </w:t>
      </w:r>
      <w:r w:rsidR="0033291C">
        <w:t xml:space="preserve">the league and </w:t>
      </w:r>
      <w:r w:rsidR="00BD1DEC">
        <w:t>Keith,</w:t>
      </w:r>
      <w:r w:rsidR="0033291C">
        <w:t xml:space="preserve"> both </w:t>
      </w:r>
      <w:r w:rsidR="00B803E3">
        <w:t>owe them an apology</w:t>
      </w:r>
    </w:p>
    <w:p w14:paraId="3EE9DFF0" w14:textId="5B54AC9C" w:rsidR="00892F8C" w:rsidRDefault="00F25B5B" w:rsidP="003F403A">
      <w:pPr>
        <w:pStyle w:val="ListParagraph"/>
        <w:numPr>
          <w:ilvl w:val="0"/>
          <w:numId w:val="26"/>
        </w:numPr>
      </w:pPr>
      <w:r>
        <w:t xml:space="preserve">Tiffaney motion to amend HOF voting to </w:t>
      </w:r>
      <w:r w:rsidR="00BC3F43">
        <w:t xml:space="preserve">include </w:t>
      </w:r>
      <w:r w:rsidR="00514C54">
        <w:t>current HOF members, one rep from each team, and current sitting board</w:t>
      </w:r>
      <w:r w:rsidR="00CE0782">
        <w:t xml:space="preserve"> members</w:t>
      </w:r>
      <w:r w:rsidR="004D6568">
        <w:t xml:space="preserve"> </w:t>
      </w:r>
      <w:r w:rsidR="00302A0B">
        <w:t xml:space="preserve">one vote </w:t>
      </w:r>
    </w:p>
    <w:p w14:paraId="2B7521E2" w14:textId="1DDA4D9E" w:rsidR="00CE0782" w:rsidRDefault="00CE0782" w:rsidP="003F403A">
      <w:pPr>
        <w:pStyle w:val="ListParagraph"/>
        <w:numPr>
          <w:ilvl w:val="0"/>
          <w:numId w:val="26"/>
        </w:numPr>
      </w:pPr>
      <w:r>
        <w:t xml:space="preserve">Seconded by Hali and </w:t>
      </w:r>
      <w:r w:rsidR="004D6568">
        <w:t>passed</w:t>
      </w:r>
    </w:p>
    <w:p w14:paraId="58954496" w14:textId="6CD1E604" w:rsidR="0037508F" w:rsidRDefault="00C70188" w:rsidP="0037508F">
      <w:pPr>
        <w:pStyle w:val="ListParagraph"/>
        <w:numPr>
          <w:ilvl w:val="0"/>
          <w:numId w:val="26"/>
        </w:numPr>
      </w:pPr>
      <w:r>
        <w:t>Christy</w:t>
      </w:r>
      <w:r w:rsidR="002B24FA">
        <w:t xml:space="preserve"> </w:t>
      </w:r>
      <w:r w:rsidR="0037508F">
        <w:t>motion to accept Hall of Fame Chair’s report</w:t>
      </w:r>
    </w:p>
    <w:p w14:paraId="7D359829" w14:textId="4700237B" w:rsidR="002B24FA" w:rsidRDefault="002B24FA" w:rsidP="0037508F">
      <w:pPr>
        <w:pStyle w:val="ListParagraph"/>
        <w:numPr>
          <w:ilvl w:val="0"/>
          <w:numId w:val="26"/>
        </w:numPr>
      </w:pPr>
      <w:r>
        <w:t>Motion seconded and passed</w:t>
      </w:r>
    </w:p>
    <w:p w14:paraId="6DF4B562" w14:textId="77777777" w:rsidR="00A025AA" w:rsidRDefault="008558C2" w:rsidP="00854D96">
      <w:pPr>
        <w:rPr>
          <w:b/>
          <w:bCs/>
        </w:rPr>
      </w:pPr>
      <w:r>
        <w:rPr>
          <w:b/>
          <w:bCs/>
        </w:rPr>
        <w:lastRenderedPageBreak/>
        <w:t>Tournament Director’s Report</w:t>
      </w:r>
    </w:p>
    <w:p w14:paraId="107C5BCE" w14:textId="3FCE71E8" w:rsidR="00854D96" w:rsidRPr="00A025AA" w:rsidRDefault="008558C2" w:rsidP="00854D96">
      <w:pPr>
        <w:rPr>
          <w:b/>
          <w:bCs/>
        </w:rPr>
      </w:pPr>
      <w:r>
        <w:t>-</w:t>
      </w:r>
      <w:proofErr w:type="spellStart"/>
      <w:r>
        <w:t>Caimen</w:t>
      </w:r>
      <w:proofErr w:type="spellEnd"/>
      <w:r>
        <w:t xml:space="preserve"> Dennis</w:t>
      </w:r>
    </w:p>
    <w:p w14:paraId="7C613D67" w14:textId="42BAF667" w:rsidR="00AB0FFD" w:rsidRDefault="00B77D10" w:rsidP="00B77D10">
      <w:pPr>
        <w:pStyle w:val="ListParagraph"/>
        <w:numPr>
          <w:ilvl w:val="0"/>
          <w:numId w:val="25"/>
        </w:numPr>
      </w:pPr>
      <w:r>
        <w:t xml:space="preserve">Several people have reached out about </w:t>
      </w:r>
      <w:r w:rsidR="000F2913">
        <w:t>Assistant</w:t>
      </w:r>
      <w:r>
        <w:t xml:space="preserve"> </w:t>
      </w:r>
      <w:r w:rsidR="000F2913">
        <w:t>Tournament</w:t>
      </w:r>
      <w:r>
        <w:t xml:space="preserve"> </w:t>
      </w:r>
      <w:r w:rsidR="000F2913">
        <w:t>Director</w:t>
      </w:r>
    </w:p>
    <w:p w14:paraId="1D1B0678" w14:textId="0D420392" w:rsidR="000F2913" w:rsidRDefault="00440F93" w:rsidP="00B77D10">
      <w:pPr>
        <w:pStyle w:val="ListParagraph"/>
        <w:numPr>
          <w:ilvl w:val="0"/>
          <w:numId w:val="25"/>
        </w:numPr>
      </w:pPr>
      <w:r>
        <w:t>More on information about Assistant Tournament Director will come after World Series</w:t>
      </w:r>
    </w:p>
    <w:p w14:paraId="2012D70E" w14:textId="564FB59C" w:rsidR="00BB22E1" w:rsidRDefault="00306D62" w:rsidP="00ED1DF3">
      <w:pPr>
        <w:pStyle w:val="ListParagraph"/>
        <w:numPr>
          <w:ilvl w:val="0"/>
          <w:numId w:val="25"/>
        </w:numPr>
      </w:pPr>
      <w:r>
        <w:t>Christy motion t</w:t>
      </w:r>
      <w:r w:rsidR="00440F93">
        <w:t>o acc</w:t>
      </w:r>
      <w:r w:rsidR="006B6092">
        <w:t>ept Tournament Director’s report</w:t>
      </w:r>
    </w:p>
    <w:p w14:paraId="29B39472" w14:textId="32E4708D" w:rsidR="00586ACB" w:rsidRPr="00714BC8" w:rsidRDefault="006D4657" w:rsidP="00714BC8">
      <w:pPr>
        <w:pStyle w:val="ListParagraph"/>
        <w:numPr>
          <w:ilvl w:val="0"/>
          <w:numId w:val="25"/>
        </w:numPr>
      </w:pPr>
      <w:r>
        <w:t>Motion seconded and passe</w:t>
      </w:r>
      <w:r w:rsidR="00714BC8">
        <w:t>d</w:t>
      </w:r>
    </w:p>
    <w:p w14:paraId="546A4BD6" w14:textId="77777777" w:rsidR="007F7073" w:rsidRDefault="006E6606" w:rsidP="006E6606">
      <w:pPr>
        <w:rPr>
          <w:b/>
          <w:bCs/>
        </w:rPr>
      </w:pPr>
      <w:r>
        <w:rPr>
          <w:b/>
          <w:bCs/>
        </w:rPr>
        <w:t>Ratings Committee Chair Report</w:t>
      </w:r>
    </w:p>
    <w:p w14:paraId="6DE01B47" w14:textId="20B04B8D" w:rsidR="00164BF6" w:rsidRDefault="00D62F0C" w:rsidP="007723B4">
      <w:pPr>
        <w:rPr>
          <w:b/>
          <w:bCs/>
        </w:rPr>
      </w:pPr>
      <w:r>
        <w:t>-Tiffaney Piper</w:t>
      </w:r>
    </w:p>
    <w:p w14:paraId="46B5BD88" w14:textId="0DFCBF92" w:rsidR="007723B4" w:rsidRPr="007723B4" w:rsidRDefault="007723B4" w:rsidP="007723B4">
      <w:pPr>
        <w:rPr>
          <w:b/>
          <w:bCs/>
        </w:rPr>
      </w:pPr>
      <w:r>
        <w:rPr>
          <w:b/>
          <w:bCs/>
        </w:rPr>
        <w:t>N/A</w:t>
      </w:r>
    </w:p>
    <w:p w14:paraId="4E05499C" w14:textId="51EF5D0B" w:rsidR="00193343" w:rsidRDefault="003F35D6" w:rsidP="00826834">
      <w:pPr>
        <w:rPr>
          <w:b/>
          <w:bCs/>
        </w:rPr>
      </w:pPr>
      <w:r>
        <w:rPr>
          <w:b/>
          <w:bCs/>
        </w:rPr>
        <w:t>Old Business</w:t>
      </w:r>
    </w:p>
    <w:p w14:paraId="08598F18" w14:textId="64BD6D18" w:rsidR="00A44C0B" w:rsidRPr="00A44C0B" w:rsidRDefault="00A44C0B" w:rsidP="00826834">
      <w:pPr>
        <w:rPr>
          <w:b/>
          <w:bCs/>
        </w:rPr>
      </w:pPr>
    </w:p>
    <w:p w14:paraId="45E9D95C" w14:textId="24F06AEF" w:rsidR="009F0D3D" w:rsidRPr="00EC0AFD" w:rsidRDefault="00515E75" w:rsidP="00EC0AFD">
      <w:pPr>
        <w:rPr>
          <w:b/>
          <w:bCs/>
        </w:rPr>
      </w:pPr>
      <w:r>
        <w:rPr>
          <w:b/>
          <w:bCs/>
        </w:rPr>
        <w:t>New Busine</w:t>
      </w:r>
      <w:r w:rsidR="002F1BC6">
        <w:rPr>
          <w:b/>
          <w:bCs/>
        </w:rPr>
        <w:t>ss</w:t>
      </w:r>
      <w:r w:rsidR="003B58B6">
        <w:rPr>
          <w:b/>
          <w:bCs/>
        </w:rPr>
        <w:tab/>
      </w:r>
    </w:p>
    <w:p w14:paraId="645A5BFB" w14:textId="76804459" w:rsidR="00B1686A" w:rsidRDefault="00982C49" w:rsidP="009F0D3D">
      <w:bookmarkStart w:id="1" w:name="_Hlk106593428"/>
      <w:r>
        <w:t xml:space="preserve">Election of Bylaws </w:t>
      </w:r>
      <w:r w:rsidR="001E5E3F">
        <w:t>Chair</w:t>
      </w:r>
    </w:p>
    <w:p w14:paraId="0DF0D913" w14:textId="6843D957" w:rsidR="00B253BB" w:rsidRDefault="00B253BB" w:rsidP="009F0D3D">
      <w:r>
        <w:t xml:space="preserve">CONGRATULATIONS JEN JONES New South Softball’s </w:t>
      </w:r>
      <w:r w:rsidR="00551740">
        <w:t>new Bylaws Chair!</w:t>
      </w:r>
    </w:p>
    <w:p w14:paraId="54184A42" w14:textId="16B04B9F" w:rsidR="001E5E3F" w:rsidRDefault="001E5E3F" w:rsidP="009F0D3D">
      <w:r>
        <w:t xml:space="preserve">Joe Motion to </w:t>
      </w:r>
      <w:r w:rsidR="00EC78B2">
        <w:t>adjourn meeting</w:t>
      </w:r>
    </w:p>
    <w:p w14:paraId="53621EF9" w14:textId="182DBA21" w:rsidR="00EC78B2" w:rsidRDefault="00EC78B2" w:rsidP="009F0D3D">
      <w:r>
        <w:t>Motion seconded and passed</w:t>
      </w:r>
    </w:p>
    <w:p w14:paraId="0DF5DB11" w14:textId="77777777" w:rsidR="001E5E3F" w:rsidRDefault="001E5E3F" w:rsidP="009F0D3D"/>
    <w:bookmarkEnd w:id="1"/>
    <w:p w14:paraId="2B3F7947" w14:textId="77777777" w:rsidR="00CC0AFC" w:rsidRPr="009F0D3D" w:rsidRDefault="00CC0AFC" w:rsidP="009F0D3D"/>
    <w:p w14:paraId="2C41585C" w14:textId="63148A4F" w:rsidR="009F0D3D" w:rsidRPr="009F0D3D" w:rsidRDefault="009F0D3D" w:rsidP="009F0D3D"/>
    <w:p w14:paraId="6A9E6E0D" w14:textId="077FABD3" w:rsidR="00515E75" w:rsidRPr="007F7073" w:rsidRDefault="00515E75" w:rsidP="007F7073">
      <w:pPr>
        <w:pStyle w:val="ListParagraph"/>
        <w:ind w:left="8640"/>
        <w:rPr>
          <w:b/>
          <w:bCs/>
        </w:rPr>
      </w:pPr>
    </w:p>
    <w:p w14:paraId="31743A41" w14:textId="1E88A2D9" w:rsidR="00315A05" w:rsidRPr="002827B1" w:rsidRDefault="00315A05" w:rsidP="002827B1">
      <w:pPr>
        <w:rPr>
          <w:b/>
          <w:bCs/>
        </w:rPr>
      </w:pPr>
    </w:p>
    <w:p w14:paraId="7CA55690" w14:textId="434BA42C" w:rsidR="00C83CB1" w:rsidRDefault="00C83CB1" w:rsidP="00315A05"/>
    <w:p w14:paraId="4F6B9355" w14:textId="451AE12F" w:rsidR="00681BB1" w:rsidRPr="00CB5DE3" w:rsidRDefault="002337B5" w:rsidP="00C83CB1">
      <w:pPr>
        <w:ind w:left="360"/>
      </w:pPr>
      <w:r>
        <w:t xml:space="preserve"> </w:t>
      </w:r>
    </w:p>
    <w:p w14:paraId="06D9FBBF" w14:textId="77777777" w:rsidR="000D544D" w:rsidRDefault="000D544D" w:rsidP="008558C2">
      <w:pPr>
        <w:rPr>
          <w:b/>
          <w:bCs/>
        </w:rPr>
      </w:pPr>
    </w:p>
    <w:p w14:paraId="2859994F" w14:textId="3A436031" w:rsidR="009247FA" w:rsidRPr="00F556DB" w:rsidRDefault="009247FA" w:rsidP="00F556DB">
      <w:pPr>
        <w:pStyle w:val="ListParagraph"/>
        <w:rPr>
          <w:b/>
          <w:bCs/>
        </w:rPr>
      </w:pPr>
    </w:p>
    <w:p w14:paraId="3D53E14F" w14:textId="77777777" w:rsidR="005361AB" w:rsidRDefault="005361AB" w:rsidP="005361AB">
      <w:pPr>
        <w:rPr>
          <w:b/>
          <w:bCs/>
        </w:rPr>
      </w:pPr>
    </w:p>
    <w:p w14:paraId="78AD4246" w14:textId="7789297D" w:rsidR="005361AB" w:rsidRPr="005361AB" w:rsidRDefault="005361AB" w:rsidP="005361AB"/>
    <w:sectPr w:rsidR="005361AB" w:rsidRPr="0053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ACB"/>
    <w:multiLevelType w:val="hybridMultilevel"/>
    <w:tmpl w:val="9C3E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64A"/>
    <w:multiLevelType w:val="hybridMultilevel"/>
    <w:tmpl w:val="CF2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142E"/>
    <w:multiLevelType w:val="hybridMultilevel"/>
    <w:tmpl w:val="66F2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5591"/>
    <w:multiLevelType w:val="hybridMultilevel"/>
    <w:tmpl w:val="AF0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053"/>
    <w:multiLevelType w:val="hybridMultilevel"/>
    <w:tmpl w:val="A2E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7B2D"/>
    <w:multiLevelType w:val="hybridMultilevel"/>
    <w:tmpl w:val="7D9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2E8B"/>
    <w:multiLevelType w:val="hybridMultilevel"/>
    <w:tmpl w:val="96C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D56"/>
    <w:multiLevelType w:val="hybridMultilevel"/>
    <w:tmpl w:val="F2B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114"/>
    <w:multiLevelType w:val="hybridMultilevel"/>
    <w:tmpl w:val="0B6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0464B"/>
    <w:multiLevelType w:val="hybridMultilevel"/>
    <w:tmpl w:val="033E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55C5"/>
    <w:multiLevelType w:val="hybridMultilevel"/>
    <w:tmpl w:val="561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6B5D"/>
    <w:multiLevelType w:val="hybridMultilevel"/>
    <w:tmpl w:val="4078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0BB5"/>
    <w:multiLevelType w:val="hybridMultilevel"/>
    <w:tmpl w:val="B756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C10C4"/>
    <w:multiLevelType w:val="hybridMultilevel"/>
    <w:tmpl w:val="C5AA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69F"/>
    <w:multiLevelType w:val="hybridMultilevel"/>
    <w:tmpl w:val="132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24751"/>
    <w:multiLevelType w:val="hybridMultilevel"/>
    <w:tmpl w:val="5E5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49AE"/>
    <w:multiLevelType w:val="hybridMultilevel"/>
    <w:tmpl w:val="B9F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A6309"/>
    <w:multiLevelType w:val="hybridMultilevel"/>
    <w:tmpl w:val="274CFF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F881550"/>
    <w:multiLevelType w:val="hybridMultilevel"/>
    <w:tmpl w:val="B6465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04E0E"/>
    <w:multiLevelType w:val="hybridMultilevel"/>
    <w:tmpl w:val="7A66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936B9"/>
    <w:multiLevelType w:val="hybridMultilevel"/>
    <w:tmpl w:val="E9E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A07F8"/>
    <w:multiLevelType w:val="hybridMultilevel"/>
    <w:tmpl w:val="CCD8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46BC3"/>
    <w:multiLevelType w:val="hybridMultilevel"/>
    <w:tmpl w:val="C4824156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3" w15:restartNumberingAfterBreak="0">
    <w:nsid w:val="520561F3"/>
    <w:multiLevelType w:val="hybridMultilevel"/>
    <w:tmpl w:val="EE3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D415B"/>
    <w:multiLevelType w:val="hybridMultilevel"/>
    <w:tmpl w:val="04A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C695F"/>
    <w:multiLevelType w:val="hybridMultilevel"/>
    <w:tmpl w:val="74A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63173"/>
    <w:multiLevelType w:val="hybridMultilevel"/>
    <w:tmpl w:val="497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96716"/>
    <w:multiLevelType w:val="hybridMultilevel"/>
    <w:tmpl w:val="F2D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E6C8C"/>
    <w:multiLevelType w:val="hybridMultilevel"/>
    <w:tmpl w:val="2A52D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BB004A"/>
    <w:multiLevelType w:val="hybridMultilevel"/>
    <w:tmpl w:val="71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02C4C"/>
    <w:multiLevelType w:val="hybridMultilevel"/>
    <w:tmpl w:val="1784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823011">
    <w:abstractNumId w:val="24"/>
  </w:num>
  <w:num w:numId="2" w16cid:durableId="586768960">
    <w:abstractNumId w:val="0"/>
  </w:num>
  <w:num w:numId="3" w16cid:durableId="790392514">
    <w:abstractNumId w:val="18"/>
  </w:num>
  <w:num w:numId="4" w16cid:durableId="667101567">
    <w:abstractNumId w:val="19"/>
  </w:num>
  <w:num w:numId="5" w16cid:durableId="1438602436">
    <w:abstractNumId w:val="16"/>
  </w:num>
  <w:num w:numId="6" w16cid:durableId="469321756">
    <w:abstractNumId w:val="2"/>
  </w:num>
  <w:num w:numId="7" w16cid:durableId="866680399">
    <w:abstractNumId w:val="15"/>
  </w:num>
  <w:num w:numId="8" w16cid:durableId="1920560280">
    <w:abstractNumId w:val="26"/>
  </w:num>
  <w:num w:numId="9" w16cid:durableId="1210457088">
    <w:abstractNumId w:val="14"/>
  </w:num>
  <w:num w:numId="10" w16cid:durableId="643433579">
    <w:abstractNumId w:val="3"/>
  </w:num>
  <w:num w:numId="11" w16cid:durableId="906191458">
    <w:abstractNumId w:val="23"/>
  </w:num>
  <w:num w:numId="12" w16cid:durableId="899287682">
    <w:abstractNumId w:val="6"/>
  </w:num>
  <w:num w:numId="13" w16cid:durableId="1483280235">
    <w:abstractNumId w:val="11"/>
  </w:num>
  <w:num w:numId="14" w16cid:durableId="453909452">
    <w:abstractNumId w:val="12"/>
  </w:num>
  <w:num w:numId="15" w16cid:durableId="1234387999">
    <w:abstractNumId w:val="5"/>
  </w:num>
  <w:num w:numId="16" w16cid:durableId="1751152238">
    <w:abstractNumId w:val="21"/>
  </w:num>
  <w:num w:numId="17" w16cid:durableId="613950843">
    <w:abstractNumId w:val="30"/>
  </w:num>
  <w:num w:numId="18" w16cid:durableId="1877429818">
    <w:abstractNumId w:val="10"/>
  </w:num>
  <w:num w:numId="19" w16cid:durableId="1285038286">
    <w:abstractNumId w:val="27"/>
  </w:num>
  <w:num w:numId="20" w16cid:durableId="24794791">
    <w:abstractNumId w:val="8"/>
  </w:num>
  <w:num w:numId="21" w16cid:durableId="1063791459">
    <w:abstractNumId w:val="7"/>
  </w:num>
  <w:num w:numId="22" w16cid:durableId="820386885">
    <w:abstractNumId w:val="9"/>
  </w:num>
  <w:num w:numId="23" w16cid:durableId="944653849">
    <w:abstractNumId w:val="1"/>
  </w:num>
  <w:num w:numId="24" w16cid:durableId="1309818199">
    <w:abstractNumId w:val="25"/>
  </w:num>
  <w:num w:numId="25" w16cid:durableId="1327132443">
    <w:abstractNumId w:val="17"/>
  </w:num>
  <w:num w:numId="26" w16cid:durableId="290744190">
    <w:abstractNumId w:val="4"/>
  </w:num>
  <w:num w:numId="27" w16cid:durableId="132792292">
    <w:abstractNumId w:val="22"/>
  </w:num>
  <w:num w:numId="28" w16cid:durableId="1628046110">
    <w:abstractNumId w:val="20"/>
  </w:num>
  <w:num w:numId="29" w16cid:durableId="1592735840">
    <w:abstractNumId w:val="29"/>
  </w:num>
  <w:num w:numId="30" w16cid:durableId="1615744898">
    <w:abstractNumId w:val="28"/>
  </w:num>
  <w:num w:numId="31" w16cid:durableId="14686212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AB"/>
    <w:rsid w:val="000027FF"/>
    <w:rsid w:val="00003EA2"/>
    <w:rsid w:val="00005466"/>
    <w:rsid w:val="00006D9B"/>
    <w:rsid w:val="00007AC0"/>
    <w:rsid w:val="00012AA1"/>
    <w:rsid w:val="000140CA"/>
    <w:rsid w:val="00014D1A"/>
    <w:rsid w:val="00016946"/>
    <w:rsid w:val="00016E32"/>
    <w:rsid w:val="0002150C"/>
    <w:rsid w:val="00023DEA"/>
    <w:rsid w:val="000306BB"/>
    <w:rsid w:val="00032377"/>
    <w:rsid w:val="000324AE"/>
    <w:rsid w:val="00035273"/>
    <w:rsid w:val="0003653E"/>
    <w:rsid w:val="00037678"/>
    <w:rsid w:val="00037FEC"/>
    <w:rsid w:val="000424B5"/>
    <w:rsid w:val="0004629D"/>
    <w:rsid w:val="000464B5"/>
    <w:rsid w:val="00051C6D"/>
    <w:rsid w:val="00065490"/>
    <w:rsid w:val="00070848"/>
    <w:rsid w:val="000730A5"/>
    <w:rsid w:val="000801A5"/>
    <w:rsid w:val="000816D5"/>
    <w:rsid w:val="000819CB"/>
    <w:rsid w:val="0008518E"/>
    <w:rsid w:val="00085819"/>
    <w:rsid w:val="00095B4D"/>
    <w:rsid w:val="000960DD"/>
    <w:rsid w:val="00097E0F"/>
    <w:rsid w:val="000A392E"/>
    <w:rsid w:val="000A7933"/>
    <w:rsid w:val="000B2A8C"/>
    <w:rsid w:val="000B2E54"/>
    <w:rsid w:val="000C1127"/>
    <w:rsid w:val="000C36AB"/>
    <w:rsid w:val="000C3716"/>
    <w:rsid w:val="000C700C"/>
    <w:rsid w:val="000C75A0"/>
    <w:rsid w:val="000D544D"/>
    <w:rsid w:val="000D5E3E"/>
    <w:rsid w:val="000E0637"/>
    <w:rsid w:val="000E086C"/>
    <w:rsid w:val="000E1815"/>
    <w:rsid w:val="000E4AD4"/>
    <w:rsid w:val="000E5E01"/>
    <w:rsid w:val="000F1792"/>
    <w:rsid w:val="000F2913"/>
    <w:rsid w:val="000F31F4"/>
    <w:rsid w:val="000F4712"/>
    <w:rsid w:val="000F7324"/>
    <w:rsid w:val="0010260F"/>
    <w:rsid w:val="00105219"/>
    <w:rsid w:val="00113C93"/>
    <w:rsid w:val="001144C2"/>
    <w:rsid w:val="00114542"/>
    <w:rsid w:val="001248F3"/>
    <w:rsid w:val="001268E1"/>
    <w:rsid w:val="00134165"/>
    <w:rsid w:val="00155C4B"/>
    <w:rsid w:val="00162B25"/>
    <w:rsid w:val="00163766"/>
    <w:rsid w:val="00164BF6"/>
    <w:rsid w:val="001679D7"/>
    <w:rsid w:val="00170D39"/>
    <w:rsid w:val="00176E5D"/>
    <w:rsid w:val="0018017A"/>
    <w:rsid w:val="0018312A"/>
    <w:rsid w:val="001923A3"/>
    <w:rsid w:val="00193343"/>
    <w:rsid w:val="0019721E"/>
    <w:rsid w:val="001A153F"/>
    <w:rsid w:val="001B44E6"/>
    <w:rsid w:val="001C22C2"/>
    <w:rsid w:val="001C572A"/>
    <w:rsid w:val="001D1C68"/>
    <w:rsid w:val="001D2B5A"/>
    <w:rsid w:val="001D69E5"/>
    <w:rsid w:val="001E0B15"/>
    <w:rsid w:val="001E5B5A"/>
    <w:rsid w:val="001E5E3F"/>
    <w:rsid w:val="001F5CB2"/>
    <w:rsid w:val="001F7F10"/>
    <w:rsid w:val="00200E39"/>
    <w:rsid w:val="00204F74"/>
    <w:rsid w:val="0020695A"/>
    <w:rsid w:val="002079B5"/>
    <w:rsid w:val="00210F87"/>
    <w:rsid w:val="00213A03"/>
    <w:rsid w:val="002161A1"/>
    <w:rsid w:val="0022056E"/>
    <w:rsid w:val="00222147"/>
    <w:rsid w:val="00224A6F"/>
    <w:rsid w:val="00224E79"/>
    <w:rsid w:val="00225ACF"/>
    <w:rsid w:val="00225E16"/>
    <w:rsid w:val="0023352E"/>
    <w:rsid w:val="002337B5"/>
    <w:rsid w:val="00235C33"/>
    <w:rsid w:val="002567E8"/>
    <w:rsid w:val="0026070B"/>
    <w:rsid w:val="002607BB"/>
    <w:rsid w:val="0026416D"/>
    <w:rsid w:val="00273FE7"/>
    <w:rsid w:val="00276B5F"/>
    <w:rsid w:val="002827B1"/>
    <w:rsid w:val="00282F52"/>
    <w:rsid w:val="00284DBD"/>
    <w:rsid w:val="002919B9"/>
    <w:rsid w:val="00295E84"/>
    <w:rsid w:val="002A0504"/>
    <w:rsid w:val="002A1CF7"/>
    <w:rsid w:val="002A35A6"/>
    <w:rsid w:val="002A5B8B"/>
    <w:rsid w:val="002B2007"/>
    <w:rsid w:val="002B24FA"/>
    <w:rsid w:val="002B3E4F"/>
    <w:rsid w:val="002B62BC"/>
    <w:rsid w:val="002C011A"/>
    <w:rsid w:val="002C0847"/>
    <w:rsid w:val="002C2D75"/>
    <w:rsid w:val="002D3602"/>
    <w:rsid w:val="002D78D7"/>
    <w:rsid w:val="002D7EB0"/>
    <w:rsid w:val="002E52AC"/>
    <w:rsid w:val="002E66F0"/>
    <w:rsid w:val="002F1BC6"/>
    <w:rsid w:val="002F76AE"/>
    <w:rsid w:val="00300A40"/>
    <w:rsid w:val="00302A0B"/>
    <w:rsid w:val="00305011"/>
    <w:rsid w:val="003055AA"/>
    <w:rsid w:val="00306D62"/>
    <w:rsid w:val="00315A05"/>
    <w:rsid w:val="00322D51"/>
    <w:rsid w:val="00324DC9"/>
    <w:rsid w:val="00326C00"/>
    <w:rsid w:val="0033199F"/>
    <w:rsid w:val="0033291C"/>
    <w:rsid w:val="003336C9"/>
    <w:rsid w:val="00333702"/>
    <w:rsid w:val="00334EDF"/>
    <w:rsid w:val="00346B27"/>
    <w:rsid w:val="00352AA1"/>
    <w:rsid w:val="003539FA"/>
    <w:rsid w:val="00366BCE"/>
    <w:rsid w:val="00371574"/>
    <w:rsid w:val="003718C9"/>
    <w:rsid w:val="00375080"/>
    <w:rsid w:val="0037508F"/>
    <w:rsid w:val="00375A43"/>
    <w:rsid w:val="00380FD3"/>
    <w:rsid w:val="00381F4C"/>
    <w:rsid w:val="00383D36"/>
    <w:rsid w:val="003B556E"/>
    <w:rsid w:val="003B58B6"/>
    <w:rsid w:val="003C0CD7"/>
    <w:rsid w:val="003C17EF"/>
    <w:rsid w:val="003C1D95"/>
    <w:rsid w:val="003C2D7A"/>
    <w:rsid w:val="003D1845"/>
    <w:rsid w:val="003D2AD9"/>
    <w:rsid w:val="003D2D32"/>
    <w:rsid w:val="003D649D"/>
    <w:rsid w:val="003E3A16"/>
    <w:rsid w:val="003E632B"/>
    <w:rsid w:val="003E6B98"/>
    <w:rsid w:val="003F35D6"/>
    <w:rsid w:val="003F403A"/>
    <w:rsid w:val="00404654"/>
    <w:rsid w:val="00412809"/>
    <w:rsid w:val="00414927"/>
    <w:rsid w:val="0042076A"/>
    <w:rsid w:val="00422DF2"/>
    <w:rsid w:val="00426B70"/>
    <w:rsid w:val="004312CB"/>
    <w:rsid w:val="00431AEF"/>
    <w:rsid w:val="00434C2D"/>
    <w:rsid w:val="00440F93"/>
    <w:rsid w:val="004424C7"/>
    <w:rsid w:val="004437A7"/>
    <w:rsid w:val="00445109"/>
    <w:rsid w:val="00451DA8"/>
    <w:rsid w:val="00453AFD"/>
    <w:rsid w:val="00460AAA"/>
    <w:rsid w:val="00465F5A"/>
    <w:rsid w:val="00466BF2"/>
    <w:rsid w:val="0046757F"/>
    <w:rsid w:val="00471AC5"/>
    <w:rsid w:val="004769BE"/>
    <w:rsid w:val="004778FF"/>
    <w:rsid w:val="00484C51"/>
    <w:rsid w:val="00487FA6"/>
    <w:rsid w:val="00491C79"/>
    <w:rsid w:val="004A172B"/>
    <w:rsid w:val="004A73BC"/>
    <w:rsid w:val="004A7DC2"/>
    <w:rsid w:val="004B2404"/>
    <w:rsid w:val="004B459A"/>
    <w:rsid w:val="004B57A0"/>
    <w:rsid w:val="004C0307"/>
    <w:rsid w:val="004C1AAA"/>
    <w:rsid w:val="004C26A9"/>
    <w:rsid w:val="004C737B"/>
    <w:rsid w:val="004D1258"/>
    <w:rsid w:val="004D215B"/>
    <w:rsid w:val="004D6568"/>
    <w:rsid w:val="004E21FA"/>
    <w:rsid w:val="004E238F"/>
    <w:rsid w:val="004E2669"/>
    <w:rsid w:val="004E28C4"/>
    <w:rsid w:val="004F23FA"/>
    <w:rsid w:val="004F7997"/>
    <w:rsid w:val="00503AE8"/>
    <w:rsid w:val="00504984"/>
    <w:rsid w:val="00506B16"/>
    <w:rsid w:val="00506D1D"/>
    <w:rsid w:val="00507AD7"/>
    <w:rsid w:val="00514C54"/>
    <w:rsid w:val="00514DA6"/>
    <w:rsid w:val="00515E75"/>
    <w:rsid w:val="0051611D"/>
    <w:rsid w:val="00522992"/>
    <w:rsid w:val="0052681D"/>
    <w:rsid w:val="005306C6"/>
    <w:rsid w:val="00530F25"/>
    <w:rsid w:val="00532039"/>
    <w:rsid w:val="005361AB"/>
    <w:rsid w:val="00540103"/>
    <w:rsid w:val="00541A48"/>
    <w:rsid w:val="00542167"/>
    <w:rsid w:val="00542B39"/>
    <w:rsid w:val="00550BCF"/>
    <w:rsid w:val="00551740"/>
    <w:rsid w:val="00554B10"/>
    <w:rsid w:val="005561E8"/>
    <w:rsid w:val="00573094"/>
    <w:rsid w:val="00586ACB"/>
    <w:rsid w:val="00587B32"/>
    <w:rsid w:val="005958E8"/>
    <w:rsid w:val="0059592C"/>
    <w:rsid w:val="0059784B"/>
    <w:rsid w:val="005A1852"/>
    <w:rsid w:val="005A2C32"/>
    <w:rsid w:val="005A3C76"/>
    <w:rsid w:val="005A664B"/>
    <w:rsid w:val="005B4AFD"/>
    <w:rsid w:val="005D3C25"/>
    <w:rsid w:val="005D4258"/>
    <w:rsid w:val="005D7E0F"/>
    <w:rsid w:val="005E7A3F"/>
    <w:rsid w:val="005F3461"/>
    <w:rsid w:val="006002FA"/>
    <w:rsid w:val="00605F78"/>
    <w:rsid w:val="0061306F"/>
    <w:rsid w:val="00615206"/>
    <w:rsid w:val="00616EF0"/>
    <w:rsid w:val="00627E02"/>
    <w:rsid w:val="00633239"/>
    <w:rsid w:val="00635D6C"/>
    <w:rsid w:val="006370FE"/>
    <w:rsid w:val="00645294"/>
    <w:rsid w:val="00655789"/>
    <w:rsid w:val="00656CB9"/>
    <w:rsid w:val="006570CB"/>
    <w:rsid w:val="006661A1"/>
    <w:rsid w:val="00681BB1"/>
    <w:rsid w:val="006851C6"/>
    <w:rsid w:val="006862B5"/>
    <w:rsid w:val="00686CBD"/>
    <w:rsid w:val="00691DC2"/>
    <w:rsid w:val="00693E08"/>
    <w:rsid w:val="00695430"/>
    <w:rsid w:val="006975D7"/>
    <w:rsid w:val="006A0B8F"/>
    <w:rsid w:val="006B04BD"/>
    <w:rsid w:val="006B5DCF"/>
    <w:rsid w:val="006B5EB0"/>
    <w:rsid w:val="006B6092"/>
    <w:rsid w:val="006B7342"/>
    <w:rsid w:val="006C1558"/>
    <w:rsid w:val="006C3D70"/>
    <w:rsid w:val="006C5791"/>
    <w:rsid w:val="006C773E"/>
    <w:rsid w:val="006D033D"/>
    <w:rsid w:val="006D30A3"/>
    <w:rsid w:val="006D4657"/>
    <w:rsid w:val="006D7D69"/>
    <w:rsid w:val="006E01F8"/>
    <w:rsid w:val="006E5778"/>
    <w:rsid w:val="006E6606"/>
    <w:rsid w:val="00702B27"/>
    <w:rsid w:val="0070731D"/>
    <w:rsid w:val="00713689"/>
    <w:rsid w:val="00714BC8"/>
    <w:rsid w:val="00715401"/>
    <w:rsid w:val="007212AA"/>
    <w:rsid w:val="00730E5D"/>
    <w:rsid w:val="007310C8"/>
    <w:rsid w:val="007315FE"/>
    <w:rsid w:val="007324DA"/>
    <w:rsid w:val="007338A2"/>
    <w:rsid w:val="00734CBC"/>
    <w:rsid w:val="00735452"/>
    <w:rsid w:val="00735B66"/>
    <w:rsid w:val="00737509"/>
    <w:rsid w:val="00750195"/>
    <w:rsid w:val="00750C8C"/>
    <w:rsid w:val="00767565"/>
    <w:rsid w:val="00772354"/>
    <w:rsid w:val="007723B4"/>
    <w:rsid w:val="0077338F"/>
    <w:rsid w:val="00781FC8"/>
    <w:rsid w:val="00783475"/>
    <w:rsid w:val="00784251"/>
    <w:rsid w:val="0078639E"/>
    <w:rsid w:val="00786F58"/>
    <w:rsid w:val="00792650"/>
    <w:rsid w:val="0079478C"/>
    <w:rsid w:val="007A375E"/>
    <w:rsid w:val="007A4009"/>
    <w:rsid w:val="007A4F1F"/>
    <w:rsid w:val="007B1240"/>
    <w:rsid w:val="007B65C8"/>
    <w:rsid w:val="007C30D3"/>
    <w:rsid w:val="007C5077"/>
    <w:rsid w:val="007D0488"/>
    <w:rsid w:val="007D7B43"/>
    <w:rsid w:val="007E090F"/>
    <w:rsid w:val="007E20C2"/>
    <w:rsid w:val="007E3253"/>
    <w:rsid w:val="007F0422"/>
    <w:rsid w:val="007F2599"/>
    <w:rsid w:val="007F5B74"/>
    <w:rsid w:val="007F7073"/>
    <w:rsid w:val="00800B06"/>
    <w:rsid w:val="00805122"/>
    <w:rsid w:val="00807384"/>
    <w:rsid w:val="0081107B"/>
    <w:rsid w:val="00812A94"/>
    <w:rsid w:val="008219C8"/>
    <w:rsid w:val="0082528C"/>
    <w:rsid w:val="00826768"/>
    <w:rsid w:val="00826834"/>
    <w:rsid w:val="0083448F"/>
    <w:rsid w:val="00843938"/>
    <w:rsid w:val="00844ABF"/>
    <w:rsid w:val="00854D96"/>
    <w:rsid w:val="008558C2"/>
    <w:rsid w:val="00855BD7"/>
    <w:rsid w:val="008562A0"/>
    <w:rsid w:val="0086194C"/>
    <w:rsid w:val="00862224"/>
    <w:rsid w:val="0086374C"/>
    <w:rsid w:val="00884040"/>
    <w:rsid w:val="00892F8C"/>
    <w:rsid w:val="0089369B"/>
    <w:rsid w:val="008A1531"/>
    <w:rsid w:val="008A354D"/>
    <w:rsid w:val="008A69C3"/>
    <w:rsid w:val="008B4BFC"/>
    <w:rsid w:val="008C23C7"/>
    <w:rsid w:val="008C2DBD"/>
    <w:rsid w:val="008C46B9"/>
    <w:rsid w:val="008C574A"/>
    <w:rsid w:val="008D6764"/>
    <w:rsid w:val="008F59F0"/>
    <w:rsid w:val="00904088"/>
    <w:rsid w:val="00911D76"/>
    <w:rsid w:val="00914857"/>
    <w:rsid w:val="00914CA5"/>
    <w:rsid w:val="00915A86"/>
    <w:rsid w:val="0092070A"/>
    <w:rsid w:val="009210E3"/>
    <w:rsid w:val="0092411E"/>
    <w:rsid w:val="009247FA"/>
    <w:rsid w:val="009258C7"/>
    <w:rsid w:val="00926A03"/>
    <w:rsid w:val="009401CB"/>
    <w:rsid w:val="00942225"/>
    <w:rsid w:val="00943BA6"/>
    <w:rsid w:val="00945B29"/>
    <w:rsid w:val="0094684C"/>
    <w:rsid w:val="00947BD1"/>
    <w:rsid w:val="00953E9A"/>
    <w:rsid w:val="009608F0"/>
    <w:rsid w:val="009634C2"/>
    <w:rsid w:val="00982C49"/>
    <w:rsid w:val="00984CAE"/>
    <w:rsid w:val="00985704"/>
    <w:rsid w:val="0098661A"/>
    <w:rsid w:val="00987AB9"/>
    <w:rsid w:val="00987B02"/>
    <w:rsid w:val="00990A71"/>
    <w:rsid w:val="00995CE7"/>
    <w:rsid w:val="009979C6"/>
    <w:rsid w:val="009A63E0"/>
    <w:rsid w:val="009A64AE"/>
    <w:rsid w:val="009B12BF"/>
    <w:rsid w:val="009B297D"/>
    <w:rsid w:val="009B41D4"/>
    <w:rsid w:val="009B5B44"/>
    <w:rsid w:val="009B7CAA"/>
    <w:rsid w:val="009C0A3C"/>
    <w:rsid w:val="009C2968"/>
    <w:rsid w:val="009D2FB1"/>
    <w:rsid w:val="009D3670"/>
    <w:rsid w:val="009E72DE"/>
    <w:rsid w:val="009F0D3D"/>
    <w:rsid w:val="009F3AF4"/>
    <w:rsid w:val="009F434A"/>
    <w:rsid w:val="00A01D18"/>
    <w:rsid w:val="00A025AA"/>
    <w:rsid w:val="00A04C81"/>
    <w:rsid w:val="00A056FC"/>
    <w:rsid w:val="00A05FC6"/>
    <w:rsid w:val="00A06CF2"/>
    <w:rsid w:val="00A136C4"/>
    <w:rsid w:val="00A14215"/>
    <w:rsid w:val="00A17F46"/>
    <w:rsid w:val="00A228D1"/>
    <w:rsid w:val="00A23BFF"/>
    <w:rsid w:val="00A31F45"/>
    <w:rsid w:val="00A419D0"/>
    <w:rsid w:val="00A44C0B"/>
    <w:rsid w:val="00A458F4"/>
    <w:rsid w:val="00A54DF7"/>
    <w:rsid w:val="00A57A7F"/>
    <w:rsid w:val="00A723F9"/>
    <w:rsid w:val="00A72F3C"/>
    <w:rsid w:val="00A758AE"/>
    <w:rsid w:val="00A758B5"/>
    <w:rsid w:val="00A768F7"/>
    <w:rsid w:val="00A81259"/>
    <w:rsid w:val="00A82886"/>
    <w:rsid w:val="00A82EDF"/>
    <w:rsid w:val="00A92E29"/>
    <w:rsid w:val="00A949FE"/>
    <w:rsid w:val="00AA0301"/>
    <w:rsid w:val="00AA0569"/>
    <w:rsid w:val="00AA3F8A"/>
    <w:rsid w:val="00AA55AD"/>
    <w:rsid w:val="00AB0FFD"/>
    <w:rsid w:val="00AB4216"/>
    <w:rsid w:val="00AB7625"/>
    <w:rsid w:val="00AC0179"/>
    <w:rsid w:val="00AC0247"/>
    <w:rsid w:val="00AC57C0"/>
    <w:rsid w:val="00AD4EAC"/>
    <w:rsid w:val="00AE6BBF"/>
    <w:rsid w:val="00AE732D"/>
    <w:rsid w:val="00B039C3"/>
    <w:rsid w:val="00B05AC9"/>
    <w:rsid w:val="00B05E5E"/>
    <w:rsid w:val="00B1686A"/>
    <w:rsid w:val="00B20790"/>
    <w:rsid w:val="00B22AF5"/>
    <w:rsid w:val="00B24C03"/>
    <w:rsid w:val="00B253BB"/>
    <w:rsid w:val="00B35222"/>
    <w:rsid w:val="00B35D69"/>
    <w:rsid w:val="00B36685"/>
    <w:rsid w:val="00B37584"/>
    <w:rsid w:val="00B3798E"/>
    <w:rsid w:val="00B37D50"/>
    <w:rsid w:val="00B47038"/>
    <w:rsid w:val="00B47E32"/>
    <w:rsid w:val="00B518B0"/>
    <w:rsid w:val="00B5355F"/>
    <w:rsid w:val="00B61533"/>
    <w:rsid w:val="00B63237"/>
    <w:rsid w:val="00B66D4A"/>
    <w:rsid w:val="00B71B60"/>
    <w:rsid w:val="00B742AB"/>
    <w:rsid w:val="00B759E1"/>
    <w:rsid w:val="00B75E4B"/>
    <w:rsid w:val="00B77D10"/>
    <w:rsid w:val="00B803E3"/>
    <w:rsid w:val="00B925BE"/>
    <w:rsid w:val="00B94A12"/>
    <w:rsid w:val="00BA1C9D"/>
    <w:rsid w:val="00BA7D62"/>
    <w:rsid w:val="00BB22E1"/>
    <w:rsid w:val="00BB6195"/>
    <w:rsid w:val="00BB74E1"/>
    <w:rsid w:val="00BC332E"/>
    <w:rsid w:val="00BC3DC1"/>
    <w:rsid w:val="00BC3F43"/>
    <w:rsid w:val="00BC63B9"/>
    <w:rsid w:val="00BC7371"/>
    <w:rsid w:val="00BD1DEC"/>
    <w:rsid w:val="00BD6FB8"/>
    <w:rsid w:val="00BE0F2B"/>
    <w:rsid w:val="00BF4875"/>
    <w:rsid w:val="00BF7FCF"/>
    <w:rsid w:val="00C00F21"/>
    <w:rsid w:val="00C06960"/>
    <w:rsid w:val="00C06BDC"/>
    <w:rsid w:val="00C12912"/>
    <w:rsid w:val="00C14B7D"/>
    <w:rsid w:val="00C15826"/>
    <w:rsid w:val="00C20125"/>
    <w:rsid w:val="00C2161F"/>
    <w:rsid w:val="00C2394B"/>
    <w:rsid w:val="00C31366"/>
    <w:rsid w:val="00C37C47"/>
    <w:rsid w:val="00C37DF9"/>
    <w:rsid w:val="00C4166B"/>
    <w:rsid w:val="00C42F93"/>
    <w:rsid w:val="00C43D88"/>
    <w:rsid w:val="00C509F9"/>
    <w:rsid w:val="00C56E7A"/>
    <w:rsid w:val="00C62785"/>
    <w:rsid w:val="00C63450"/>
    <w:rsid w:val="00C64FCF"/>
    <w:rsid w:val="00C66469"/>
    <w:rsid w:val="00C70188"/>
    <w:rsid w:val="00C72834"/>
    <w:rsid w:val="00C73DA4"/>
    <w:rsid w:val="00C77690"/>
    <w:rsid w:val="00C8160A"/>
    <w:rsid w:val="00C83CB1"/>
    <w:rsid w:val="00C85BE7"/>
    <w:rsid w:val="00C87E23"/>
    <w:rsid w:val="00C937AA"/>
    <w:rsid w:val="00C93E3B"/>
    <w:rsid w:val="00C946B2"/>
    <w:rsid w:val="00C9526D"/>
    <w:rsid w:val="00C95C7E"/>
    <w:rsid w:val="00C9618F"/>
    <w:rsid w:val="00CA44FE"/>
    <w:rsid w:val="00CA629D"/>
    <w:rsid w:val="00CB199C"/>
    <w:rsid w:val="00CB1B5E"/>
    <w:rsid w:val="00CB4125"/>
    <w:rsid w:val="00CB5DE3"/>
    <w:rsid w:val="00CB61EC"/>
    <w:rsid w:val="00CB7165"/>
    <w:rsid w:val="00CB7EFA"/>
    <w:rsid w:val="00CC0AFC"/>
    <w:rsid w:val="00CC6C6B"/>
    <w:rsid w:val="00CC7101"/>
    <w:rsid w:val="00CD0B1B"/>
    <w:rsid w:val="00CD40DE"/>
    <w:rsid w:val="00CD73A3"/>
    <w:rsid w:val="00CD7409"/>
    <w:rsid w:val="00CE0782"/>
    <w:rsid w:val="00CE2258"/>
    <w:rsid w:val="00CF2742"/>
    <w:rsid w:val="00CF3A9D"/>
    <w:rsid w:val="00D03713"/>
    <w:rsid w:val="00D15F41"/>
    <w:rsid w:val="00D21947"/>
    <w:rsid w:val="00D3426C"/>
    <w:rsid w:val="00D363F2"/>
    <w:rsid w:val="00D4305E"/>
    <w:rsid w:val="00D47022"/>
    <w:rsid w:val="00D51CFA"/>
    <w:rsid w:val="00D6115C"/>
    <w:rsid w:val="00D62F0C"/>
    <w:rsid w:val="00D717CD"/>
    <w:rsid w:val="00D72A28"/>
    <w:rsid w:val="00D73FC7"/>
    <w:rsid w:val="00D819F3"/>
    <w:rsid w:val="00D82A48"/>
    <w:rsid w:val="00D83B3D"/>
    <w:rsid w:val="00D922C3"/>
    <w:rsid w:val="00D9320A"/>
    <w:rsid w:val="00D97A80"/>
    <w:rsid w:val="00DA2731"/>
    <w:rsid w:val="00DB201E"/>
    <w:rsid w:val="00DB273E"/>
    <w:rsid w:val="00DB3539"/>
    <w:rsid w:val="00DB5727"/>
    <w:rsid w:val="00DB69D7"/>
    <w:rsid w:val="00DC0019"/>
    <w:rsid w:val="00DC1890"/>
    <w:rsid w:val="00DC2491"/>
    <w:rsid w:val="00DD1FD8"/>
    <w:rsid w:val="00DD3AEE"/>
    <w:rsid w:val="00DE3719"/>
    <w:rsid w:val="00DE65E9"/>
    <w:rsid w:val="00DF1456"/>
    <w:rsid w:val="00DF4ADE"/>
    <w:rsid w:val="00DF71B0"/>
    <w:rsid w:val="00DF7BF1"/>
    <w:rsid w:val="00E0187E"/>
    <w:rsid w:val="00E029AE"/>
    <w:rsid w:val="00E03355"/>
    <w:rsid w:val="00E101F7"/>
    <w:rsid w:val="00E10F26"/>
    <w:rsid w:val="00E16E54"/>
    <w:rsid w:val="00E210DA"/>
    <w:rsid w:val="00E25DC1"/>
    <w:rsid w:val="00E32D39"/>
    <w:rsid w:val="00E35D6F"/>
    <w:rsid w:val="00E371B7"/>
    <w:rsid w:val="00E422F3"/>
    <w:rsid w:val="00E438CD"/>
    <w:rsid w:val="00E50A80"/>
    <w:rsid w:val="00E53BF2"/>
    <w:rsid w:val="00E71B36"/>
    <w:rsid w:val="00E73C30"/>
    <w:rsid w:val="00E74B96"/>
    <w:rsid w:val="00E75CB8"/>
    <w:rsid w:val="00E8042D"/>
    <w:rsid w:val="00E849C4"/>
    <w:rsid w:val="00E85F88"/>
    <w:rsid w:val="00E865C8"/>
    <w:rsid w:val="00E87DCD"/>
    <w:rsid w:val="00E914FD"/>
    <w:rsid w:val="00E91970"/>
    <w:rsid w:val="00E93F44"/>
    <w:rsid w:val="00EA004F"/>
    <w:rsid w:val="00EA0E9D"/>
    <w:rsid w:val="00EA0F80"/>
    <w:rsid w:val="00EA1067"/>
    <w:rsid w:val="00EA276A"/>
    <w:rsid w:val="00EA5C54"/>
    <w:rsid w:val="00EA7BBE"/>
    <w:rsid w:val="00EA7F6F"/>
    <w:rsid w:val="00EB09EC"/>
    <w:rsid w:val="00EB2074"/>
    <w:rsid w:val="00EB2915"/>
    <w:rsid w:val="00EB4B58"/>
    <w:rsid w:val="00EB66FE"/>
    <w:rsid w:val="00EC0AFD"/>
    <w:rsid w:val="00EC4FF8"/>
    <w:rsid w:val="00EC78B2"/>
    <w:rsid w:val="00ED1DF3"/>
    <w:rsid w:val="00ED2DCE"/>
    <w:rsid w:val="00ED414A"/>
    <w:rsid w:val="00ED59D1"/>
    <w:rsid w:val="00EE0529"/>
    <w:rsid w:val="00EE343D"/>
    <w:rsid w:val="00EF0B42"/>
    <w:rsid w:val="00EF0E91"/>
    <w:rsid w:val="00EF4A75"/>
    <w:rsid w:val="00F011A5"/>
    <w:rsid w:val="00F042DD"/>
    <w:rsid w:val="00F065B4"/>
    <w:rsid w:val="00F1174B"/>
    <w:rsid w:val="00F128BB"/>
    <w:rsid w:val="00F17A1E"/>
    <w:rsid w:val="00F20F28"/>
    <w:rsid w:val="00F24668"/>
    <w:rsid w:val="00F25B5B"/>
    <w:rsid w:val="00F40A90"/>
    <w:rsid w:val="00F410CF"/>
    <w:rsid w:val="00F41298"/>
    <w:rsid w:val="00F52AD2"/>
    <w:rsid w:val="00F5478B"/>
    <w:rsid w:val="00F556DB"/>
    <w:rsid w:val="00F57AFF"/>
    <w:rsid w:val="00F7273A"/>
    <w:rsid w:val="00F734F2"/>
    <w:rsid w:val="00F73E0E"/>
    <w:rsid w:val="00F74798"/>
    <w:rsid w:val="00F77AF3"/>
    <w:rsid w:val="00F8026C"/>
    <w:rsid w:val="00F8481F"/>
    <w:rsid w:val="00F872C6"/>
    <w:rsid w:val="00F90707"/>
    <w:rsid w:val="00F95969"/>
    <w:rsid w:val="00FA0C5F"/>
    <w:rsid w:val="00FA1035"/>
    <w:rsid w:val="00FB171D"/>
    <w:rsid w:val="00FB6F01"/>
    <w:rsid w:val="00FD19C4"/>
    <w:rsid w:val="00FE0A9A"/>
    <w:rsid w:val="00FE1010"/>
    <w:rsid w:val="00FE1369"/>
    <w:rsid w:val="00FE2E23"/>
    <w:rsid w:val="00FE3EAC"/>
    <w:rsid w:val="00FE4D43"/>
    <w:rsid w:val="00FE7EDE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8BBC"/>
  <w15:chartTrackingRefBased/>
  <w15:docId w15:val="{2692D8DD-19B9-432E-9468-11EC117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Simmons</dc:creator>
  <cp:keywords/>
  <dc:description/>
  <cp:lastModifiedBy>Robert Simmons</cp:lastModifiedBy>
  <cp:revision>2</cp:revision>
  <cp:lastPrinted>2022-02-12T22:05:00Z</cp:lastPrinted>
  <dcterms:created xsi:type="dcterms:W3CDTF">2022-08-20T18:37:00Z</dcterms:created>
  <dcterms:modified xsi:type="dcterms:W3CDTF">2022-08-20T18:37:00Z</dcterms:modified>
</cp:coreProperties>
</file>