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FA5" w14:textId="43C49AD1" w:rsidR="005361AB" w:rsidRDefault="005361AB" w:rsidP="005361A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E8650F" wp14:editId="21892024">
            <wp:extent cx="800100" cy="800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NSSL General Council Meeting – </w:t>
      </w:r>
      <w:r w:rsidR="00702B27">
        <w:rPr>
          <w:b/>
          <w:bCs/>
          <w:sz w:val="32"/>
          <w:szCs w:val="32"/>
        </w:rPr>
        <w:t>0</w:t>
      </w:r>
      <w:r w:rsidR="00605F78">
        <w:rPr>
          <w:b/>
          <w:bCs/>
          <w:sz w:val="32"/>
          <w:szCs w:val="32"/>
        </w:rPr>
        <w:t>6</w:t>
      </w:r>
      <w:r w:rsidR="00CA629D">
        <w:rPr>
          <w:b/>
          <w:bCs/>
          <w:sz w:val="32"/>
          <w:szCs w:val="32"/>
        </w:rPr>
        <w:t>/</w:t>
      </w:r>
      <w:r w:rsidR="00605F78">
        <w:rPr>
          <w:b/>
          <w:bCs/>
          <w:sz w:val="32"/>
          <w:szCs w:val="32"/>
        </w:rPr>
        <w:t>5</w:t>
      </w:r>
      <w:r w:rsidR="00A31F45">
        <w:rPr>
          <w:b/>
          <w:bCs/>
          <w:sz w:val="32"/>
          <w:szCs w:val="32"/>
        </w:rPr>
        <w:t>/2022</w:t>
      </w:r>
    </w:p>
    <w:p w14:paraId="23C813E6" w14:textId="135FB463" w:rsidR="005361AB" w:rsidRDefault="005361AB" w:rsidP="005361AB">
      <w:pPr>
        <w:jc w:val="center"/>
        <w:rPr>
          <w:b/>
          <w:bCs/>
        </w:rPr>
      </w:pPr>
      <w:r>
        <w:rPr>
          <w:b/>
          <w:bCs/>
        </w:rPr>
        <w:t>Team Representatives</w:t>
      </w:r>
    </w:p>
    <w:p w14:paraId="42E9D951" w14:textId="3E2D5084" w:rsidR="00D21947" w:rsidRDefault="00204F74" w:rsidP="005361AB">
      <w:r>
        <w:t>Rod Spann-Bandits</w:t>
      </w:r>
      <w:r w:rsidR="00CA44FE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D75">
        <w:tab/>
      </w:r>
      <w:r w:rsidR="00FE1010">
        <w:t>Rodney Murray</w:t>
      </w:r>
      <w:r w:rsidR="002C2D75">
        <w:t>-Bandits</w:t>
      </w:r>
      <w:r w:rsidR="00D21947">
        <w:t xml:space="preserve"> E</w:t>
      </w:r>
    </w:p>
    <w:p w14:paraId="34E4B688" w14:textId="0D0A1E26" w:rsidR="004E28C4" w:rsidRDefault="00985704" w:rsidP="005361AB">
      <w:r>
        <w:t>Tim Saylor</w:t>
      </w:r>
      <w:r w:rsidR="00FE1010">
        <w:t>-</w:t>
      </w:r>
      <w:proofErr w:type="spellStart"/>
      <w:r w:rsidR="00FE1010">
        <w:t>Moodswings</w:t>
      </w:r>
      <w:proofErr w:type="spellEnd"/>
      <w:r w:rsidR="00D21947">
        <w:tab/>
      </w:r>
      <w:r w:rsidR="00D21947">
        <w:tab/>
      </w:r>
      <w:r w:rsidR="00781FC8">
        <w:tab/>
      </w:r>
      <w:r w:rsidR="00781FC8">
        <w:tab/>
      </w:r>
      <w:r w:rsidR="00781FC8">
        <w:tab/>
      </w:r>
      <w:r w:rsidR="00781FC8">
        <w:tab/>
      </w:r>
      <w:r>
        <w:tab/>
      </w:r>
      <w:r w:rsidR="00781FC8">
        <w:t>Tim McCalla</w:t>
      </w:r>
      <w:r w:rsidR="007A375E">
        <w:t>-S</w:t>
      </w:r>
      <w:r w:rsidR="00605F78">
        <w:t>teelers C</w:t>
      </w:r>
      <w:r w:rsidR="00D21947">
        <w:tab/>
      </w:r>
    </w:p>
    <w:p w14:paraId="116ED474" w14:textId="27E5C5DF" w:rsidR="000816D5" w:rsidRDefault="0089369B" w:rsidP="005361AB">
      <w:r>
        <w:t>Christy Seiler-Bama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6D5">
        <w:t>Michael Crocker-</w:t>
      </w:r>
      <w:r w:rsidR="00FE1010">
        <w:t>Legends</w:t>
      </w:r>
    </w:p>
    <w:p w14:paraId="0B5BA7A1" w14:textId="2E9F7610" w:rsidR="00CA629D" w:rsidRDefault="000816D5" w:rsidP="005361AB">
      <w:r>
        <w:t>Logan Walker-Twisted Kilts</w:t>
      </w:r>
      <w:r w:rsidR="00BC332E">
        <w:tab/>
      </w:r>
      <w:r w:rsidR="00BC332E">
        <w:tab/>
      </w:r>
      <w:r w:rsidR="00BC332E">
        <w:tab/>
      </w:r>
      <w:r w:rsidR="00C63450">
        <w:tab/>
      </w:r>
      <w:r w:rsidR="00C63450">
        <w:tab/>
      </w:r>
      <w:r w:rsidR="00FE1010">
        <w:tab/>
      </w:r>
      <w:r w:rsidR="00DA2731">
        <w:t xml:space="preserve">Josh Kirk-Huskies </w:t>
      </w:r>
      <w:r w:rsidR="00FE1010">
        <w:tab/>
      </w:r>
    </w:p>
    <w:p w14:paraId="0D6AF899" w14:textId="136CD5CD" w:rsidR="00FE1010" w:rsidRDefault="00985704" w:rsidP="005361AB">
      <w:r>
        <w:t>Tiffaney Piper</w:t>
      </w:r>
      <w:r w:rsidR="00DA2731">
        <w:t>- Sliders D</w:t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  <w:t xml:space="preserve">Stephen </w:t>
      </w:r>
      <w:r w:rsidR="004C0307">
        <w:t>Carter- Steelers</w:t>
      </w:r>
      <w:r w:rsidR="00605F78">
        <w:t xml:space="preserve"> E</w:t>
      </w:r>
    </w:p>
    <w:p w14:paraId="32D277E0" w14:textId="77777777" w:rsidR="00FE1010" w:rsidRDefault="00FE1010" w:rsidP="005361AB"/>
    <w:p w14:paraId="559454DD" w14:textId="3EFD8486" w:rsidR="00E73C30" w:rsidRDefault="004E28C4" w:rsidP="0078639E">
      <w:pPr>
        <w:pStyle w:val="ListParagraph"/>
        <w:numPr>
          <w:ilvl w:val="0"/>
          <w:numId w:val="16"/>
        </w:numPr>
      </w:pPr>
      <w:r>
        <w:t>J</w:t>
      </w:r>
      <w:r w:rsidR="000819CB">
        <w:t>im</w:t>
      </w:r>
      <w:r w:rsidR="00843938">
        <w:t xml:space="preserve"> </w:t>
      </w:r>
      <w:r w:rsidR="0078639E">
        <w:t>motion to adopt agenda</w:t>
      </w:r>
    </w:p>
    <w:p w14:paraId="257E3C54" w14:textId="4B04C078" w:rsidR="00CB7165" w:rsidRDefault="0078639E" w:rsidP="0052681D">
      <w:pPr>
        <w:pStyle w:val="ListParagraph"/>
        <w:numPr>
          <w:ilvl w:val="0"/>
          <w:numId w:val="16"/>
        </w:numPr>
      </w:pPr>
      <w:r>
        <w:t>M</w:t>
      </w:r>
      <w:r w:rsidR="00EB2915">
        <w:t>otion seconded and passed</w:t>
      </w:r>
    </w:p>
    <w:p w14:paraId="33D39931" w14:textId="705168DA" w:rsidR="00EB2915" w:rsidRDefault="00EB2915" w:rsidP="0052681D">
      <w:pPr>
        <w:pStyle w:val="ListParagraph"/>
        <w:numPr>
          <w:ilvl w:val="0"/>
          <w:numId w:val="16"/>
        </w:numPr>
      </w:pPr>
      <w:r>
        <w:t>Review</w:t>
      </w:r>
      <w:r w:rsidR="00F24668">
        <w:t>ed</w:t>
      </w:r>
      <w:r>
        <w:t xml:space="preserve"> minutes from previous meeting</w:t>
      </w:r>
    </w:p>
    <w:p w14:paraId="23F2FFF0" w14:textId="3B0385DC" w:rsidR="00F24668" w:rsidRDefault="004E28C4" w:rsidP="0052681D">
      <w:pPr>
        <w:pStyle w:val="ListParagraph"/>
        <w:numPr>
          <w:ilvl w:val="0"/>
          <w:numId w:val="16"/>
        </w:numPr>
      </w:pPr>
      <w:r>
        <w:t>J</w:t>
      </w:r>
      <w:r w:rsidR="000819CB">
        <w:t>im</w:t>
      </w:r>
      <w:r w:rsidR="00F24668">
        <w:t xml:space="preserve"> motion to approve minutes</w:t>
      </w:r>
    </w:p>
    <w:p w14:paraId="7CC2E872" w14:textId="2BA5551C" w:rsidR="0052681D" w:rsidRDefault="00CB7165" w:rsidP="005361AB">
      <w:pPr>
        <w:pStyle w:val="ListParagraph"/>
        <w:numPr>
          <w:ilvl w:val="0"/>
          <w:numId w:val="16"/>
        </w:numPr>
      </w:pPr>
      <w:r>
        <w:t>Motion seconded and passed</w:t>
      </w:r>
    </w:p>
    <w:p w14:paraId="35FDCEF1" w14:textId="77777777" w:rsidR="007315FE" w:rsidRDefault="000C36AB" w:rsidP="00A82EDF">
      <w:pPr>
        <w:rPr>
          <w:b/>
          <w:bCs/>
        </w:rPr>
      </w:pPr>
      <w:r>
        <w:rPr>
          <w:b/>
          <w:bCs/>
        </w:rPr>
        <w:t>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5861EC53" w14:textId="60FBC693" w:rsidR="00E16E54" w:rsidRPr="007315FE" w:rsidRDefault="007C5077" w:rsidP="00A82EDF">
      <w:pPr>
        <w:rPr>
          <w:b/>
          <w:bCs/>
        </w:rPr>
      </w:pPr>
      <w:r>
        <w:t>-</w:t>
      </w:r>
      <w:r w:rsidR="000C36AB">
        <w:t>Eric White</w:t>
      </w:r>
    </w:p>
    <w:p w14:paraId="4226B1C9" w14:textId="387AAEDC" w:rsidR="00097E0F" w:rsidRDefault="00EF0E91" w:rsidP="000819CB">
      <w:pPr>
        <w:pStyle w:val="ListParagraph"/>
        <w:numPr>
          <w:ilvl w:val="0"/>
          <w:numId w:val="10"/>
        </w:numPr>
      </w:pPr>
      <w:r>
        <w:t xml:space="preserve">Please remember to </w:t>
      </w:r>
      <w:r w:rsidR="00B71B60">
        <w:t>be on your best behavior at tournaments. You are representing Birmingham</w:t>
      </w:r>
      <w:r w:rsidR="00550BCF">
        <w:t>!</w:t>
      </w:r>
    </w:p>
    <w:p w14:paraId="01C6563C" w14:textId="4AAB11A8" w:rsidR="00550BCF" w:rsidRDefault="00550BCF" w:rsidP="000819CB">
      <w:pPr>
        <w:pStyle w:val="ListParagraph"/>
        <w:numPr>
          <w:ilvl w:val="0"/>
          <w:numId w:val="10"/>
        </w:numPr>
      </w:pPr>
      <w:r>
        <w:t xml:space="preserve">Congrats to Bandits </w:t>
      </w:r>
      <w:r w:rsidR="008C2DBD">
        <w:t>D for placing 2</w:t>
      </w:r>
      <w:r w:rsidR="008C2DBD" w:rsidRPr="008C2DBD">
        <w:rPr>
          <w:vertAlign w:val="superscript"/>
        </w:rPr>
        <w:t>nd</w:t>
      </w:r>
      <w:r w:rsidR="008C2DBD">
        <w:t xml:space="preserve"> in Atlanta</w:t>
      </w:r>
    </w:p>
    <w:p w14:paraId="37698790" w14:textId="1C402A14" w:rsidR="008C2DBD" w:rsidRDefault="00B35222" w:rsidP="000819CB">
      <w:pPr>
        <w:pStyle w:val="ListParagraph"/>
        <w:numPr>
          <w:ilvl w:val="0"/>
          <w:numId w:val="10"/>
        </w:numPr>
      </w:pPr>
      <w:r>
        <w:t>Keep Dee updated with pics/scores when traveling to tournaments</w:t>
      </w:r>
    </w:p>
    <w:p w14:paraId="51B628D6" w14:textId="3D7B0F5F" w:rsidR="009258C7" w:rsidRDefault="009258C7" w:rsidP="000819CB">
      <w:pPr>
        <w:pStyle w:val="ListParagraph"/>
        <w:numPr>
          <w:ilvl w:val="0"/>
          <w:numId w:val="10"/>
        </w:numPr>
      </w:pPr>
      <w:r>
        <w:t xml:space="preserve">Christy motion to </w:t>
      </w:r>
      <w:r w:rsidR="00C509F9">
        <w:t xml:space="preserve">accept </w:t>
      </w:r>
      <w:r w:rsidR="00884040">
        <w:t>Commissioner’s report</w:t>
      </w:r>
    </w:p>
    <w:p w14:paraId="3930DDAA" w14:textId="2D165C8A" w:rsidR="00276B5F" w:rsidRDefault="00276B5F" w:rsidP="00734CBC">
      <w:pPr>
        <w:pStyle w:val="ListParagraph"/>
        <w:numPr>
          <w:ilvl w:val="0"/>
          <w:numId w:val="10"/>
        </w:numPr>
      </w:pPr>
      <w:r>
        <w:t>Motion seconded and passed</w:t>
      </w:r>
    </w:p>
    <w:p w14:paraId="544F0E2C" w14:textId="499093ED" w:rsidR="00B5355F" w:rsidRPr="00737509" w:rsidRDefault="00737509" w:rsidP="00DB3539">
      <w:r>
        <w:t xml:space="preserve"> </w:t>
      </w:r>
      <w:r w:rsidR="00DB3539">
        <w:t>A</w:t>
      </w:r>
      <w:r w:rsidR="003C1D95" w:rsidRPr="00DB3539">
        <w:rPr>
          <w:b/>
          <w:bCs/>
        </w:rPr>
        <w:t>ssistant Commissioner</w:t>
      </w:r>
      <w:r w:rsidR="009B297D" w:rsidRPr="00DB3539">
        <w:rPr>
          <w:b/>
          <w:bCs/>
        </w:rPr>
        <w:t>’s</w:t>
      </w:r>
      <w:r w:rsidR="003C1D95" w:rsidRPr="00DB3539">
        <w:rPr>
          <w:b/>
          <w:bCs/>
        </w:rPr>
        <w:t xml:space="preserve"> Report</w:t>
      </w:r>
    </w:p>
    <w:p w14:paraId="2DED9C5D" w14:textId="6C2EA3E0" w:rsidR="009A63E0" w:rsidRPr="00CB199C" w:rsidRDefault="00CB199C" w:rsidP="003C1D95">
      <w:r>
        <w:rPr>
          <w:b/>
          <w:bCs/>
        </w:rPr>
        <w:t>-</w:t>
      </w:r>
      <w:r>
        <w:t>Keith Graham</w:t>
      </w:r>
    </w:p>
    <w:p w14:paraId="6F0582E4" w14:textId="65B956C2" w:rsidR="00E32D39" w:rsidRPr="00730E5D" w:rsidRDefault="00884040" w:rsidP="00E32D39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Brittan </w:t>
      </w:r>
      <w:r w:rsidR="007D7B43">
        <w:t>has been reviewing league insurance</w:t>
      </w:r>
      <w:r w:rsidR="005E7A3F">
        <w:t xml:space="preserve"> info</w:t>
      </w:r>
      <w:r w:rsidR="00E32D39">
        <w:t xml:space="preserve">. </w:t>
      </w:r>
      <w:r w:rsidR="005A664B">
        <w:t xml:space="preserve">A few things he would like to talk with the insurance agent </w:t>
      </w:r>
      <w:r w:rsidR="00730E5D">
        <w:t>about</w:t>
      </w:r>
    </w:p>
    <w:p w14:paraId="5607FC04" w14:textId="645BC439" w:rsidR="00730E5D" w:rsidRPr="00730E5D" w:rsidRDefault="00730E5D" w:rsidP="00E32D39">
      <w:pPr>
        <w:pStyle w:val="ListParagraph"/>
        <w:numPr>
          <w:ilvl w:val="0"/>
          <w:numId w:val="17"/>
        </w:numPr>
        <w:rPr>
          <w:b/>
          <w:bCs/>
        </w:rPr>
      </w:pPr>
      <w:r>
        <w:t>Thank you, Brittan</w:t>
      </w:r>
    </w:p>
    <w:p w14:paraId="0924E71A" w14:textId="262A82F0" w:rsidR="00730E5D" w:rsidRPr="00E32D39" w:rsidRDefault="00730E5D" w:rsidP="00E32D39">
      <w:pPr>
        <w:pStyle w:val="ListParagraph"/>
        <w:numPr>
          <w:ilvl w:val="0"/>
          <w:numId w:val="17"/>
        </w:numPr>
        <w:rPr>
          <w:b/>
          <w:bCs/>
        </w:rPr>
      </w:pPr>
      <w:r>
        <w:t>Christy motion to accept Assistant Commissioner</w:t>
      </w:r>
      <w:r w:rsidR="003C2D7A">
        <w:t>’s report</w:t>
      </w:r>
    </w:p>
    <w:p w14:paraId="52F7EBB0" w14:textId="0DC8C503" w:rsidR="00B925BE" w:rsidRPr="00B925BE" w:rsidRDefault="00D73FC7" w:rsidP="003C1D95">
      <w:pPr>
        <w:pStyle w:val="ListParagraph"/>
        <w:numPr>
          <w:ilvl w:val="0"/>
          <w:numId w:val="17"/>
        </w:numPr>
        <w:rPr>
          <w:b/>
          <w:bCs/>
        </w:rPr>
      </w:pPr>
      <w:r>
        <w:t>Motion seconded and passe</w:t>
      </w:r>
      <w:r w:rsidR="006A0B8F">
        <w:t>d</w:t>
      </w:r>
    </w:p>
    <w:p w14:paraId="4D1984F8" w14:textId="2FA11D90" w:rsidR="00914CA5" w:rsidRPr="00B925BE" w:rsidRDefault="00914CA5" w:rsidP="00B925BE">
      <w:pPr>
        <w:rPr>
          <w:b/>
          <w:bCs/>
        </w:rPr>
      </w:pPr>
      <w:r w:rsidRPr="00B925BE">
        <w:rPr>
          <w:b/>
          <w:bCs/>
        </w:rPr>
        <w:t>Treasure</w:t>
      </w:r>
      <w:r w:rsidR="009B297D" w:rsidRPr="00B925BE">
        <w:rPr>
          <w:b/>
          <w:bCs/>
        </w:rPr>
        <w:t>r’</w:t>
      </w:r>
      <w:r w:rsidRPr="00B925BE">
        <w:rPr>
          <w:b/>
          <w:bCs/>
        </w:rPr>
        <w:t>s Report</w:t>
      </w:r>
    </w:p>
    <w:p w14:paraId="12954224" w14:textId="1B9A03C6" w:rsidR="004C737B" w:rsidRDefault="00914CA5" w:rsidP="005F3461">
      <w:r>
        <w:t xml:space="preserve">-Jim </w:t>
      </w:r>
      <w:r w:rsidR="00F556DB">
        <w:t>Baile</w:t>
      </w:r>
      <w:r w:rsidR="005F3461">
        <w:t>y</w:t>
      </w:r>
    </w:p>
    <w:p w14:paraId="79B80961" w14:textId="3F6AF2FB" w:rsidR="001C572A" w:rsidRDefault="008D6764" w:rsidP="003C2D7A">
      <w:pPr>
        <w:pStyle w:val="ListParagraph"/>
        <w:numPr>
          <w:ilvl w:val="0"/>
          <w:numId w:val="24"/>
        </w:numPr>
      </w:pPr>
      <w:r>
        <w:t>Reviewed bank statement</w:t>
      </w:r>
    </w:p>
    <w:p w14:paraId="475E7879" w14:textId="5D74AC1B" w:rsidR="008D6764" w:rsidRDefault="00812A94" w:rsidP="003C2D7A">
      <w:pPr>
        <w:pStyle w:val="ListParagraph"/>
        <w:numPr>
          <w:ilvl w:val="0"/>
          <w:numId w:val="24"/>
        </w:numPr>
      </w:pPr>
      <w:r>
        <w:lastRenderedPageBreak/>
        <w:t>$275.00 in Savings account</w:t>
      </w:r>
    </w:p>
    <w:p w14:paraId="4B4DDE6C" w14:textId="3A1395B3" w:rsidR="00812A94" w:rsidRDefault="004A73BC" w:rsidP="003C2D7A">
      <w:pPr>
        <w:pStyle w:val="ListParagraph"/>
        <w:numPr>
          <w:ilvl w:val="0"/>
          <w:numId w:val="24"/>
        </w:numPr>
      </w:pPr>
      <w:r>
        <w:t>$20,907.83 in Southern Shootout account</w:t>
      </w:r>
    </w:p>
    <w:p w14:paraId="285F041B" w14:textId="0A8AE7F3" w:rsidR="00EF4A75" w:rsidRDefault="00EF4A75" w:rsidP="00EF4A75">
      <w:pPr>
        <w:pStyle w:val="ListParagraph"/>
        <w:numPr>
          <w:ilvl w:val="0"/>
          <w:numId w:val="24"/>
        </w:numPr>
      </w:pPr>
      <w:r>
        <w:t>$8,025.28 in Operating account</w:t>
      </w:r>
    </w:p>
    <w:p w14:paraId="7145F8AA" w14:textId="6866D077" w:rsidR="00EF4A75" w:rsidRDefault="005D3C25" w:rsidP="00EF4A75">
      <w:pPr>
        <w:pStyle w:val="ListParagraph"/>
        <w:numPr>
          <w:ilvl w:val="0"/>
          <w:numId w:val="24"/>
        </w:numPr>
      </w:pPr>
      <w:r>
        <w:t xml:space="preserve">Please let a board member know or note on the lineup card if </w:t>
      </w:r>
      <w:r w:rsidR="007212AA">
        <w:t>you only have one umpire</w:t>
      </w:r>
    </w:p>
    <w:p w14:paraId="5AE60560" w14:textId="0E458D3C" w:rsidR="0083448F" w:rsidRDefault="0083448F" w:rsidP="00EF4A75">
      <w:pPr>
        <w:pStyle w:val="ListParagraph"/>
        <w:numPr>
          <w:ilvl w:val="0"/>
          <w:numId w:val="24"/>
        </w:numPr>
      </w:pPr>
      <w:r>
        <w:t>Dee motion to accept Treasurer’s report</w:t>
      </w:r>
    </w:p>
    <w:p w14:paraId="6A217A8A" w14:textId="2BB7FD45" w:rsidR="0083448F" w:rsidRDefault="0083448F" w:rsidP="00EF4A75">
      <w:pPr>
        <w:pStyle w:val="ListParagraph"/>
        <w:numPr>
          <w:ilvl w:val="0"/>
          <w:numId w:val="24"/>
        </w:numPr>
      </w:pPr>
      <w:r>
        <w:t>Motion seconded and passed</w:t>
      </w:r>
    </w:p>
    <w:p w14:paraId="04992AE3" w14:textId="33A7BBC1" w:rsidR="003C1D95" w:rsidRPr="002D78D7" w:rsidRDefault="009B297D" w:rsidP="002D78D7">
      <w:r w:rsidRPr="002D78D7">
        <w:rPr>
          <w:b/>
          <w:bCs/>
        </w:rPr>
        <w:t>Secretary’s Report</w:t>
      </w:r>
    </w:p>
    <w:p w14:paraId="0ED9827B" w14:textId="23FE0F8A" w:rsidR="001144C2" w:rsidRDefault="009B297D" w:rsidP="003C1D95">
      <w:r>
        <w:t>-Joe Simmons</w:t>
      </w:r>
    </w:p>
    <w:p w14:paraId="3EE60CDA" w14:textId="66149D23" w:rsidR="00371574" w:rsidRDefault="001C572A" w:rsidP="0083448F">
      <w:pPr>
        <w:pStyle w:val="ListParagraph"/>
        <w:numPr>
          <w:ilvl w:val="0"/>
          <w:numId w:val="23"/>
        </w:numPr>
      </w:pPr>
      <w:r>
        <w:t xml:space="preserve">If </w:t>
      </w:r>
      <w:r w:rsidR="0083448F">
        <w:t xml:space="preserve">you are updating a </w:t>
      </w:r>
      <w:r w:rsidR="00224A6F">
        <w:t>roster,</w:t>
      </w:r>
      <w:r w:rsidR="0083448F">
        <w:t xml:space="preserve"> please try and get it sent to </w:t>
      </w:r>
      <w:r w:rsidR="00487FA6">
        <w:t>Joe or the board email</w:t>
      </w:r>
      <w:r w:rsidR="0083448F">
        <w:t xml:space="preserve"> before </w:t>
      </w:r>
      <w:r w:rsidR="00487FA6">
        <w:t>Saturday evening or Sunday morning</w:t>
      </w:r>
    </w:p>
    <w:p w14:paraId="50DFE11B" w14:textId="232813F1" w:rsidR="00224A6F" w:rsidRDefault="00224A6F" w:rsidP="0083448F">
      <w:pPr>
        <w:pStyle w:val="ListParagraph"/>
        <w:numPr>
          <w:ilvl w:val="0"/>
          <w:numId w:val="23"/>
        </w:numPr>
      </w:pPr>
      <w:r>
        <w:t>Christy motion to accept Secretary’s report</w:t>
      </w:r>
    </w:p>
    <w:p w14:paraId="2DDB949C" w14:textId="1BE1BF68" w:rsidR="004C737B" w:rsidRDefault="004C737B" w:rsidP="004C737B">
      <w:pPr>
        <w:pStyle w:val="ListParagraph"/>
        <w:numPr>
          <w:ilvl w:val="0"/>
          <w:numId w:val="23"/>
        </w:numPr>
      </w:pPr>
      <w:r>
        <w:t>Motion seconded and passed</w:t>
      </w:r>
    </w:p>
    <w:p w14:paraId="00A07226" w14:textId="668BE6FE" w:rsidR="009B297D" w:rsidRDefault="009B297D" w:rsidP="003C1D95">
      <w:pPr>
        <w:rPr>
          <w:b/>
          <w:bCs/>
        </w:rPr>
      </w:pPr>
      <w:r>
        <w:rPr>
          <w:b/>
          <w:bCs/>
        </w:rPr>
        <w:t>Public Relations</w:t>
      </w:r>
      <w:r w:rsidR="000C3716">
        <w:rPr>
          <w:b/>
          <w:bCs/>
        </w:rPr>
        <w:t xml:space="preserve"> Director’s Report</w:t>
      </w:r>
    </w:p>
    <w:p w14:paraId="3F7E24DE" w14:textId="6DECC256" w:rsidR="0019721E" w:rsidRDefault="000C3716" w:rsidP="006B5DCF">
      <w:r>
        <w:t>-Dea</w:t>
      </w:r>
      <w:r w:rsidR="00506B16">
        <w:t>nna Scott</w:t>
      </w:r>
    </w:p>
    <w:p w14:paraId="304D0432" w14:textId="057CF17B" w:rsidR="00A056FC" w:rsidRDefault="005561E8" w:rsidP="00224A6F">
      <w:pPr>
        <w:pStyle w:val="ListParagraph"/>
        <w:numPr>
          <w:ilvl w:val="0"/>
          <w:numId w:val="10"/>
        </w:numPr>
      </w:pPr>
      <w:r>
        <w:t>We will be going back to the end of year talent show</w:t>
      </w:r>
    </w:p>
    <w:p w14:paraId="6D978A8B" w14:textId="3D3186FC" w:rsidR="005561E8" w:rsidRDefault="005561E8" w:rsidP="00224A6F">
      <w:pPr>
        <w:pStyle w:val="ListParagraph"/>
        <w:numPr>
          <w:ilvl w:val="0"/>
          <w:numId w:val="10"/>
        </w:numPr>
      </w:pPr>
      <w:r>
        <w:t xml:space="preserve">Every team is </w:t>
      </w:r>
      <w:r w:rsidR="00507AD7">
        <w:t>required to have a participant in the end of year talent show</w:t>
      </w:r>
    </w:p>
    <w:p w14:paraId="10EB00B0" w14:textId="1F8CA14D" w:rsidR="00507AD7" w:rsidRDefault="00507AD7" w:rsidP="00224A6F">
      <w:pPr>
        <w:pStyle w:val="ListParagraph"/>
        <w:numPr>
          <w:ilvl w:val="0"/>
          <w:numId w:val="10"/>
        </w:numPr>
      </w:pPr>
      <w:r>
        <w:t>No professional drag queens are allowed to be a contestant</w:t>
      </w:r>
    </w:p>
    <w:p w14:paraId="4496121E" w14:textId="2D8342F4" w:rsidR="00507AD7" w:rsidRDefault="00E25DC1" w:rsidP="00224A6F">
      <w:pPr>
        <w:pStyle w:val="ListParagraph"/>
        <w:numPr>
          <w:ilvl w:val="0"/>
          <w:numId w:val="10"/>
        </w:numPr>
      </w:pPr>
      <w:r>
        <w:t>1</w:t>
      </w:r>
      <w:r w:rsidRPr="00E25DC1">
        <w:rPr>
          <w:vertAlign w:val="superscript"/>
        </w:rPr>
        <w:t>st</w:t>
      </w:r>
      <w:r>
        <w:t>, 2</w:t>
      </w:r>
      <w:r w:rsidRPr="00E25DC1">
        <w:rPr>
          <w:vertAlign w:val="superscript"/>
        </w:rPr>
        <w:t>nd</w:t>
      </w:r>
      <w:r>
        <w:t>, and 3</w:t>
      </w:r>
      <w:r w:rsidRPr="00E25DC1">
        <w:rPr>
          <w:vertAlign w:val="superscript"/>
        </w:rPr>
        <w:t>rd</w:t>
      </w:r>
      <w:r>
        <w:t xml:space="preserve"> place prizes</w:t>
      </w:r>
    </w:p>
    <w:p w14:paraId="2F420647" w14:textId="64ABD2CD" w:rsidR="00E25DC1" w:rsidRDefault="00E25DC1" w:rsidP="00224A6F">
      <w:pPr>
        <w:pStyle w:val="ListParagraph"/>
        <w:numPr>
          <w:ilvl w:val="0"/>
          <w:numId w:val="10"/>
        </w:numPr>
      </w:pPr>
      <w:r>
        <w:t>Entries due Friday July 1</w:t>
      </w:r>
      <w:r w:rsidRPr="00E25DC1">
        <w:rPr>
          <w:vertAlign w:val="superscript"/>
        </w:rPr>
        <w:t>st</w:t>
      </w:r>
    </w:p>
    <w:p w14:paraId="080B9263" w14:textId="45B5DC72" w:rsidR="00E25DC1" w:rsidRDefault="00E25DC1" w:rsidP="00224A6F">
      <w:pPr>
        <w:pStyle w:val="ListParagraph"/>
        <w:numPr>
          <w:ilvl w:val="0"/>
          <w:numId w:val="10"/>
        </w:numPr>
      </w:pPr>
      <w:r>
        <w:t>Party is scheduled for July 9</w:t>
      </w:r>
      <w:r w:rsidRPr="00DF4ADE">
        <w:rPr>
          <w:vertAlign w:val="superscript"/>
        </w:rPr>
        <w:t>th</w:t>
      </w:r>
    </w:p>
    <w:p w14:paraId="75FBFC86" w14:textId="247BDC67" w:rsidR="00C06BDC" w:rsidRDefault="00DF4ADE" w:rsidP="0022056E">
      <w:pPr>
        <w:pStyle w:val="ListParagraph"/>
        <w:numPr>
          <w:ilvl w:val="0"/>
          <w:numId w:val="10"/>
        </w:numPr>
      </w:pPr>
      <w:r>
        <w:t xml:space="preserve">Awards, Talent Show, and Cornhole tournament </w:t>
      </w:r>
      <w:r w:rsidR="00FF3926">
        <w:t xml:space="preserve">will be going on simultaneously </w:t>
      </w:r>
    </w:p>
    <w:p w14:paraId="1B0AEEBF" w14:textId="37B43492" w:rsidR="007F0422" w:rsidRDefault="007F0422" w:rsidP="0022056E">
      <w:pPr>
        <w:pStyle w:val="ListParagraph"/>
        <w:numPr>
          <w:ilvl w:val="0"/>
          <w:numId w:val="10"/>
        </w:numPr>
      </w:pPr>
      <w:r>
        <w:t>We plan to do a Fall kick off/ Skills day and recruitment</w:t>
      </w:r>
      <w:r w:rsidR="00CE2258">
        <w:t xml:space="preserve"> before Fall Ball</w:t>
      </w:r>
    </w:p>
    <w:p w14:paraId="3DFCFA7A" w14:textId="0F894024" w:rsidR="00750195" w:rsidRDefault="00CE2258" w:rsidP="00750195">
      <w:pPr>
        <w:pStyle w:val="ListParagraph"/>
        <w:numPr>
          <w:ilvl w:val="0"/>
          <w:numId w:val="10"/>
        </w:numPr>
      </w:pPr>
      <w:r>
        <w:t>$5 cover for end of year party for everyone other than talent show contesta</w:t>
      </w:r>
      <w:r w:rsidR="00750195">
        <w:t>nts</w:t>
      </w:r>
    </w:p>
    <w:p w14:paraId="4C4BE971" w14:textId="07253344" w:rsidR="00693E08" w:rsidRDefault="00E914FD" w:rsidP="00750195">
      <w:pPr>
        <w:pStyle w:val="ListParagraph"/>
        <w:numPr>
          <w:ilvl w:val="0"/>
          <w:numId w:val="10"/>
        </w:numPr>
      </w:pPr>
      <w:r>
        <w:t>Christy motion to accept Public R</w:t>
      </w:r>
      <w:r w:rsidR="006C3D70">
        <w:t>elations Director’s report</w:t>
      </w:r>
    </w:p>
    <w:p w14:paraId="3CF0DE8A" w14:textId="59A48646" w:rsidR="00014D1A" w:rsidRDefault="00014D1A" w:rsidP="004C737B">
      <w:pPr>
        <w:pStyle w:val="ListParagraph"/>
        <w:numPr>
          <w:ilvl w:val="0"/>
          <w:numId w:val="10"/>
        </w:numPr>
      </w:pPr>
      <w:r>
        <w:t>M</w:t>
      </w:r>
      <w:r w:rsidR="00C87E23">
        <w:t>otion seconded and passed</w:t>
      </w:r>
    </w:p>
    <w:p w14:paraId="178DD873" w14:textId="3F7DF981" w:rsidR="000C3716" w:rsidRDefault="00F90707" w:rsidP="00F90707">
      <w:pPr>
        <w:rPr>
          <w:b/>
          <w:bCs/>
        </w:rPr>
      </w:pPr>
      <w:r>
        <w:rPr>
          <w:b/>
          <w:bCs/>
        </w:rPr>
        <w:t>By-laws/Statistician’s Report</w:t>
      </w:r>
    </w:p>
    <w:p w14:paraId="36F780A6" w14:textId="781DB765" w:rsidR="00F74798" w:rsidRDefault="00C93E3B" w:rsidP="00BB74E1">
      <w:r>
        <w:t>-Greg Little</w:t>
      </w:r>
      <w:bookmarkStart w:id="0" w:name="_Hlk101600909"/>
    </w:p>
    <w:bookmarkEnd w:id="0"/>
    <w:p w14:paraId="30035A97" w14:textId="5A0FDC38" w:rsidR="00037678" w:rsidRDefault="006C3D70" w:rsidP="006C3D70">
      <w:pPr>
        <w:pStyle w:val="ListParagraph"/>
        <w:numPr>
          <w:ilvl w:val="0"/>
          <w:numId w:val="18"/>
        </w:numPr>
      </w:pPr>
      <w:proofErr w:type="spellStart"/>
      <w:r>
        <w:t>Moodswings</w:t>
      </w:r>
      <w:proofErr w:type="spellEnd"/>
      <w:r>
        <w:t xml:space="preserve"> final warning about turning in line up cards</w:t>
      </w:r>
    </w:p>
    <w:p w14:paraId="364D3C37" w14:textId="4FEB2BE2" w:rsidR="00984CAE" w:rsidRDefault="00984CAE" w:rsidP="006C3D70">
      <w:pPr>
        <w:pStyle w:val="ListParagraph"/>
        <w:numPr>
          <w:ilvl w:val="0"/>
          <w:numId w:val="18"/>
        </w:numPr>
      </w:pPr>
      <w:r>
        <w:t>Attendance is very important not only for the winning team but the losing team as well</w:t>
      </w:r>
    </w:p>
    <w:p w14:paraId="5E24684F" w14:textId="4E2B3FE3" w:rsidR="00984CAE" w:rsidRDefault="008C23C7" w:rsidP="006C3D70">
      <w:pPr>
        <w:pStyle w:val="ListParagraph"/>
        <w:numPr>
          <w:ilvl w:val="0"/>
          <w:numId w:val="18"/>
        </w:numPr>
      </w:pPr>
      <w:r>
        <w:t>Christy motion to accept By-laws/Statis</w:t>
      </w:r>
      <w:r w:rsidR="0037508F">
        <w:t>tician’s report</w:t>
      </w:r>
    </w:p>
    <w:p w14:paraId="617CBC6E" w14:textId="14473F46" w:rsidR="00854D96" w:rsidRDefault="00854D96" w:rsidP="00334EDF">
      <w:pPr>
        <w:pStyle w:val="ListParagraph"/>
        <w:numPr>
          <w:ilvl w:val="0"/>
          <w:numId w:val="18"/>
        </w:numPr>
      </w:pPr>
      <w:r>
        <w:t>Motion seconded and passed</w:t>
      </w:r>
    </w:p>
    <w:p w14:paraId="265D7446" w14:textId="77777777" w:rsidR="0037508F" w:rsidRDefault="0037508F" w:rsidP="0037508F">
      <w:pPr>
        <w:rPr>
          <w:b/>
          <w:bCs/>
        </w:rPr>
      </w:pPr>
      <w:r>
        <w:rPr>
          <w:b/>
          <w:bCs/>
        </w:rPr>
        <w:t>Hall of Fame Chair Report</w:t>
      </w:r>
    </w:p>
    <w:p w14:paraId="6A426AB5" w14:textId="77777777" w:rsidR="0037508F" w:rsidRDefault="0037508F" w:rsidP="0037508F">
      <w:r>
        <w:t>-Rod Spann</w:t>
      </w:r>
    </w:p>
    <w:p w14:paraId="11049453" w14:textId="552AA28A" w:rsidR="0037508F" w:rsidRDefault="00A025AA" w:rsidP="0037508F">
      <w:pPr>
        <w:pStyle w:val="ListParagraph"/>
        <w:numPr>
          <w:ilvl w:val="0"/>
          <w:numId w:val="26"/>
        </w:numPr>
      </w:pPr>
      <w:r>
        <w:t>11 people nominated for Hall of Fame</w:t>
      </w:r>
    </w:p>
    <w:p w14:paraId="2757D54D" w14:textId="08C7C662" w:rsidR="00A025AA" w:rsidRDefault="00FB6F01" w:rsidP="0037508F">
      <w:pPr>
        <w:pStyle w:val="ListParagraph"/>
        <w:numPr>
          <w:ilvl w:val="0"/>
          <w:numId w:val="26"/>
        </w:numPr>
      </w:pPr>
      <w:r>
        <w:t xml:space="preserve">Should have the voting sent out </w:t>
      </w:r>
      <w:r w:rsidR="009210E3">
        <w:t>in the next few weeks for Hall of Fame</w:t>
      </w:r>
    </w:p>
    <w:p w14:paraId="2388FDBD" w14:textId="6027F88E" w:rsidR="009210E3" w:rsidRDefault="009210E3" w:rsidP="0037508F">
      <w:pPr>
        <w:pStyle w:val="ListParagraph"/>
        <w:numPr>
          <w:ilvl w:val="0"/>
          <w:numId w:val="26"/>
        </w:numPr>
      </w:pPr>
      <w:r>
        <w:t xml:space="preserve">Looking into getting Hall of Fame jerseys made for new and </w:t>
      </w:r>
      <w:r w:rsidR="002B24FA">
        <w:t>existing Hall of Fame members</w:t>
      </w:r>
    </w:p>
    <w:p w14:paraId="58954496" w14:textId="784AD117" w:rsidR="0037508F" w:rsidRDefault="002B24FA" w:rsidP="0037508F">
      <w:pPr>
        <w:pStyle w:val="ListParagraph"/>
        <w:numPr>
          <w:ilvl w:val="0"/>
          <w:numId w:val="26"/>
        </w:numPr>
      </w:pPr>
      <w:r>
        <w:t xml:space="preserve">Joe </w:t>
      </w:r>
      <w:r w:rsidR="0037508F">
        <w:t>motion to accept Hall of Fame Chair’s report</w:t>
      </w:r>
    </w:p>
    <w:p w14:paraId="7D359829" w14:textId="4700237B" w:rsidR="002B24FA" w:rsidRDefault="002B24FA" w:rsidP="0037508F">
      <w:pPr>
        <w:pStyle w:val="ListParagraph"/>
        <w:numPr>
          <w:ilvl w:val="0"/>
          <w:numId w:val="26"/>
        </w:numPr>
      </w:pPr>
      <w:r>
        <w:lastRenderedPageBreak/>
        <w:t>Motion seconded and passed</w:t>
      </w:r>
    </w:p>
    <w:p w14:paraId="6DF4B562" w14:textId="77777777" w:rsidR="00A025AA" w:rsidRDefault="008558C2" w:rsidP="00854D96">
      <w:pPr>
        <w:rPr>
          <w:b/>
          <w:bCs/>
        </w:rPr>
      </w:pPr>
      <w:r>
        <w:rPr>
          <w:b/>
          <w:bCs/>
        </w:rPr>
        <w:t>Tournament Director’s Report</w:t>
      </w:r>
    </w:p>
    <w:p w14:paraId="107C5BCE" w14:textId="3FCE71E8" w:rsidR="00854D96" w:rsidRPr="00A025AA" w:rsidRDefault="008558C2" w:rsidP="00854D96">
      <w:pPr>
        <w:rPr>
          <w:b/>
          <w:bCs/>
        </w:rPr>
      </w:pPr>
      <w:r>
        <w:t>-</w:t>
      </w:r>
      <w:proofErr w:type="spellStart"/>
      <w:r>
        <w:t>Caimen</w:t>
      </w:r>
      <w:proofErr w:type="spellEnd"/>
      <w:r>
        <w:t xml:space="preserve"> Dennis</w:t>
      </w:r>
    </w:p>
    <w:p w14:paraId="4709214B" w14:textId="23C303AC" w:rsidR="0023352E" w:rsidRDefault="006370FE" w:rsidP="00AB0FFD">
      <w:pPr>
        <w:pStyle w:val="ListParagraph"/>
        <w:numPr>
          <w:ilvl w:val="0"/>
          <w:numId w:val="25"/>
        </w:numPr>
      </w:pPr>
      <w:r>
        <w:t xml:space="preserve">We will be creating a role for Assistant Tournament </w:t>
      </w:r>
      <w:r w:rsidR="0023352E">
        <w:t xml:space="preserve">Director </w:t>
      </w:r>
      <w:r w:rsidR="00AB0FFD">
        <w:t>for our next meeting</w:t>
      </w:r>
    </w:p>
    <w:p w14:paraId="7C613D67" w14:textId="1938A1C1" w:rsidR="00AB0FFD" w:rsidRDefault="00AB0FFD" w:rsidP="00AB0FFD">
      <w:pPr>
        <w:pStyle w:val="ListParagraph"/>
        <w:numPr>
          <w:ilvl w:val="0"/>
          <w:numId w:val="25"/>
        </w:numPr>
      </w:pPr>
      <w:r>
        <w:t xml:space="preserve">Anyone interested or if you have any </w:t>
      </w:r>
      <w:proofErr w:type="gramStart"/>
      <w:r>
        <w:t>questions</w:t>
      </w:r>
      <w:proofErr w:type="gramEnd"/>
      <w:r>
        <w:t xml:space="preserve"> </w:t>
      </w:r>
      <w:r w:rsidR="00714BC8">
        <w:t xml:space="preserve">please ask </w:t>
      </w:r>
      <w:proofErr w:type="spellStart"/>
      <w:r w:rsidR="00714BC8">
        <w:t>Caimen</w:t>
      </w:r>
      <w:proofErr w:type="spellEnd"/>
    </w:p>
    <w:p w14:paraId="2012D70E" w14:textId="79521CC8" w:rsidR="00BB22E1" w:rsidRDefault="00306D62" w:rsidP="00ED1DF3">
      <w:pPr>
        <w:pStyle w:val="ListParagraph"/>
        <w:numPr>
          <w:ilvl w:val="0"/>
          <w:numId w:val="25"/>
        </w:numPr>
      </w:pPr>
      <w:r>
        <w:t>Christy motion to accept Tournament Director’s report</w:t>
      </w:r>
    </w:p>
    <w:p w14:paraId="29B39472" w14:textId="32E4708D" w:rsidR="00586ACB" w:rsidRPr="00714BC8" w:rsidRDefault="006D4657" w:rsidP="00714BC8">
      <w:pPr>
        <w:pStyle w:val="ListParagraph"/>
        <w:numPr>
          <w:ilvl w:val="0"/>
          <w:numId w:val="25"/>
        </w:numPr>
      </w:pPr>
      <w:r>
        <w:t>Motion seconded and passe</w:t>
      </w:r>
      <w:r w:rsidR="00714BC8">
        <w:t>d</w:t>
      </w:r>
    </w:p>
    <w:p w14:paraId="546A4BD6" w14:textId="77777777" w:rsidR="007F7073" w:rsidRDefault="006E6606" w:rsidP="006E6606">
      <w:pPr>
        <w:rPr>
          <w:b/>
          <w:bCs/>
        </w:rPr>
      </w:pPr>
      <w:r>
        <w:rPr>
          <w:b/>
          <w:bCs/>
        </w:rPr>
        <w:t>Ratings Committee Chair Report</w:t>
      </w:r>
    </w:p>
    <w:p w14:paraId="09E44C1C" w14:textId="1B37F9C5" w:rsidR="00EE0529" w:rsidRPr="00AD4EAC" w:rsidRDefault="00D62F0C" w:rsidP="00AD4EAC">
      <w:pPr>
        <w:rPr>
          <w:b/>
          <w:bCs/>
        </w:rPr>
      </w:pPr>
      <w:r>
        <w:t>-Tiffaney Piper</w:t>
      </w:r>
    </w:p>
    <w:p w14:paraId="3615B9D0" w14:textId="384F8155" w:rsidR="007F7073" w:rsidRDefault="00225ACF" w:rsidP="00225ACF">
      <w:pPr>
        <w:pStyle w:val="ListParagraph"/>
        <w:numPr>
          <w:ilvl w:val="0"/>
          <w:numId w:val="31"/>
        </w:numPr>
      </w:pPr>
      <w:r>
        <w:t>We are past the point of filling ratings review</w:t>
      </w:r>
      <w:r w:rsidR="0077338F">
        <w:t>. Only protests for the rest of the season.</w:t>
      </w:r>
    </w:p>
    <w:p w14:paraId="6378D885" w14:textId="5324EEE2" w:rsidR="0077338F" w:rsidRDefault="00D97A80" w:rsidP="00225ACF">
      <w:pPr>
        <w:pStyle w:val="ListParagraph"/>
        <w:numPr>
          <w:ilvl w:val="0"/>
          <w:numId w:val="31"/>
        </w:numPr>
      </w:pPr>
      <w:r>
        <w:t xml:space="preserve">Those on the ratings committee </w:t>
      </w:r>
      <w:r w:rsidR="000E4AD4">
        <w:t>please be at the next ratings/skills day</w:t>
      </w:r>
    </w:p>
    <w:p w14:paraId="075BCFFC" w14:textId="205D3925" w:rsidR="000E4AD4" w:rsidRDefault="00007AC0" w:rsidP="00225ACF">
      <w:pPr>
        <w:pStyle w:val="ListParagraph"/>
        <w:numPr>
          <w:ilvl w:val="0"/>
          <w:numId w:val="31"/>
        </w:numPr>
      </w:pPr>
      <w:r>
        <w:t xml:space="preserve">Joe motion to accept </w:t>
      </w:r>
      <w:r w:rsidR="00164BF6">
        <w:t>Ratings Committee Chair report</w:t>
      </w:r>
    </w:p>
    <w:p w14:paraId="6DE01B47" w14:textId="124BA89A" w:rsidR="00164BF6" w:rsidRDefault="00164BF6" w:rsidP="00225ACF">
      <w:pPr>
        <w:pStyle w:val="ListParagraph"/>
        <w:numPr>
          <w:ilvl w:val="0"/>
          <w:numId w:val="31"/>
        </w:numPr>
      </w:pPr>
      <w:r>
        <w:t>Motion seconded and passed</w:t>
      </w:r>
    </w:p>
    <w:p w14:paraId="24D3E15D" w14:textId="29AE77C1" w:rsidR="00826834" w:rsidRDefault="003F35D6" w:rsidP="00826834">
      <w:pPr>
        <w:rPr>
          <w:b/>
          <w:bCs/>
        </w:rPr>
      </w:pPr>
      <w:r>
        <w:rPr>
          <w:b/>
          <w:bCs/>
        </w:rPr>
        <w:t>Old Business</w:t>
      </w:r>
    </w:p>
    <w:p w14:paraId="35ECB18B" w14:textId="77777777" w:rsidR="00164BF6" w:rsidRDefault="00164BF6" w:rsidP="00164BF6">
      <w:r>
        <w:t>-No pickups allowed during Spring. Play with 9 players with the 10</w:t>
      </w:r>
      <w:r w:rsidRPr="000C1127">
        <w:rPr>
          <w:vertAlign w:val="superscript"/>
        </w:rPr>
        <w:t>th</w:t>
      </w:r>
      <w:r>
        <w:t xml:space="preserve"> player being an out.</w:t>
      </w:r>
    </w:p>
    <w:p w14:paraId="5463FA49" w14:textId="77777777" w:rsidR="00164BF6" w:rsidRDefault="00164BF6" w:rsidP="00164BF6">
      <w:r>
        <w:t>-Stress to your players about being dedicated to our league and showing up for games</w:t>
      </w:r>
    </w:p>
    <w:p w14:paraId="1A85A5BA" w14:textId="77777777" w:rsidR="00164BF6" w:rsidRDefault="00164BF6" w:rsidP="00164BF6">
      <w:r>
        <w:t>-Let Jim know if you only have one umpire</w:t>
      </w:r>
    </w:p>
    <w:p w14:paraId="2534F39E" w14:textId="0E8FD048" w:rsidR="003F35D6" w:rsidRDefault="00164BF6" w:rsidP="00826834">
      <w:r>
        <w:t>-Long discussion about ADA rule… Conclusion… If you have 2 ADA players in the lineup, you must declare a different player to run for each ADA player in the lineup before the start of the game. If you have a sub that player must be declared as a runner for one of the ADA players. If you only have one sub an active player may run but you must declare this player before the start of the game.</w:t>
      </w:r>
    </w:p>
    <w:p w14:paraId="4E05499C" w14:textId="52716D23" w:rsidR="00193343" w:rsidRDefault="00193343" w:rsidP="00826834">
      <w:r>
        <w:t>Keith- Would like to meet less. Meetings can be redundant and rushed having them every month</w:t>
      </w:r>
    </w:p>
    <w:p w14:paraId="45E9D95C" w14:textId="24F06AEF" w:rsidR="009F0D3D" w:rsidRPr="00EC0AFD" w:rsidRDefault="00515E75" w:rsidP="00EC0AFD">
      <w:pPr>
        <w:rPr>
          <w:b/>
          <w:bCs/>
        </w:rPr>
      </w:pPr>
      <w:r>
        <w:rPr>
          <w:b/>
          <w:bCs/>
        </w:rPr>
        <w:t>New Busine</w:t>
      </w:r>
      <w:r w:rsidR="002F1BC6">
        <w:rPr>
          <w:b/>
          <w:bCs/>
        </w:rPr>
        <w:t>ss</w:t>
      </w:r>
      <w:r w:rsidR="003B58B6">
        <w:rPr>
          <w:b/>
          <w:bCs/>
        </w:rPr>
        <w:tab/>
      </w:r>
    </w:p>
    <w:p w14:paraId="2E93CDCE" w14:textId="172F21BF" w:rsidR="00655789" w:rsidRDefault="00FB171D" w:rsidP="009F0D3D">
      <w:r>
        <w:t xml:space="preserve">If D teams take the </w:t>
      </w:r>
      <w:r w:rsidR="000730A5">
        <w:t>4-run</w:t>
      </w:r>
      <w:r w:rsidR="00113C93">
        <w:t xml:space="preserve"> spot</w:t>
      </w:r>
      <w:r>
        <w:t xml:space="preserve"> those runs will be added off the top to make things easier</w:t>
      </w:r>
    </w:p>
    <w:p w14:paraId="3BCB8B29" w14:textId="55A7AE3D" w:rsidR="000730A5" w:rsidRDefault="000730A5" w:rsidP="009F0D3D">
      <w:bookmarkStart w:id="1" w:name="_Hlk106593428"/>
      <w:r>
        <w:t>Keith- Would like to meet</w:t>
      </w:r>
      <w:r w:rsidR="009C0A3C">
        <w:t xml:space="preserve"> less. Meetings can be redundant and rushed having them every month</w:t>
      </w:r>
    </w:p>
    <w:p w14:paraId="6C1CE2A2" w14:textId="13B5B447" w:rsidR="00193343" w:rsidRDefault="00B1686A" w:rsidP="009F0D3D">
      <w:r>
        <w:t>-Christy Motion to adjourn</w:t>
      </w:r>
    </w:p>
    <w:p w14:paraId="645A5BFB" w14:textId="46AE31C3" w:rsidR="00B1686A" w:rsidRDefault="00B1686A" w:rsidP="009F0D3D">
      <w:r>
        <w:t>-Motion seconded and passed</w:t>
      </w:r>
    </w:p>
    <w:bookmarkEnd w:id="1"/>
    <w:p w14:paraId="2B3F7947" w14:textId="77777777" w:rsidR="00CC0AFC" w:rsidRPr="009F0D3D" w:rsidRDefault="00CC0AFC" w:rsidP="009F0D3D"/>
    <w:p w14:paraId="2C41585C" w14:textId="63148A4F" w:rsidR="009F0D3D" w:rsidRPr="009F0D3D" w:rsidRDefault="009F0D3D" w:rsidP="009F0D3D"/>
    <w:p w14:paraId="6A9E6E0D" w14:textId="077FABD3" w:rsidR="00515E75" w:rsidRPr="007F7073" w:rsidRDefault="00515E75" w:rsidP="007F7073">
      <w:pPr>
        <w:pStyle w:val="ListParagraph"/>
        <w:ind w:left="8640"/>
        <w:rPr>
          <w:b/>
          <w:bCs/>
        </w:rPr>
      </w:pPr>
    </w:p>
    <w:p w14:paraId="31743A41" w14:textId="1E88A2D9" w:rsidR="00315A05" w:rsidRPr="002827B1" w:rsidRDefault="00315A05" w:rsidP="002827B1">
      <w:pPr>
        <w:rPr>
          <w:b/>
          <w:bCs/>
        </w:rPr>
      </w:pPr>
    </w:p>
    <w:p w14:paraId="7CA55690" w14:textId="434BA42C" w:rsidR="00C83CB1" w:rsidRDefault="00C83CB1" w:rsidP="00315A05"/>
    <w:p w14:paraId="4F6B9355" w14:textId="451AE12F" w:rsidR="00681BB1" w:rsidRPr="00CB5DE3" w:rsidRDefault="002337B5" w:rsidP="00C83CB1">
      <w:pPr>
        <w:ind w:left="360"/>
      </w:pPr>
      <w:r>
        <w:lastRenderedPageBreak/>
        <w:t xml:space="preserve"> </w:t>
      </w:r>
    </w:p>
    <w:p w14:paraId="06D9FBBF" w14:textId="77777777" w:rsidR="000D544D" w:rsidRDefault="000D544D" w:rsidP="008558C2">
      <w:pPr>
        <w:rPr>
          <w:b/>
          <w:bCs/>
        </w:rPr>
      </w:pPr>
    </w:p>
    <w:p w14:paraId="2859994F" w14:textId="3A436031" w:rsidR="009247FA" w:rsidRPr="00F556DB" w:rsidRDefault="009247FA" w:rsidP="00F556DB">
      <w:pPr>
        <w:pStyle w:val="ListParagraph"/>
        <w:rPr>
          <w:b/>
          <w:bCs/>
        </w:rPr>
      </w:pPr>
    </w:p>
    <w:p w14:paraId="3D53E14F" w14:textId="77777777" w:rsidR="005361AB" w:rsidRDefault="005361AB" w:rsidP="005361AB">
      <w:pPr>
        <w:rPr>
          <w:b/>
          <w:bCs/>
        </w:rPr>
      </w:pPr>
    </w:p>
    <w:p w14:paraId="78AD4246" w14:textId="7789297D" w:rsidR="005361AB" w:rsidRPr="005361AB" w:rsidRDefault="005361AB" w:rsidP="005361AB"/>
    <w:sectPr w:rsidR="005361AB" w:rsidRPr="0053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CB"/>
    <w:multiLevelType w:val="hybridMultilevel"/>
    <w:tmpl w:val="9C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64A"/>
    <w:multiLevelType w:val="hybridMultilevel"/>
    <w:tmpl w:val="CF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42E"/>
    <w:multiLevelType w:val="hybridMultilevel"/>
    <w:tmpl w:val="66F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591"/>
    <w:multiLevelType w:val="hybridMultilevel"/>
    <w:tmpl w:val="AF0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053"/>
    <w:multiLevelType w:val="hybridMultilevel"/>
    <w:tmpl w:val="A2E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7B2D"/>
    <w:multiLevelType w:val="hybridMultilevel"/>
    <w:tmpl w:val="7D9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2E8B"/>
    <w:multiLevelType w:val="hybridMultilevel"/>
    <w:tmpl w:val="96C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D56"/>
    <w:multiLevelType w:val="hybridMultilevel"/>
    <w:tmpl w:val="F2B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114"/>
    <w:multiLevelType w:val="hybridMultilevel"/>
    <w:tmpl w:val="0B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464B"/>
    <w:multiLevelType w:val="hybridMultilevel"/>
    <w:tmpl w:val="033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5C5"/>
    <w:multiLevelType w:val="hybridMultilevel"/>
    <w:tmpl w:val="561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6B5D"/>
    <w:multiLevelType w:val="hybridMultilevel"/>
    <w:tmpl w:val="40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BB5"/>
    <w:multiLevelType w:val="hybridMultilevel"/>
    <w:tmpl w:val="B75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10C4"/>
    <w:multiLevelType w:val="hybridMultilevel"/>
    <w:tmpl w:val="C5AA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69F"/>
    <w:multiLevelType w:val="hybridMultilevel"/>
    <w:tmpl w:val="132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4751"/>
    <w:multiLevelType w:val="hybridMultilevel"/>
    <w:tmpl w:val="5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49AE"/>
    <w:multiLevelType w:val="hybridMultilevel"/>
    <w:tmpl w:val="B9F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A6309"/>
    <w:multiLevelType w:val="hybridMultilevel"/>
    <w:tmpl w:val="274CFF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F881550"/>
    <w:multiLevelType w:val="hybridMultilevel"/>
    <w:tmpl w:val="B646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04E0E"/>
    <w:multiLevelType w:val="hybridMultilevel"/>
    <w:tmpl w:val="7A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936B9"/>
    <w:multiLevelType w:val="hybridMultilevel"/>
    <w:tmpl w:val="E9E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07F8"/>
    <w:multiLevelType w:val="hybridMultilevel"/>
    <w:tmpl w:val="CC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46BC3"/>
    <w:multiLevelType w:val="hybridMultilevel"/>
    <w:tmpl w:val="C4824156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3" w15:restartNumberingAfterBreak="0">
    <w:nsid w:val="520561F3"/>
    <w:multiLevelType w:val="hybridMultilevel"/>
    <w:tmpl w:val="EE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D415B"/>
    <w:multiLevelType w:val="hybridMultilevel"/>
    <w:tmpl w:val="04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C695F"/>
    <w:multiLevelType w:val="hybridMultilevel"/>
    <w:tmpl w:val="74A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173"/>
    <w:multiLevelType w:val="hybridMultilevel"/>
    <w:tmpl w:val="497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96716"/>
    <w:multiLevelType w:val="hybridMultilevel"/>
    <w:tmpl w:val="F2D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E6C8C"/>
    <w:multiLevelType w:val="hybridMultilevel"/>
    <w:tmpl w:val="2A52D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BB004A"/>
    <w:multiLevelType w:val="hybridMultilevel"/>
    <w:tmpl w:val="71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2C4C"/>
    <w:multiLevelType w:val="hybridMultilevel"/>
    <w:tmpl w:val="178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23011">
    <w:abstractNumId w:val="24"/>
  </w:num>
  <w:num w:numId="2" w16cid:durableId="586768960">
    <w:abstractNumId w:val="0"/>
  </w:num>
  <w:num w:numId="3" w16cid:durableId="790392514">
    <w:abstractNumId w:val="18"/>
  </w:num>
  <w:num w:numId="4" w16cid:durableId="667101567">
    <w:abstractNumId w:val="19"/>
  </w:num>
  <w:num w:numId="5" w16cid:durableId="1438602436">
    <w:abstractNumId w:val="16"/>
  </w:num>
  <w:num w:numId="6" w16cid:durableId="469321756">
    <w:abstractNumId w:val="2"/>
  </w:num>
  <w:num w:numId="7" w16cid:durableId="866680399">
    <w:abstractNumId w:val="15"/>
  </w:num>
  <w:num w:numId="8" w16cid:durableId="1920560280">
    <w:abstractNumId w:val="26"/>
  </w:num>
  <w:num w:numId="9" w16cid:durableId="1210457088">
    <w:abstractNumId w:val="14"/>
  </w:num>
  <w:num w:numId="10" w16cid:durableId="643433579">
    <w:abstractNumId w:val="3"/>
  </w:num>
  <w:num w:numId="11" w16cid:durableId="906191458">
    <w:abstractNumId w:val="23"/>
  </w:num>
  <w:num w:numId="12" w16cid:durableId="899287682">
    <w:abstractNumId w:val="6"/>
  </w:num>
  <w:num w:numId="13" w16cid:durableId="1483280235">
    <w:abstractNumId w:val="11"/>
  </w:num>
  <w:num w:numId="14" w16cid:durableId="453909452">
    <w:abstractNumId w:val="12"/>
  </w:num>
  <w:num w:numId="15" w16cid:durableId="1234387999">
    <w:abstractNumId w:val="5"/>
  </w:num>
  <w:num w:numId="16" w16cid:durableId="1751152238">
    <w:abstractNumId w:val="21"/>
  </w:num>
  <w:num w:numId="17" w16cid:durableId="613950843">
    <w:abstractNumId w:val="30"/>
  </w:num>
  <w:num w:numId="18" w16cid:durableId="1877429818">
    <w:abstractNumId w:val="10"/>
  </w:num>
  <w:num w:numId="19" w16cid:durableId="1285038286">
    <w:abstractNumId w:val="27"/>
  </w:num>
  <w:num w:numId="20" w16cid:durableId="24794791">
    <w:abstractNumId w:val="8"/>
  </w:num>
  <w:num w:numId="21" w16cid:durableId="1063791459">
    <w:abstractNumId w:val="7"/>
  </w:num>
  <w:num w:numId="22" w16cid:durableId="820386885">
    <w:abstractNumId w:val="9"/>
  </w:num>
  <w:num w:numId="23" w16cid:durableId="944653849">
    <w:abstractNumId w:val="1"/>
  </w:num>
  <w:num w:numId="24" w16cid:durableId="1309818199">
    <w:abstractNumId w:val="25"/>
  </w:num>
  <w:num w:numId="25" w16cid:durableId="1327132443">
    <w:abstractNumId w:val="17"/>
  </w:num>
  <w:num w:numId="26" w16cid:durableId="290744190">
    <w:abstractNumId w:val="4"/>
  </w:num>
  <w:num w:numId="27" w16cid:durableId="132792292">
    <w:abstractNumId w:val="22"/>
  </w:num>
  <w:num w:numId="28" w16cid:durableId="1628046110">
    <w:abstractNumId w:val="20"/>
  </w:num>
  <w:num w:numId="29" w16cid:durableId="1592735840">
    <w:abstractNumId w:val="29"/>
  </w:num>
  <w:num w:numId="30" w16cid:durableId="1615744898">
    <w:abstractNumId w:val="28"/>
  </w:num>
  <w:num w:numId="31" w16cid:durableId="1468621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B"/>
    <w:rsid w:val="000027FF"/>
    <w:rsid w:val="00003EA2"/>
    <w:rsid w:val="00005466"/>
    <w:rsid w:val="00006D9B"/>
    <w:rsid w:val="00007AC0"/>
    <w:rsid w:val="00012AA1"/>
    <w:rsid w:val="000140CA"/>
    <w:rsid w:val="00014D1A"/>
    <w:rsid w:val="00016946"/>
    <w:rsid w:val="00016E32"/>
    <w:rsid w:val="0002150C"/>
    <w:rsid w:val="00023DEA"/>
    <w:rsid w:val="000306BB"/>
    <w:rsid w:val="00032377"/>
    <w:rsid w:val="000324AE"/>
    <w:rsid w:val="00035273"/>
    <w:rsid w:val="0003653E"/>
    <w:rsid w:val="00037678"/>
    <w:rsid w:val="00037FEC"/>
    <w:rsid w:val="000424B5"/>
    <w:rsid w:val="0004629D"/>
    <w:rsid w:val="000464B5"/>
    <w:rsid w:val="00051C6D"/>
    <w:rsid w:val="00065490"/>
    <w:rsid w:val="000730A5"/>
    <w:rsid w:val="000801A5"/>
    <w:rsid w:val="000816D5"/>
    <w:rsid w:val="000819CB"/>
    <w:rsid w:val="0008518E"/>
    <w:rsid w:val="00085819"/>
    <w:rsid w:val="00095B4D"/>
    <w:rsid w:val="00097E0F"/>
    <w:rsid w:val="000B2A8C"/>
    <w:rsid w:val="000B2E54"/>
    <w:rsid w:val="000C1127"/>
    <w:rsid w:val="000C36AB"/>
    <w:rsid w:val="000C3716"/>
    <w:rsid w:val="000C700C"/>
    <w:rsid w:val="000C75A0"/>
    <w:rsid w:val="000D544D"/>
    <w:rsid w:val="000D5E3E"/>
    <w:rsid w:val="000E086C"/>
    <w:rsid w:val="000E1815"/>
    <w:rsid w:val="000E4AD4"/>
    <w:rsid w:val="000E5E01"/>
    <w:rsid w:val="000F1792"/>
    <w:rsid w:val="000F31F4"/>
    <w:rsid w:val="000F4712"/>
    <w:rsid w:val="000F7324"/>
    <w:rsid w:val="0010260F"/>
    <w:rsid w:val="00105219"/>
    <w:rsid w:val="00113C93"/>
    <w:rsid w:val="001144C2"/>
    <w:rsid w:val="00114542"/>
    <w:rsid w:val="001248F3"/>
    <w:rsid w:val="00134165"/>
    <w:rsid w:val="00155C4B"/>
    <w:rsid w:val="00163766"/>
    <w:rsid w:val="00164BF6"/>
    <w:rsid w:val="001679D7"/>
    <w:rsid w:val="00170D39"/>
    <w:rsid w:val="00176E5D"/>
    <w:rsid w:val="0018017A"/>
    <w:rsid w:val="0018312A"/>
    <w:rsid w:val="001923A3"/>
    <w:rsid w:val="00193343"/>
    <w:rsid w:val="0019721E"/>
    <w:rsid w:val="001A153F"/>
    <w:rsid w:val="001B44E6"/>
    <w:rsid w:val="001C22C2"/>
    <w:rsid w:val="001C572A"/>
    <w:rsid w:val="001D1C68"/>
    <w:rsid w:val="001D69E5"/>
    <w:rsid w:val="001E0B15"/>
    <w:rsid w:val="001E5B5A"/>
    <w:rsid w:val="001F5CB2"/>
    <w:rsid w:val="001F7F10"/>
    <w:rsid w:val="00200E39"/>
    <w:rsid w:val="00204F74"/>
    <w:rsid w:val="0020695A"/>
    <w:rsid w:val="002079B5"/>
    <w:rsid w:val="00210F87"/>
    <w:rsid w:val="00213A03"/>
    <w:rsid w:val="002161A1"/>
    <w:rsid w:val="0022056E"/>
    <w:rsid w:val="00222147"/>
    <w:rsid w:val="00224A6F"/>
    <w:rsid w:val="00224E79"/>
    <w:rsid w:val="00225ACF"/>
    <w:rsid w:val="00225E16"/>
    <w:rsid w:val="0023352E"/>
    <w:rsid w:val="002337B5"/>
    <w:rsid w:val="00235C33"/>
    <w:rsid w:val="002567E8"/>
    <w:rsid w:val="0026070B"/>
    <w:rsid w:val="002607BB"/>
    <w:rsid w:val="0026416D"/>
    <w:rsid w:val="00273FE7"/>
    <w:rsid w:val="00276B5F"/>
    <w:rsid w:val="002827B1"/>
    <w:rsid w:val="00282F52"/>
    <w:rsid w:val="00284DBD"/>
    <w:rsid w:val="00295E84"/>
    <w:rsid w:val="002A0504"/>
    <w:rsid w:val="002A1CF7"/>
    <w:rsid w:val="002A35A6"/>
    <w:rsid w:val="002A5B8B"/>
    <w:rsid w:val="002B2007"/>
    <w:rsid w:val="002B24FA"/>
    <w:rsid w:val="002B3E4F"/>
    <w:rsid w:val="002B62BC"/>
    <w:rsid w:val="002C011A"/>
    <w:rsid w:val="002C0847"/>
    <w:rsid w:val="002C2D75"/>
    <w:rsid w:val="002D3602"/>
    <w:rsid w:val="002D78D7"/>
    <w:rsid w:val="002D7EB0"/>
    <w:rsid w:val="002E52AC"/>
    <w:rsid w:val="002F1BC6"/>
    <w:rsid w:val="002F76AE"/>
    <w:rsid w:val="00300A40"/>
    <w:rsid w:val="00305011"/>
    <w:rsid w:val="003055AA"/>
    <w:rsid w:val="00306D62"/>
    <w:rsid w:val="00315A05"/>
    <w:rsid w:val="00322D51"/>
    <w:rsid w:val="00324DC9"/>
    <w:rsid w:val="00326C00"/>
    <w:rsid w:val="0033199F"/>
    <w:rsid w:val="003336C9"/>
    <w:rsid w:val="00333702"/>
    <w:rsid w:val="00334EDF"/>
    <w:rsid w:val="00346B27"/>
    <w:rsid w:val="00352AA1"/>
    <w:rsid w:val="00366BCE"/>
    <w:rsid w:val="00371574"/>
    <w:rsid w:val="003718C9"/>
    <w:rsid w:val="0037508F"/>
    <w:rsid w:val="00375A43"/>
    <w:rsid w:val="00380FD3"/>
    <w:rsid w:val="00381F4C"/>
    <w:rsid w:val="00383D36"/>
    <w:rsid w:val="003B556E"/>
    <w:rsid w:val="003B58B6"/>
    <w:rsid w:val="003C0CD7"/>
    <w:rsid w:val="003C17EF"/>
    <w:rsid w:val="003C1D95"/>
    <w:rsid w:val="003C2D7A"/>
    <w:rsid w:val="003D1845"/>
    <w:rsid w:val="003D2AD9"/>
    <w:rsid w:val="003D2D32"/>
    <w:rsid w:val="003D649D"/>
    <w:rsid w:val="003E3A16"/>
    <w:rsid w:val="003E632B"/>
    <w:rsid w:val="003E6B98"/>
    <w:rsid w:val="003F35D6"/>
    <w:rsid w:val="00404654"/>
    <w:rsid w:val="00412809"/>
    <w:rsid w:val="00422DF2"/>
    <w:rsid w:val="00426B70"/>
    <w:rsid w:val="004312CB"/>
    <w:rsid w:val="00431AEF"/>
    <w:rsid w:val="00434C2D"/>
    <w:rsid w:val="004424C7"/>
    <w:rsid w:val="004437A7"/>
    <w:rsid w:val="00445109"/>
    <w:rsid w:val="00451DA8"/>
    <w:rsid w:val="00460AAA"/>
    <w:rsid w:val="00466BF2"/>
    <w:rsid w:val="0046757F"/>
    <w:rsid w:val="00471AC5"/>
    <w:rsid w:val="004769BE"/>
    <w:rsid w:val="00484C51"/>
    <w:rsid w:val="00487FA6"/>
    <w:rsid w:val="00491C79"/>
    <w:rsid w:val="004A172B"/>
    <w:rsid w:val="004A73BC"/>
    <w:rsid w:val="004A7DC2"/>
    <w:rsid w:val="004B2404"/>
    <w:rsid w:val="004B459A"/>
    <w:rsid w:val="004B57A0"/>
    <w:rsid w:val="004C0307"/>
    <w:rsid w:val="004C1AAA"/>
    <w:rsid w:val="004C26A9"/>
    <w:rsid w:val="004C737B"/>
    <w:rsid w:val="004D1258"/>
    <w:rsid w:val="004D215B"/>
    <w:rsid w:val="004E21FA"/>
    <w:rsid w:val="004E238F"/>
    <w:rsid w:val="004E2669"/>
    <w:rsid w:val="004E28C4"/>
    <w:rsid w:val="004F23FA"/>
    <w:rsid w:val="004F7997"/>
    <w:rsid w:val="00503AE8"/>
    <w:rsid w:val="00504984"/>
    <w:rsid w:val="00506B16"/>
    <w:rsid w:val="00506D1D"/>
    <w:rsid w:val="00507AD7"/>
    <w:rsid w:val="00514DA6"/>
    <w:rsid w:val="00515E75"/>
    <w:rsid w:val="0051611D"/>
    <w:rsid w:val="00522992"/>
    <w:rsid w:val="0052681D"/>
    <w:rsid w:val="005306C6"/>
    <w:rsid w:val="00530F25"/>
    <w:rsid w:val="005361AB"/>
    <w:rsid w:val="00540103"/>
    <w:rsid w:val="00542167"/>
    <w:rsid w:val="00542B39"/>
    <w:rsid w:val="00550BCF"/>
    <w:rsid w:val="00554B10"/>
    <w:rsid w:val="005561E8"/>
    <w:rsid w:val="00573094"/>
    <w:rsid w:val="00586ACB"/>
    <w:rsid w:val="00587B32"/>
    <w:rsid w:val="005958E8"/>
    <w:rsid w:val="0059592C"/>
    <w:rsid w:val="0059784B"/>
    <w:rsid w:val="005A1852"/>
    <w:rsid w:val="005A2C32"/>
    <w:rsid w:val="005A3C76"/>
    <w:rsid w:val="005A664B"/>
    <w:rsid w:val="005B4AFD"/>
    <w:rsid w:val="005D3C25"/>
    <w:rsid w:val="005D4258"/>
    <w:rsid w:val="005D7E0F"/>
    <w:rsid w:val="005E7A3F"/>
    <w:rsid w:val="005F3461"/>
    <w:rsid w:val="006002FA"/>
    <w:rsid w:val="00605F78"/>
    <w:rsid w:val="00615206"/>
    <w:rsid w:val="00616EF0"/>
    <w:rsid w:val="00627E02"/>
    <w:rsid w:val="00633239"/>
    <w:rsid w:val="00635D6C"/>
    <w:rsid w:val="006370FE"/>
    <w:rsid w:val="00645294"/>
    <w:rsid w:val="00655789"/>
    <w:rsid w:val="00656CB9"/>
    <w:rsid w:val="006570CB"/>
    <w:rsid w:val="006661A1"/>
    <w:rsid w:val="00681BB1"/>
    <w:rsid w:val="006851C6"/>
    <w:rsid w:val="00686CBD"/>
    <w:rsid w:val="00691DC2"/>
    <w:rsid w:val="00693E08"/>
    <w:rsid w:val="006975D7"/>
    <w:rsid w:val="006A0B8F"/>
    <w:rsid w:val="006B04BD"/>
    <w:rsid w:val="006B5DCF"/>
    <w:rsid w:val="006B5EB0"/>
    <w:rsid w:val="006B7342"/>
    <w:rsid w:val="006C1558"/>
    <w:rsid w:val="006C3D70"/>
    <w:rsid w:val="006C773E"/>
    <w:rsid w:val="006D033D"/>
    <w:rsid w:val="006D30A3"/>
    <w:rsid w:val="006D4657"/>
    <w:rsid w:val="006D7D69"/>
    <w:rsid w:val="006E01F8"/>
    <w:rsid w:val="006E5778"/>
    <w:rsid w:val="006E6606"/>
    <w:rsid w:val="00702B27"/>
    <w:rsid w:val="0070731D"/>
    <w:rsid w:val="00713689"/>
    <w:rsid w:val="00714BC8"/>
    <w:rsid w:val="00715401"/>
    <w:rsid w:val="007212AA"/>
    <w:rsid w:val="00730E5D"/>
    <w:rsid w:val="007310C8"/>
    <w:rsid w:val="007315FE"/>
    <w:rsid w:val="007324DA"/>
    <w:rsid w:val="007338A2"/>
    <w:rsid w:val="00734CBC"/>
    <w:rsid w:val="00735B66"/>
    <w:rsid w:val="00737509"/>
    <w:rsid w:val="00750195"/>
    <w:rsid w:val="00750C8C"/>
    <w:rsid w:val="00767565"/>
    <w:rsid w:val="00772354"/>
    <w:rsid w:val="0077338F"/>
    <w:rsid w:val="00781FC8"/>
    <w:rsid w:val="00783475"/>
    <w:rsid w:val="00784251"/>
    <w:rsid w:val="0078639E"/>
    <w:rsid w:val="00786F58"/>
    <w:rsid w:val="00792650"/>
    <w:rsid w:val="0079478C"/>
    <w:rsid w:val="007A375E"/>
    <w:rsid w:val="007A4009"/>
    <w:rsid w:val="007A4F1F"/>
    <w:rsid w:val="007B1240"/>
    <w:rsid w:val="007B65C8"/>
    <w:rsid w:val="007C30D3"/>
    <w:rsid w:val="007C5077"/>
    <w:rsid w:val="007D0488"/>
    <w:rsid w:val="007D7B43"/>
    <w:rsid w:val="007E090F"/>
    <w:rsid w:val="007E20C2"/>
    <w:rsid w:val="007E3253"/>
    <w:rsid w:val="007F0422"/>
    <w:rsid w:val="007F2599"/>
    <w:rsid w:val="007F5B74"/>
    <w:rsid w:val="007F7073"/>
    <w:rsid w:val="00800B06"/>
    <w:rsid w:val="00805122"/>
    <w:rsid w:val="00807384"/>
    <w:rsid w:val="00812A94"/>
    <w:rsid w:val="008219C8"/>
    <w:rsid w:val="0082528C"/>
    <w:rsid w:val="00826768"/>
    <w:rsid w:val="00826834"/>
    <w:rsid w:val="0083448F"/>
    <w:rsid w:val="00843938"/>
    <w:rsid w:val="00844ABF"/>
    <w:rsid w:val="00854D96"/>
    <w:rsid w:val="008558C2"/>
    <w:rsid w:val="00855BD7"/>
    <w:rsid w:val="008562A0"/>
    <w:rsid w:val="0086194C"/>
    <w:rsid w:val="00862224"/>
    <w:rsid w:val="0086374C"/>
    <w:rsid w:val="00884040"/>
    <w:rsid w:val="0089369B"/>
    <w:rsid w:val="008A1531"/>
    <w:rsid w:val="008A354D"/>
    <w:rsid w:val="008A69C3"/>
    <w:rsid w:val="008B4BFC"/>
    <w:rsid w:val="008C23C7"/>
    <w:rsid w:val="008C2DBD"/>
    <w:rsid w:val="008C46B9"/>
    <w:rsid w:val="008C574A"/>
    <w:rsid w:val="008D6764"/>
    <w:rsid w:val="008F59F0"/>
    <w:rsid w:val="00904088"/>
    <w:rsid w:val="00911D76"/>
    <w:rsid w:val="00914857"/>
    <w:rsid w:val="00914CA5"/>
    <w:rsid w:val="00915A86"/>
    <w:rsid w:val="0092070A"/>
    <w:rsid w:val="009210E3"/>
    <w:rsid w:val="0092411E"/>
    <w:rsid w:val="009247FA"/>
    <w:rsid w:val="009258C7"/>
    <w:rsid w:val="00926A03"/>
    <w:rsid w:val="00942225"/>
    <w:rsid w:val="00943BA6"/>
    <w:rsid w:val="00945B29"/>
    <w:rsid w:val="0094684C"/>
    <w:rsid w:val="00947BD1"/>
    <w:rsid w:val="009608F0"/>
    <w:rsid w:val="009634C2"/>
    <w:rsid w:val="00984CAE"/>
    <w:rsid w:val="00985704"/>
    <w:rsid w:val="00987AB9"/>
    <w:rsid w:val="00990A71"/>
    <w:rsid w:val="00995CE7"/>
    <w:rsid w:val="009979C6"/>
    <w:rsid w:val="009A63E0"/>
    <w:rsid w:val="009A64AE"/>
    <w:rsid w:val="009B12BF"/>
    <w:rsid w:val="009B297D"/>
    <w:rsid w:val="009B41D4"/>
    <w:rsid w:val="009B5B44"/>
    <w:rsid w:val="009C0A3C"/>
    <w:rsid w:val="009C2968"/>
    <w:rsid w:val="009D2FB1"/>
    <w:rsid w:val="009D3670"/>
    <w:rsid w:val="009E72DE"/>
    <w:rsid w:val="009F0D3D"/>
    <w:rsid w:val="009F3AF4"/>
    <w:rsid w:val="009F434A"/>
    <w:rsid w:val="00A025AA"/>
    <w:rsid w:val="00A04C81"/>
    <w:rsid w:val="00A056FC"/>
    <w:rsid w:val="00A06CF2"/>
    <w:rsid w:val="00A136C4"/>
    <w:rsid w:val="00A14215"/>
    <w:rsid w:val="00A17F46"/>
    <w:rsid w:val="00A228D1"/>
    <w:rsid w:val="00A23BFF"/>
    <w:rsid w:val="00A31F45"/>
    <w:rsid w:val="00A419D0"/>
    <w:rsid w:val="00A458F4"/>
    <w:rsid w:val="00A57A7F"/>
    <w:rsid w:val="00A723F9"/>
    <w:rsid w:val="00A72F3C"/>
    <w:rsid w:val="00A758AE"/>
    <w:rsid w:val="00A758B5"/>
    <w:rsid w:val="00A768F7"/>
    <w:rsid w:val="00A81259"/>
    <w:rsid w:val="00A82886"/>
    <w:rsid w:val="00A82EDF"/>
    <w:rsid w:val="00A92E29"/>
    <w:rsid w:val="00A949FE"/>
    <w:rsid w:val="00AA0301"/>
    <w:rsid w:val="00AA0569"/>
    <w:rsid w:val="00AA3F8A"/>
    <w:rsid w:val="00AA55AD"/>
    <w:rsid w:val="00AB0FFD"/>
    <w:rsid w:val="00AB4216"/>
    <w:rsid w:val="00AB7625"/>
    <w:rsid w:val="00AC0179"/>
    <w:rsid w:val="00AC0247"/>
    <w:rsid w:val="00AC57C0"/>
    <w:rsid w:val="00AD4EAC"/>
    <w:rsid w:val="00AE6BBF"/>
    <w:rsid w:val="00AE732D"/>
    <w:rsid w:val="00B039C3"/>
    <w:rsid w:val="00B05AC9"/>
    <w:rsid w:val="00B05E5E"/>
    <w:rsid w:val="00B1686A"/>
    <w:rsid w:val="00B20790"/>
    <w:rsid w:val="00B22AF5"/>
    <w:rsid w:val="00B24C03"/>
    <w:rsid w:val="00B35222"/>
    <w:rsid w:val="00B35D69"/>
    <w:rsid w:val="00B36685"/>
    <w:rsid w:val="00B37D50"/>
    <w:rsid w:val="00B47038"/>
    <w:rsid w:val="00B47E32"/>
    <w:rsid w:val="00B518B0"/>
    <w:rsid w:val="00B5355F"/>
    <w:rsid w:val="00B61533"/>
    <w:rsid w:val="00B63237"/>
    <w:rsid w:val="00B66D4A"/>
    <w:rsid w:val="00B71B60"/>
    <w:rsid w:val="00B742AB"/>
    <w:rsid w:val="00B759E1"/>
    <w:rsid w:val="00B75E4B"/>
    <w:rsid w:val="00B925BE"/>
    <w:rsid w:val="00B94A12"/>
    <w:rsid w:val="00BA1C9D"/>
    <w:rsid w:val="00BA7D62"/>
    <w:rsid w:val="00BB22E1"/>
    <w:rsid w:val="00BB6195"/>
    <w:rsid w:val="00BB74E1"/>
    <w:rsid w:val="00BC332E"/>
    <w:rsid w:val="00BC3DC1"/>
    <w:rsid w:val="00BC63B9"/>
    <w:rsid w:val="00BD6FB8"/>
    <w:rsid w:val="00BF7FCF"/>
    <w:rsid w:val="00C00F21"/>
    <w:rsid w:val="00C06960"/>
    <w:rsid w:val="00C06BDC"/>
    <w:rsid w:val="00C12912"/>
    <w:rsid w:val="00C14B7D"/>
    <w:rsid w:val="00C15826"/>
    <w:rsid w:val="00C20125"/>
    <w:rsid w:val="00C2161F"/>
    <w:rsid w:val="00C2394B"/>
    <w:rsid w:val="00C31366"/>
    <w:rsid w:val="00C37C47"/>
    <w:rsid w:val="00C37DF9"/>
    <w:rsid w:val="00C4166B"/>
    <w:rsid w:val="00C42F93"/>
    <w:rsid w:val="00C43D88"/>
    <w:rsid w:val="00C509F9"/>
    <w:rsid w:val="00C56E7A"/>
    <w:rsid w:val="00C62785"/>
    <w:rsid w:val="00C63450"/>
    <w:rsid w:val="00C64FCF"/>
    <w:rsid w:val="00C72834"/>
    <w:rsid w:val="00C73DA4"/>
    <w:rsid w:val="00C77690"/>
    <w:rsid w:val="00C8160A"/>
    <w:rsid w:val="00C83CB1"/>
    <w:rsid w:val="00C85BE7"/>
    <w:rsid w:val="00C87E23"/>
    <w:rsid w:val="00C937AA"/>
    <w:rsid w:val="00C93E3B"/>
    <w:rsid w:val="00C946B2"/>
    <w:rsid w:val="00C9526D"/>
    <w:rsid w:val="00C95C7E"/>
    <w:rsid w:val="00C9618F"/>
    <w:rsid w:val="00CA44FE"/>
    <w:rsid w:val="00CA629D"/>
    <w:rsid w:val="00CB199C"/>
    <w:rsid w:val="00CB1B5E"/>
    <w:rsid w:val="00CB4125"/>
    <w:rsid w:val="00CB5DE3"/>
    <w:rsid w:val="00CB61EC"/>
    <w:rsid w:val="00CB7165"/>
    <w:rsid w:val="00CB7EFA"/>
    <w:rsid w:val="00CC0AFC"/>
    <w:rsid w:val="00CC6C6B"/>
    <w:rsid w:val="00CC7101"/>
    <w:rsid w:val="00CD40DE"/>
    <w:rsid w:val="00CD73A3"/>
    <w:rsid w:val="00CD7409"/>
    <w:rsid w:val="00CE2258"/>
    <w:rsid w:val="00CF2742"/>
    <w:rsid w:val="00CF3A9D"/>
    <w:rsid w:val="00D03713"/>
    <w:rsid w:val="00D15F41"/>
    <w:rsid w:val="00D21947"/>
    <w:rsid w:val="00D3426C"/>
    <w:rsid w:val="00D363F2"/>
    <w:rsid w:val="00D4305E"/>
    <w:rsid w:val="00D47022"/>
    <w:rsid w:val="00D51CFA"/>
    <w:rsid w:val="00D6115C"/>
    <w:rsid w:val="00D62F0C"/>
    <w:rsid w:val="00D717CD"/>
    <w:rsid w:val="00D72A28"/>
    <w:rsid w:val="00D73FC7"/>
    <w:rsid w:val="00D819F3"/>
    <w:rsid w:val="00D82A48"/>
    <w:rsid w:val="00D83B3D"/>
    <w:rsid w:val="00D922C3"/>
    <w:rsid w:val="00D9320A"/>
    <w:rsid w:val="00D97A80"/>
    <w:rsid w:val="00DA2731"/>
    <w:rsid w:val="00DB201E"/>
    <w:rsid w:val="00DB273E"/>
    <w:rsid w:val="00DB3539"/>
    <w:rsid w:val="00DB5727"/>
    <w:rsid w:val="00DC2491"/>
    <w:rsid w:val="00DD1FD8"/>
    <w:rsid w:val="00DD3AEE"/>
    <w:rsid w:val="00DE3719"/>
    <w:rsid w:val="00DE65E9"/>
    <w:rsid w:val="00DF4ADE"/>
    <w:rsid w:val="00DF71B0"/>
    <w:rsid w:val="00DF7BF1"/>
    <w:rsid w:val="00E0187E"/>
    <w:rsid w:val="00E029AE"/>
    <w:rsid w:val="00E10F26"/>
    <w:rsid w:val="00E16E54"/>
    <w:rsid w:val="00E210DA"/>
    <w:rsid w:val="00E25DC1"/>
    <w:rsid w:val="00E32D39"/>
    <w:rsid w:val="00E371B7"/>
    <w:rsid w:val="00E422F3"/>
    <w:rsid w:val="00E438CD"/>
    <w:rsid w:val="00E50A80"/>
    <w:rsid w:val="00E53BF2"/>
    <w:rsid w:val="00E71B36"/>
    <w:rsid w:val="00E73C30"/>
    <w:rsid w:val="00E75CB8"/>
    <w:rsid w:val="00E8042D"/>
    <w:rsid w:val="00E849C4"/>
    <w:rsid w:val="00E85F88"/>
    <w:rsid w:val="00E865C8"/>
    <w:rsid w:val="00E87DCD"/>
    <w:rsid w:val="00E914FD"/>
    <w:rsid w:val="00E91970"/>
    <w:rsid w:val="00E93F44"/>
    <w:rsid w:val="00EA004F"/>
    <w:rsid w:val="00EA0E9D"/>
    <w:rsid w:val="00EA1067"/>
    <w:rsid w:val="00EA276A"/>
    <w:rsid w:val="00EA5C54"/>
    <w:rsid w:val="00EA7BBE"/>
    <w:rsid w:val="00EA7F6F"/>
    <w:rsid w:val="00EB09EC"/>
    <w:rsid w:val="00EB2074"/>
    <w:rsid w:val="00EB2915"/>
    <w:rsid w:val="00EB4B58"/>
    <w:rsid w:val="00EB66FE"/>
    <w:rsid w:val="00EC0AFD"/>
    <w:rsid w:val="00EC4FF8"/>
    <w:rsid w:val="00ED1DF3"/>
    <w:rsid w:val="00ED2DCE"/>
    <w:rsid w:val="00ED414A"/>
    <w:rsid w:val="00EE0529"/>
    <w:rsid w:val="00EE343D"/>
    <w:rsid w:val="00EF0B42"/>
    <w:rsid w:val="00EF0E91"/>
    <w:rsid w:val="00EF4A75"/>
    <w:rsid w:val="00F011A5"/>
    <w:rsid w:val="00F065B4"/>
    <w:rsid w:val="00F128BB"/>
    <w:rsid w:val="00F17A1E"/>
    <w:rsid w:val="00F20F28"/>
    <w:rsid w:val="00F24668"/>
    <w:rsid w:val="00F40A90"/>
    <w:rsid w:val="00F410CF"/>
    <w:rsid w:val="00F41298"/>
    <w:rsid w:val="00F52AD2"/>
    <w:rsid w:val="00F5478B"/>
    <w:rsid w:val="00F556DB"/>
    <w:rsid w:val="00F57AFF"/>
    <w:rsid w:val="00F7273A"/>
    <w:rsid w:val="00F734F2"/>
    <w:rsid w:val="00F73E0E"/>
    <w:rsid w:val="00F74798"/>
    <w:rsid w:val="00F77AF3"/>
    <w:rsid w:val="00F8026C"/>
    <w:rsid w:val="00F8481F"/>
    <w:rsid w:val="00F90707"/>
    <w:rsid w:val="00F95969"/>
    <w:rsid w:val="00FA0C5F"/>
    <w:rsid w:val="00FA1035"/>
    <w:rsid w:val="00FB171D"/>
    <w:rsid w:val="00FB6F01"/>
    <w:rsid w:val="00FD19C4"/>
    <w:rsid w:val="00FE0A9A"/>
    <w:rsid w:val="00FE1010"/>
    <w:rsid w:val="00FE3EAC"/>
    <w:rsid w:val="00FE4D43"/>
    <w:rsid w:val="00FE7EDE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BBC"/>
  <w15:chartTrackingRefBased/>
  <w15:docId w15:val="{2692D8DD-19B9-432E-9468-11EC117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Simmons</dc:creator>
  <cp:keywords/>
  <dc:description/>
  <cp:lastModifiedBy>Robert Simmons</cp:lastModifiedBy>
  <cp:revision>2</cp:revision>
  <cp:lastPrinted>2022-02-12T22:05:00Z</cp:lastPrinted>
  <dcterms:created xsi:type="dcterms:W3CDTF">2022-06-20T09:59:00Z</dcterms:created>
  <dcterms:modified xsi:type="dcterms:W3CDTF">2022-06-20T09:59:00Z</dcterms:modified>
</cp:coreProperties>
</file>